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708"/>
        <w:gridCol w:w="1844"/>
      </w:tblGrid>
      <w:tr w:rsidR="00574BB8" w14:paraId="00713D07" w14:textId="77777777" w:rsidTr="0095727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FEBBA4" w14:textId="77777777" w:rsidR="00574BB8" w:rsidRDefault="00574BB8" w:rsidP="0095727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C2170">
              <w:rPr>
                <w:b/>
                <w:color w:val="000000" w:themeColor="text1"/>
                <w:sz w:val="32"/>
                <w:szCs w:val="32"/>
              </w:rPr>
              <w:t>FEESTZOEKTOCHT – 2020 – ANTWOORDENBLAD</w:t>
            </w:r>
          </w:p>
        </w:tc>
      </w:tr>
      <w:tr w:rsidR="00574BB8" w14:paraId="32E1683C" w14:textId="77777777" w:rsidTr="0095727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CBC" w14:textId="77777777" w:rsidR="00574BB8" w:rsidRDefault="00574BB8" w:rsidP="0095727D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Naam:   </w:t>
            </w:r>
          </w:p>
          <w:p w14:paraId="6DA6CBB2" w14:textId="77777777" w:rsidR="00574BB8" w:rsidRPr="00C809DC" w:rsidRDefault="00574BB8" w:rsidP="0095727D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74BB8" w14:paraId="1AFD5BDA" w14:textId="77777777" w:rsidTr="0095727D"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BB5" w14:textId="77777777" w:rsidR="00574BB8" w:rsidRDefault="00574BB8" w:rsidP="0095727D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Straat: </w:t>
            </w:r>
          </w:p>
          <w:p w14:paraId="21C4644A" w14:textId="77777777" w:rsidR="00574BB8" w:rsidRPr="00C809DC" w:rsidRDefault="00574BB8" w:rsidP="0095727D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33F1" w14:textId="77777777" w:rsidR="00574BB8" w:rsidRDefault="00574BB8" w:rsidP="0095727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Nr.</w:t>
            </w:r>
          </w:p>
        </w:tc>
      </w:tr>
      <w:tr w:rsidR="00574BB8" w14:paraId="15FEE53C" w14:textId="77777777" w:rsidTr="0095727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FA0" w14:textId="77777777" w:rsidR="00574BB8" w:rsidRDefault="00574BB8" w:rsidP="0095727D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Postcode: </w:t>
            </w:r>
          </w:p>
          <w:p w14:paraId="58FBEDCB" w14:textId="77777777" w:rsidR="00574BB8" w:rsidRPr="00C809DC" w:rsidRDefault="00574BB8" w:rsidP="0095727D">
            <w:pPr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6614" w14:textId="77777777" w:rsidR="00574BB8" w:rsidRDefault="00574BB8" w:rsidP="0095727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Plaats: </w:t>
            </w:r>
          </w:p>
        </w:tc>
      </w:tr>
      <w:tr w:rsidR="00574BB8" w14:paraId="7795D096" w14:textId="77777777" w:rsidTr="0095727D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BB6" w14:textId="77777777" w:rsidR="00574BB8" w:rsidRDefault="00574BB8" w:rsidP="0095727D">
            <w:pPr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E-mailadres:</w:t>
            </w:r>
          </w:p>
          <w:p w14:paraId="7ADB98CE" w14:textId="77777777" w:rsidR="00574BB8" w:rsidRDefault="00574BB8" w:rsidP="0095727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20F" w14:textId="77777777" w:rsidR="00574BB8" w:rsidRPr="00036D83" w:rsidRDefault="00574BB8" w:rsidP="0095727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Tel.:</w:t>
            </w:r>
          </w:p>
        </w:tc>
      </w:tr>
    </w:tbl>
    <w:p w14:paraId="49701436" w14:textId="77777777" w:rsidR="00574BB8" w:rsidRDefault="00574BB8" w:rsidP="00574BB8">
      <w:pPr>
        <w:spacing w:after="0"/>
        <w:rPr>
          <w:color w:val="000000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586"/>
        <w:gridCol w:w="1587"/>
        <w:gridCol w:w="1586"/>
        <w:gridCol w:w="1587"/>
        <w:gridCol w:w="1587"/>
      </w:tblGrid>
      <w:tr w:rsidR="00574BB8" w14:paraId="75D71EC2" w14:textId="77777777" w:rsidTr="0095727D">
        <w:trPr>
          <w:trHeight w:val="624"/>
        </w:trPr>
        <w:tc>
          <w:tcPr>
            <w:tcW w:w="1413" w:type="dxa"/>
          </w:tcPr>
          <w:p w14:paraId="6BC4300F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</w:p>
        </w:tc>
        <w:tc>
          <w:tcPr>
            <w:tcW w:w="7933" w:type="dxa"/>
            <w:gridSpan w:val="5"/>
          </w:tcPr>
          <w:p w14:paraId="6074A47C" w14:textId="77777777" w:rsidR="00574BB8" w:rsidRPr="00EC263F" w:rsidRDefault="00574BB8" w:rsidP="0095727D">
            <w:pPr>
              <w:rPr>
                <w:color w:val="000000"/>
                <w:sz w:val="16"/>
                <w:szCs w:val="16"/>
              </w:rPr>
            </w:pPr>
          </w:p>
        </w:tc>
      </w:tr>
      <w:tr w:rsidR="00574BB8" w14:paraId="4E99F31E" w14:textId="77777777" w:rsidTr="0095727D">
        <w:trPr>
          <w:trHeight w:val="650"/>
        </w:trPr>
        <w:tc>
          <w:tcPr>
            <w:tcW w:w="1413" w:type="dxa"/>
          </w:tcPr>
          <w:p w14:paraId="58C3E007" w14:textId="77777777" w:rsidR="00574BB8" w:rsidRPr="00AB0904" w:rsidRDefault="00574BB8" w:rsidP="0095727D">
            <w:pPr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AB0904"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  <w:u w:val="single"/>
              </w:rPr>
              <w:t>V</w:t>
            </w:r>
            <w:r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  <w:u w:val="single"/>
              </w:rPr>
              <w:t xml:space="preserve">RAAG </w:t>
            </w:r>
            <w:r w:rsidRPr="00AB0904">
              <w:rPr>
                <w:rFonts w:ascii="Arial Narrow" w:hAnsi="Arial Narrow" w:cs="Arial"/>
                <w:b/>
                <w:bCs/>
                <w:color w:val="000000"/>
                <w:sz w:val="26"/>
                <w:szCs w:val="26"/>
                <w:u w:val="single"/>
              </w:rPr>
              <w:t>2</w:t>
            </w:r>
          </w:p>
        </w:tc>
        <w:tc>
          <w:tcPr>
            <w:tcW w:w="1586" w:type="dxa"/>
          </w:tcPr>
          <w:p w14:paraId="6D764794" w14:textId="77777777" w:rsidR="00574BB8" w:rsidRPr="00EC263F" w:rsidRDefault="00574BB8" w:rsidP="009572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587" w:type="dxa"/>
          </w:tcPr>
          <w:p w14:paraId="6DA4ED34" w14:textId="77777777" w:rsidR="00574BB8" w:rsidRPr="00EC263F" w:rsidRDefault="00574BB8" w:rsidP="009572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586" w:type="dxa"/>
          </w:tcPr>
          <w:p w14:paraId="6B2CC838" w14:textId="77777777" w:rsidR="00574BB8" w:rsidRPr="00EC263F" w:rsidRDefault="00574BB8" w:rsidP="009572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587" w:type="dxa"/>
          </w:tcPr>
          <w:p w14:paraId="3009EE93" w14:textId="77777777" w:rsidR="00574BB8" w:rsidRPr="00EC263F" w:rsidRDefault="00574BB8" w:rsidP="009572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587" w:type="dxa"/>
          </w:tcPr>
          <w:p w14:paraId="08125C57" w14:textId="77777777" w:rsidR="00574BB8" w:rsidRDefault="00574BB8" w:rsidP="009572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E</w:t>
            </w:r>
          </w:p>
          <w:p w14:paraId="436D2E67" w14:textId="77777777" w:rsidR="00574BB8" w:rsidRPr="00EC263F" w:rsidRDefault="00574BB8" w:rsidP="009572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74BB8" w14:paraId="104ED7F8" w14:textId="77777777" w:rsidTr="0095727D">
        <w:trPr>
          <w:trHeight w:val="567"/>
        </w:trPr>
        <w:tc>
          <w:tcPr>
            <w:tcW w:w="1413" w:type="dxa"/>
          </w:tcPr>
          <w:p w14:paraId="0310AD9A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1586" w:type="dxa"/>
          </w:tcPr>
          <w:p w14:paraId="31E0AF68" w14:textId="77777777" w:rsidR="00574BB8" w:rsidRPr="009461C4" w:rsidRDefault="00574BB8" w:rsidP="0095727D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A</w:t>
            </w:r>
          </w:p>
        </w:tc>
        <w:tc>
          <w:tcPr>
            <w:tcW w:w="1587" w:type="dxa"/>
          </w:tcPr>
          <w:p w14:paraId="13B6070C" w14:textId="77777777" w:rsidR="00574BB8" w:rsidRPr="009461C4" w:rsidRDefault="00574BB8" w:rsidP="0095727D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B</w:t>
            </w:r>
          </w:p>
        </w:tc>
        <w:tc>
          <w:tcPr>
            <w:tcW w:w="1586" w:type="dxa"/>
          </w:tcPr>
          <w:p w14:paraId="49390ECE" w14:textId="77777777" w:rsidR="00574BB8" w:rsidRPr="009461C4" w:rsidRDefault="00574BB8" w:rsidP="0095727D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C</w:t>
            </w:r>
          </w:p>
        </w:tc>
        <w:tc>
          <w:tcPr>
            <w:tcW w:w="1587" w:type="dxa"/>
          </w:tcPr>
          <w:p w14:paraId="2CF9DE90" w14:textId="77777777" w:rsidR="00574BB8" w:rsidRPr="009461C4" w:rsidRDefault="00574BB8" w:rsidP="0095727D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D</w:t>
            </w:r>
          </w:p>
        </w:tc>
        <w:tc>
          <w:tcPr>
            <w:tcW w:w="1587" w:type="dxa"/>
          </w:tcPr>
          <w:p w14:paraId="08DBF91B" w14:textId="77777777" w:rsidR="00574BB8" w:rsidRDefault="00574BB8" w:rsidP="0095727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461C4">
              <w:rPr>
                <w:b/>
                <w:bCs/>
                <w:color w:val="000000"/>
                <w:sz w:val="32"/>
                <w:szCs w:val="32"/>
              </w:rPr>
              <w:t>E</w:t>
            </w:r>
          </w:p>
          <w:p w14:paraId="79F03C86" w14:textId="77777777" w:rsidR="00574BB8" w:rsidRPr="00EC263F" w:rsidRDefault="00574BB8" w:rsidP="0095727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4BB8" w14:paraId="3134E7E3" w14:textId="77777777" w:rsidTr="0095727D">
        <w:trPr>
          <w:trHeight w:val="567"/>
        </w:trPr>
        <w:tc>
          <w:tcPr>
            <w:tcW w:w="1413" w:type="dxa"/>
          </w:tcPr>
          <w:p w14:paraId="3BBFFF2A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4</w:t>
            </w:r>
          </w:p>
        </w:tc>
        <w:tc>
          <w:tcPr>
            <w:tcW w:w="7933" w:type="dxa"/>
            <w:gridSpan w:val="5"/>
            <w:vAlign w:val="center"/>
          </w:tcPr>
          <w:p w14:paraId="4FACBF54" w14:textId="77777777" w:rsidR="00574BB8" w:rsidRPr="0000629D" w:rsidRDefault="00574BB8" w:rsidP="009572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</w:t>
            </w:r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>en hond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</w:t>
            </w:r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geen hond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>H.Rochus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</w:t>
            </w:r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>H.Jakob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</w:t>
            </w:r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>een kat.</w:t>
            </w:r>
          </w:p>
        </w:tc>
      </w:tr>
      <w:tr w:rsidR="00574BB8" w14:paraId="11034BF0" w14:textId="77777777" w:rsidTr="0095727D">
        <w:trPr>
          <w:trHeight w:val="794"/>
        </w:trPr>
        <w:tc>
          <w:tcPr>
            <w:tcW w:w="1413" w:type="dxa"/>
          </w:tcPr>
          <w:p w14:paraId="55B0B84B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5</w:t>
            </w:r>
          </w:p>
        </w:tc>
        <w:tc>
          <w:tcPr>
            <w:tcW w:w="7933" w:type="dxa"/>
            <w:gridSpan w:val="5"/>
            <w:vAlign w:val="center"/>
          </w:tcPr>
          <w:p w14:paraId="779B045D" w14:textId="77777777" w:rsidR="00574BB8" w:rsidRPr="00A57683" w:rsidRDefault="00574BB8" w:rsidP="0095727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Sax  – 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kinderfietsje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groene fiets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rode fietser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voetganger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skateboard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stigmata.</w:t>
            </w:r>
          </w:p>
        </w:tc>
      </w:tr>
      <w:tr w:rsidR="00574BB8" w14:paraId="50BF1A3C" w14:textId="77777777" w:rsidTr="0095727D">
        <w:trPr>
          <w:trHeight w:val="624"/>
        </w:trPr>
        <w:tc>
          <w:tcPr>
            <w:tcW w:w="1413" w:type="dxa"/>
          </w:tcPr>
          <w:p w14:paraId="4684FC3F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6</w:t>
            </w:r>
          </w:p>
        </w:tc>
        <w:tc>
          <w:tcPr>
            <w:tcW w:w="7933" w:type="dxa"/>
            <w:gridSpan w:val="5"/>
          </w:tcPr>
          <w:p w14:paraId="76CDD05B" w14:textId="77777777" w:rsidR="00574BB8" w:rsidRPr="00D061CF" w:rsidRDefault="00574BB8" w:rsidP="0095727D">
            <w:pPr>
              <w:rPr>
                <w:color w:val="000000"/>
                <w:sz w:val="16"/>
                <w:szCs w:val="16"/>
              </w:rPr>
            </w:pPr>
          </w:p>
        </w:tc>
      </w:tr>
      <w:tr w:rsidR="00574BB8" w14:paraId="4EE45A13" w14:textId="77777777" w:rsidTr="0095727D">
        <w:trPr>
          <w:trHeight w:val="794"/>
        </w:trPr>
        <w:tc>
          <w:tcPr>
            <w:tcW w:w="1413" w:type="dxa"/>
          </w:tcPr>
          <w:p w14:paraId="4E5E4E48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7</w:t>
            </w:r>
          </w:p>
        </w:tc>
        <w:tc>
          <w:tcPr>
            <w:tcW w:w="7933" w:type="dxa"/>
            <w:gridSpan w:val="5"/>
            <w:vAlign w:val="center"/>
          </w:tcPr>
          <w:p w14:paraId="12EDFBDF" w14:textId="77777777" w:rsidR="00574BB8" w:rsidRPr="00EC263F" w:rsidRDefault="00574BB8" w:rsidP="0095727D">
            <w:pPr>
              <w:jc w:val="center"/>
              <w:rPr>
                <w:rFonts w:ascii="Arial Narrow" w:hAnsi="Arial Narrow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>een even getal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>–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>een oneven getal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>het geluksgetal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het gekkengetal 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>een ongeluksgetal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EC263F">
              <w:rPr>
                <w:rFonts w:ascii="Arial Narrow" w:hAnsi="Arial Narrow" w:cs="Times New Roman"/>
                <w:b/>
                <w:bCs/>
                <w:iCs/>
                <w:color w:val="000000"/>
                <w:sz w:val="28"/>
                <w:szCs w:val="28"/>
              </w:rPr>
              <w:t>een priemgetal.</w:t>
            </w:r>
          </w:p>
        </w:tc>
      </w:tr>
      <w:tr w:rsidR="00574BB8" w14:paraId="2148091C" w14:textId="77777777" w:rsidTr="0095727D">
        <w:trPr>
          <w:trHeight w:val="794"/>
        </w:trPr>
        <w:tc>
          <w:tcPr>
            <w:tcW w:w="1413" w:type="dxa"/>
          </w:tcPr>
          <w:p w14:paraId="2960705B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8</w:t>
            </w:r>
          </w:p>
        </w:tc>
        <w:tc>
          <w:tcPr>
            <w:tcW w:w="7933" w:type="dxa"/>
            <w:gridSpan w:val="5"/>
            <w:vAlign w:val="center"/>
          </w:tcPr>
          <w:p w14:paraId="73C32AA6" w14:textId="77777777" w:rsidR="00574BB8" w:rsidRPr="00AE7022" w:rsidRDefault="00574BB8" w:rsidP="009572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4BB8" w14:paraId="02A34368" w14:textId="77777777" w:rsidTr="0095727D">
        <w:trPr>
          <w:trHeight w:val="567"/>
        </w:trPr>
        <w:tc>
          <w:tcPr>
            <w:tcW w:w="1413" w:type="dxa"/>
          </w:tcPr>
          <w:p w14:paraId="639232BD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9</w:t>
            </w:r>
          </w:p>
        </w:tc>
        <w:tc>
          <w:tcPr>
            <w:tcW w:w="7933" w:type="dxa"/>
            <w:gridSpan w:val="5"/>
            <w:vAlign w:val="center"/>
          </w:tcPr>
          <w:p w14:paraId="7AB16602" w14:textId="77777777" w:rsidR="00574BB8" w:rsidRPr="0000629D" w:rsidRDefault="00574BB8" w:rsidP="0095727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>Huys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HUIS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>kercke</w:t>
            </w:r>
            <w:proofErr w:type="spellEnd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KERK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>DUIN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A57683">
              <w:rPr>
                <w:rFonts w:ascii="Arial Narrow" w:hAnsi="Arial Narrow"/>
                <w:b/>
                <w:bCs/>
                <w:sz w:val="28"/>
                <w:szCs w:val="28"/>
              </w:rPr>
              <w:t>Duyn.</w:t>
            </w:r>
          </w:p>
        </w:tc>
      </w:tr>
      <w:tr w:rsidR="00574BB8" w14:paraId="7F3E1378" w14:textId="77777777" w:rsidTr="0095727D">
        <w:trPr>
          <w:trHeight w:val="567"/>
        </w:trPr>
        <w:tc>
          <w:tcPr>
            <w:tcW w:w="1413" w:type="dxa"/>
          </w:tcPr>
          <w:p w14:paraId="4C5D96D1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VRAAG 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10</w:t>
            </w:r>
          </w:p>
        </w:tc>
        <w:tc>
          <w:tcPr>
            <w:tcW w:w="7933" w:type="dxa"/>
            <w:gridSpan w:val="5"/>
            <w:vAlign w:val="center"/>
          </w:tcPr>
          <w:p w14:paraId="3D6FA5F2" w14:textId="77777777" w:rsidR="00574BB8" w:rsidRPr="0000629D" w:rsidRDefault="00574BB8" w:rsidP="009572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Appelmarktbrug    –    </w:t>
            </w:r>
            <w:proofErr w:type="spellStart"/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>Beerstbrug</w:t>
            </w:r>
            <w:proofErr w:type="spellEnd"/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–    </w:t>
            </w:r>
            <w:proofErr w:type="spellStart"/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>Alleye</w:t>
            </w:r>
            <w:proofErr w:type="spellEnd"/>
            <w:r w:rsidRPr="00EC263F">
              <w:rPr>
                <w:rFonts w:ascii="Arial Narrow" w:hAnsi="Arial Narrow"/>
                <w:b/>
                <w:bCs/>
                <w:sz w:val="28"/>
                <w:szCs w:val="28"/>
              </w:rPr>
              <w:t>-brug     –     Vaartbrug.</w:t>
            </w:r>
          </w:p>
        </w:tc>
      </w:tr>
      <w:tr w:rsidR="00574BB8" w14:paraId="52C7EA04" w14:textId="77777777" w:rsidTr="0095727D">
        <w:trPr>
          <w:trHeight w:val="567"/>
        </w:trPr>
        <w:tc>
          <w:tcPr>
            <w:tcW w:w="1413" w:type="dxa"/>
          </w:tcPr>
          <w:p w14:paraId="0B7DEBA4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1</w:t>
            </w:r>
          </w:p>
        </w:tc>
        <w:tc>
          <w:tcPr>
            <w:tcW w:w="7933" w:type="dxa"/>
            <w:gridSpan w:val="5"/>
            <w:vAlign w:val="center"/>
          </w:tcPr>
          <w:p w14:paraId="78C5AE98" w14:textId="77777777" w:rsidR="00574BB8" w:rsidRPr="00DD18BD" w:rsidRDefault="00574BB8" w:rsidP="009572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minder dan 13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13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14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meer dan 15.</w:t>
            </w:r>
          </w:p>
        </w:tc>
      </w:tr>
      <w:tr w:rsidR="00574BB8" w14:paraId="4BE06A31" w14:textId="77777777" w:rsidTr="0095727D">
        <w:trPr>
          <w:trHeight w:val="624"/>
        </w:trPr>
        <w:tc>
          <w:tcPr>
            <w:tcW w:w="1413" w:type="dxa"/>
          </w:tcPr>
          <w:p w14:paraId="5A696B66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2</w:t>
            </w:r>
          </w:p>
        </w:tc>
        <w:tc>
          <w:tcPr>
            <w:tcW w:w="7933" w:type="dxa"/>
            <w:gridSpan w:val="5"/>
            <w:vAlign w:val="center"/>
          </w:tcPr>
          <w:p w14:paraId="194A20FE" w14:textId="77777777" w:rsidR="00574BB8" w:rsidRPr="00D061CF" w:rsidRDefault="00574BB8" w:rsidP="0095727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4BB8" w14:paraId="72601FDC" w14:textId="77777777" w:rsidTr="0095727D">
        <w:trPr>
          <w:trHeight w:val="567"/>
        </w:trPr>
        <w:tc>
          <w:tcPr>
            <w:tcW w:w="1413" w:type="dxa"/>
          </w:tcPr>
          <w:p w14:paraId="7B56C34C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7933" w:type="dxa"/>
            <w:gridSpan w:val="5"/>
            <w:vAlign w:val="center"/>
          </w:tcPr>
          <w:p w14:paraId="4A8F3138" w14:textId="77777777" w:rsidR="00574BB8" w:rsidRPr="0000629D" w:rsidRDefault="00574BB8" w:rsidP="0095727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22FB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2 oren (handvat)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22FBC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22FB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2 hoepels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22FB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22FB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3 hoepels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22FB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22FBC">
              <w:rPr>
                <w:rFonts w:ascii="Arial Narrow" w:hAnsi="Arial Narrow"/>
                <w:b/>
                <w:bCs/>
                <w:sz w:val="28"/>
                <w:szCs w:val="28"/>
              </w:rPr>
              <w:t>3 kinderen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22FB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722FBC">
              <w:rPr>
                <w:rFonts w:ascii="Arial Narrow" w:hAnsi="Arial Narrow"/>
                <w:b/>
                <w:bCs/>
                <w:sz w:val="28"/>
                <w:szCs w:val="28"/>
              </w:rPr>
              <w:t>4 duigen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  <w:tr w:rsidR="00574BB8" w14:paraId="14D3634D" w14:textId="77777777" w:rsidTr="0095727D">
        <w:trPr>
          <w:trHeight w:val="567"/>
        </w:trPr>
        <w:tc>
          <w:tcPr>
            <w:tcW w:w="1413" w:type="dxa"/>
          </w:tcPr>
          <w:p w14:paraId="6CB3380D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4</w:t>
            </w:r>
          </w:p>
        </w:tc>
        <w:tc>
          <w:tcPr>
            <w:tcW w:w="7933" w:type="dxa"/>
            <w:gridSpan w:val="5"/>
            <w:vAlign w:val="center"/>
          </w:tcPr>
          <w:p w14:paraId="327A31C0" w14:textId="77777777" w:rsidR="00574BB8" w:rsidRPr="00D061CF" w:rsidRDefault="00574BB8" w:rsidP="009572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1x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2x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3x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4x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5x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6x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7x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8x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D18B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meer dan 8x.</w:t>
            </w:r>
          </w:p>
        </w:tc>
      </w:tr>
      <w:tr w:rsidR="00574BB8" w14:paraId="66A27967" w14:textId="77777777" w:rsidTr="0095727D">
        <w:trPr>
          <w:trHeight w:val="794"/>
        </w:trPr>
        <w:tc>
          <w:tcPr>
            <w:tcW w:w="1413" w:type="dxa"/>
          </w:tcPr>
          <w:p w14:paraId="0C953E91" w14:textId="77777777" w:rsidR="00574BB8" w:rsidRDefault="00574BB8" w:rsidP="0095727D">
            <w:pPr>
              <w:rPr>
                <w:color w:val="000000"/>
                <w:sz w:val="32"/>
                <w:szCs w:val="32"/>
              </w:rPr>
            </w:pPr>
            <w:r w:rsidRPr="00B91D62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VRAAG 1</w:t>
            </w:r>
            <w:r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5</w:t>
            </w:r>
          </w:p>
        </w:tc>
        <w:tc>
          <w:tcPr>
            <w:tcW w:w="7933" w:type="dxa"/>
            <w:gridSpan w:val="5"/>
            <w:vAlign w:val="center"/>
          </w:tcPr>
          <w:p w14:paraId="548DFFFD" w14:textId="77777777" w:rsidR="00574BB8" w:rsidRPr="00D061CF" w:rsidRDefault="00574BB8" w:rsidP="0095727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>meer dan 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meer dan 3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meer dan 4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meer dan 5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>meer dan 6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meer dan 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–     meer dan 8</w:t>
            </w:r>
            <w:r w:rsidRPr="00D061CF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</w:tr>
    </w:tbl>
    <w:p w14:paraId="02186539" w14:textId="77777777" w:rsidR="00574BB8" w:rsidRPr="00B91D62" w:rsidRDefault="00574BB8" w:rsidP="00574BB8">
      <w:pPr>
        <w:tabs>
          <w:tab w:val="left" w:pos="1424"/>
        </w:tabs>
        <w:spacing w:after="0"/>
        <w:jc w:val="both"/>
        <w:rPr>
          <w:color w:val="000000"/>
          <w:sz w:val="36"/>
          <w:szCs w:val="36"/>
          <w:lang w:val="nl"/>
        </w:rPr>
      </w:pPr>
      <w:r w:rsidRPr="00B91D62">
        <w:rPr>
          <w:color w:val="000000"/>
          <w:sz w:val="36"/>
          <w:szCs w:val="36"/>
          <w:lang w:val="nl"/>
        </w:rPr>
        <w:tab/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183"/>
        <w:gridCol w:w="1683"/>
      </w:tblGrid>
      <w:tr w:rsidR="00574BB8" w:rsidRPr="00B91D62" w14:paraId="6CB30354" w14:textId="77777777" w:rsidTr="0095727D">
        <w:trPr>
          <w:trHeight w:val="619"/>
        </w:trPr>
        <w:tc>
          <w:tcPr>
            <w:tcW w:w="3183" w:type="dxa"/>
            <w:vAlign w:val="center"/>
          </w:tcPr>
          <w:p w14:paraId="7CEFF865" w14:textId="77777777" w:rsidR="00574BB8" w:rsidRPr="00B91D62" w:rsidRDefault="00574BB8" w:rsidP="0095727D">
            <w:pPr>
              <w:tabs>
                <w:tab w:val="left" w:pos="1080"/>
              </w:tabs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91D62">
              <w:rPr>
                <w:rFonts w:ascii="Arial Narrow" w:hAnsi="Arial Narrow"/>
                <w:b/>
                <w:color w:val="000000"/>
                <w:sz w:val="28"/>
                <w:szCs w:val="28"/>
              </w:rPr>
              <w:t>SCHIFTINGSVRAAG 1</w:t>
            </w:r>
          </w:p>
        </w:tc>
        <w:tc>
          <w:tcPr>
            <w:tcW w:w="1683" w:type="dxa"/>
          </w:tcPr>
          <w:p w14:paraId="1D193FD8" w14:textId="77777777" w:rsidR="00574BB8" w:rsidRPr="00B91D62" w:rsidRDefault="00574BB8" w:rsidP="0095727D">
            <w:pPr>
              <w:tabs>
                <w:tab w:val="left" w:pos="1080"/>
              </w:tabs>
              <w:ind w:right="-482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574BB8" w:rsidRPr="00B91D62" w14:paraId="79C0FAFF" w14:textId="77777777" w:rsidTr="0095727D">
        <w:trPr>
          <w:trHeight w:val="671"/>
        </w:trPr>
        <w:tc>
          <w:tcPr>
            <w:tcW w:w="3183" w:type="dxa"/>
            <w:vAlign w:val="center"/>
          </w:tcPr>
          <w:p w14:paraId="2A93A0C2" w14:textId="77777777" w:rsidR="00574BB8" w:rsidRPr="00B91D62" w:rsidRDefault="00574BB8" w:rsidP="0095727D">
            <w:pPr>
              <w:tabs>
                <w:tab w:val="left" w:pos="1080"/>
              </w:tabs>
              <w:jc w:val="center"/>
              <w:rPr>
                <w:rFonts w:ascii="Arial Narrow" w:hAnsi="Arial Narrow"/>
                <w:color w:val="000000"/>
              </w:rPr>
            </w:pPr>
            <w:r w:rsidRPr="00B91D62">
              <w:rPr>
                <w:rFonts w:ascii="Arial Narrow" w:hAnsi="Arial Narrow"/>
                <w:b/>
                <w:color w:val="000000"/>
                <w:sz w:val="28"/>
                <w:szCs w:val="28"/>
              </w:rPr>
              <w:t>SCHIFTINGSVRAAG 2</w:t>
            </w:r>
          </w:p>
        </w:tc>
        <w:tc>
          <w:tcPr>
            <w:tcW w:w="1683" w:type="dxa"/>
          </w:tcPr>
          <w:p w14:paraId="7C8AF409" w14:textId="77777777" w:rsidR="00574BB8" w:rsidRPr="00B91D62" w:rsidRDefault="00574BB8" w:rsidP="0095727D">
            <w:pPr>
              <w:tabs>
                <w:tab w:val="left" w:pos="1080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04DB846A" w14:textId="77777777" w:rsidR="00A54224" w:rsidRDefault="00A54224"/>
    <w:sectPr w:rsidR="00A54224" w:rsidSect="00574BB8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B8"/>
    <w:rsid w:val="00574BB8"/>
    <w:rsid w:val="00A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83B8"/>
  <w15:chartTrackingRefBased/>
  <w15:docId w15:val="{1287D5EF-AB7E-48D0-BAB0-7856500F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B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Willy Elst</cp:lastModifiedBy>
  <cp:revision>1</cp:revision>
  <dcterms:created xsi:type="dcterms:W3CDTF">2020-11-19T18:58:00Z</dcterms:created>
  <dcterms:modified xsi:type="dcterms:W3CDTF">2020-11-19T19:00:00Z</dcterms:modified>
</cp:coreProperties>
</file>