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6E5B7" w14:textId="77777777" w:rsidR="00890E82" w:rsidRDefault="00890E82" w:rsidP="00C17C4F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708"/>
        <w:gridCol w:w="1135"/>
        <w:gridCol w:w="709"/>
      </w:tblGrid>
      <w:tr w:rsidR="00B507C2" w14:paraId="2E005DF3" w14:textId="77777777" w:rsidTr="00B507C2"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B32B7C" w14:textId="2B1D758F" w:rsidR="00B507C2" w:rsidRDefault="00B507C2" w:rsidP="00662E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2170">
              <w:rPr>
                <w:b/>
                <w:color w:val="000000" w:themeColor="text1"/>
                <w:sz w:val="32"/>
                <w:szCs w:val="32"/>
              </w:rPr>
              <w:t>FEESTZOEKTOCHT – 202</w:t>
            </w:r>
            <w:r w:rsidR="00F20146">
              <w:rPr>
                <w:b/>
                <w:color w:val="000000" w:themeColor="text1"/>
                <w:sz w:val="32"/>
                <w:szCs w:val="32"/>
              </w:rPr>
              <w:t>4</w:t>
            </w:r>
            <w:r w:rsidRPr="00AC2170">
              <w:rPr>
                <w:b/>
                <w:color w:val="000000" w:themeColor="text1"/>
                <w:sz w:val="32"/>
                <w:szCs w:val="32"/>
              </w:rPr>
              <w:t xml:space="preserve"> – ANTWOORDENBLAD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F033CF" w14:textId="66EAB1C8" w:rsidR="00B507C2" w:rsidRDefault="00B507C2" w:rsidP="00662E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890E82" w14:paraId="39F333E6" w14:textId="77777777" w:rsidTr="00662E4A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D45" w14:textId="77777777" w:rsidR="00890E82" w:rsidRDefault="00890E82" w:rsidP="00662E4A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Naam:   </w:t>
            </w:r>
          </w:p>
          <w:p w14:paraId="0D3B608A" w14:textId="77777777" w:rsidR="00890E82" w:rsidRPr="00C809DC" w:rsidRDefault="00890E82" w:rsidP="00662E4A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890E82" w14:paraId="33D8AE88" w14:textId="77777777" w:rsidTr="00662E4A"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C703" w14:textId="77777777" w:rsidR="00890E82" w:rsidRDefault="00890E82" w:rsidP="00662E4A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Straat: </w:t>
            </w:r>
          </w:p>
          <w:p w14:paraId="18518A5F" w14:textId="77777777" w:rsidR="00890E82" w:rsidRPr="00C809DC" w:rsidRDefault="00890E82" w:rsidP="00662E4A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0E8B" w14:textId="77777777" w:rsidR="00890E82" w:rsidRDefault="00890E82" w:rsidP="00662E4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Nr.</w:t>
            </w:r>
          </w:p>
        </w:tc>
      </w:tr>
      <w:tr w:rsidR="00890E82" w14:paraId="68366287" w14:textId="77777777" w:rsidTr="00662E4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E8D" w14:textId="77777777" w:rsidR="00890E82" w:rsidRDefault="00890E82" w:rsidP="00662E4A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Postcode: </w:t>
            </w:r>
          </w:p>
          <w:p w14:paraId="6419D436" w14:textId="77777777" w:rsidR="00890E82" w:rsidRPr="00C809DC" w:rsidRDefault="00890E82" w:rsidP="00662E4A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1646" w14:textId="77777777" w:rsidR="00890E82" w:rsidRDefault="00890E82" w:rsidP="00662E4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Plaats: </w:t>
            </w:r>
          </w:p>
        </w:tc>
      </w:tr>
      <w:tr w:rsidR="00890E82" w14:paraId="6953976A" w14:textId="77777777" w:rsidTr="00662E4A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2DA" w14:textId="77777777" w:rsidR="00890E82" w:rsidRDefault="00890E82" w:rsidP="00662E4A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E-mailadres:</w:t>
            </w:r>
          </w:p>
          <w:p w14:paraId="7B9BA7B2" w14:textId="77777777" w:rsidR="00890E82" w:rsidRDefault="00890E82" w:rsidP="00662E4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1D7" w14:textId="77777777" w:rsidR="00890E82" w:rsidRPr="00036D83" w:rsidRDefault="00890E82" w:rsidP="00662E4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Tel.:</w:t>
            </w:r>
          </w:p>
        </w:tc>
      </w:tr>
    </w:tbl>
    <w:p w14:paraId="342C07BD" w14:textId="5763D128" w:rsidR="00B43D97" w:rsidRDefault="00B43D97" w:rsidP="00890E82">
      <w:pPr>
        <w:spacing w:after="0"/>
        <w:rPr>
          <w:color w:val="000000"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933"/>
      </w:tblGrid>
      <w:tr w:rsidR="00890E82" w14:paraId="2F015668" w14:textId="77777777" w:rsidTr="00FB4805">
        <w:trPr>
          <w:trHeight w:val="624"/>
        </w:trPr>
        <w:tc>
          <w:tcPr>
            <w:tcW w:w="1413" w:type="dxa"/>
          </w:tcPr>
          <w:p w14:paraId="4EE1B136" w14:textId="77777777" w:rsidR="00890E82" w:rsidRDefault="00890E82" w:rsidP="00662E4A">
            <w:pPr>
              <w:rPr>
                <w:color w:val="000000"/>
                <w:sz w:val="32"/>
                <w:szCs w:val="32"/>
              </w:rPr>
            </w:pPr>
            <w:r w:rsidRPr="00B91D62"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VRAAG 1</w:t>
            </w:r>
          </w:p>
        </w:tc>
        <w:tc>
          <w:tcPr>
            <w:tcW w:w="7933" w:type="dxa"/>
            <w:vAlign w:val="center"/>
          </w:tcPr>
          <w:p w14:paraId="435856A8" w14:textId="44FE8760" w:rsidR="00890E82" w:rsidRPr="00BC69B9" w:rsidRDefault="00890E82" w:rsidP="00662E4A">
            <w:pPr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</w:tr>
      <w:tr w:rsidR="00890E82" w14:paraId="7A901B66" w14:textId="77777777" w:rsidTr="00FB4805">
        <w:trPr>
          <w:trHeight w:val="624"/>
        </w:trPr>
        <w:tc>
          <w:tcPr>
            <w:tcW w:w="1413" w:type="dxa"/>
          </w:tcPr>
          <w:p w14:paraId="615C926B" w14:textId="77777777" w:rsidR="00890E82" w:rsidRPr="00AB0904" w:rsidRDefault="00890E82" w:rsidP="00662E4A">
            <w:pPr>
              <w:rPr>
                <w:rFonts w:ascii="Arial Narrow" w:hAnsi="Arial Narrow" w:cs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AB0904">
              <w:rPr>
                <w:rFonts w:ascii="Arial Narrow" w:hAnsi="Arial Narrow" w:cs="Arial"/>
                <w:b/>
                <w:bCs/>
                <w:color w:val="000000"/>
                <w:sz w:val="26"/>
                <w:szCs w:val="26"/>
                <w:u w:val="single"/>
              </w:rPr>
              <w:t>V</w:t>
            </w:r>
            <w:r>
              <w:rPr>
                <w:rFonts w:ascii="Arial Narrow" w:hAnsi="Arial Narrow" w:cs="Arial"/>
                <w:b/>
                <w:bCs/>
                <w:color w:val="000000"/>
                <w:sz w:val="26"/>
                <w:szCs w:val="26"/>
                <w:u w:val="single"/>
              </w:rPr>
              <w:t xml:space="preserve">RAAG </w:t>
            </w:r>
            <w:r w:rsidRPr="00AB0904">
              <w:rPr>
                <w:rFonts w:ascii="Arial Narrow" w:hAnsi="Arial Narrow" w:cs="Arial"/>
                <w:b/>
                <w:bCs/>
                <w:color w:val="000000"/>
                <w:sz w:val="26"/>
                <w:szCs w:val="26"/>
                <w:u w:val="single"/>
              </w:rPr>
              <w:t>2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376A0D61" w14:textId="739C3ECB" w:rsidR="00890E82" w:rsidRPr="00DB4ACB" w:rsidRDefault="00890E82" w:rsidP="00BC4CD3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770E3C" w14:paraId="65831588" w14:textId="77777777" w:rsidTr="00770E3C">
        <w:trPr>
          <w:trHeight w:val="650"/>
        </w:trPr>
        <w:tc>
          <w:tcPr>
            <w:tcW w:w="1413" w:type="dxa"/>
          </w:tcPr>
          <w:p w14:paraId="4040E41A" w14:textId="16916E9B" w:rsidR="00770E3C" w:rsidRPr="00AB0904" w:rsidRDefault="00770E3C" w:rsidP="00662E4A">
            <w:pPr>
              <w:rPr>
                <w:rFonts w:ascii="Arial Narrow" w:hAnsi="Arial Narrow" w:cs="Arial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6"/>
                <w:szCs w:val="26"/>
                <w:u w:val="single"/>
              </w:rPr>
              <w:t>VRAAG 3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60926B04" w14:textId="7789948E" w:rsidR="00770E3C" w:rsidRDefault="00000000" w:rsidP="00BC4CD3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210421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E3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70E3C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70E3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schenkbuisje</w:t>
            </w:r>
            <w:r w:rsidR="00770E3C" w:rsidRPr="00C046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70E3C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70E3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="00770E3C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-156224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E3C" w:rsidRPr="00C0469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70E3C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70E3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stukje gehemelte</w:t>
            </w:r>
            <w:r w:rsidR="00770E3C" w:rsidRPr="00C046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770E3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="00770E3C" w:rsidRPr="00C046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70E3C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3517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E3C" w:rsidRPr="00C0469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70E3C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70E3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computer</w:t>
            </w:r>
          </w:p>
          <w:p w14:paraId="147B9EAD" w14:textId="20178E42" w:rsidR="00770E3C" w:rsidRPr="00DB4ACB" w:rsidRDefault="00770E3C" w:rsidP="00BC4CD3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C046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190024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469C">
                  <w:rPr>
                    <w:rFonts w:ascii="Segoe UI Symbol" w:eastAsia="MS Gothic" w:hAnsi="Segoe UI Symbol" w:cs="Segoe UI Symbol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stoutmoedig</w:t>
            </w:r>
            <w:r w:rsidRPr="00C046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Pr="00C046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172486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469C">
                  <w:rPr>
                    <w:rFonts w:ascii="Segoe UI Symbol" w:eastAsia="MS Gothic" w:hAnsi="Segoe UI Symbol" w:cs="Segoe UI Symbol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schroef</w:t>
            </w:r>
            <w:r w:rsidRPr="00C046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</w:t>
            </w:r>
            <w:r w:rsidRPr="00C046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-129298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469C">
                  <w:rPr>
                    <w:rFonts w:ascii="Segoe UI Symbol" w:eastAsia="MS Gothic" w:hAnsi="Segoe UI Symbol" w:cs="Segoe UI Symbol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opinieonderzoek</w:t>
            </w:r>
            <w:r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</w:p>
        </w:tc>
      </w:tr>
      <w:tr w:rsidR="00890E82" w14:paraId="4345D5A5" w14:textId="77777777" w:rsidTr="00770E3C">
        <w:trPr>
          <w:trHeight w:val="567"/>
        </w:trPr>
        <w:tc>
          <w:tcPr>
            <w:tcW w:w="1413" w:type="dxa"/>
          </w:tcPr>
          <w:p w14:paraId="4AB09991" w14:textId="77777777" w:rsidR="00890E82" w:rsidRDefault="00890E82" w:rsidP="00662E4A">
            <w:pPr>
              <w:rPr>
                <w:color w:val="000000"/>
                <w:sz w:val="32"/>
                <w:szCs w:val="32"/>
              </w:rPr>
            </w:pPr>
            <w:r w:rsidRPr="00B91D62"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 xml:space="preserve">VRAAG </w:t>
            </w:r>
            <w:r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4</w:t>
            </w:r>
          </w:p>
        </w:tc>
        <w:tc>
          <w:tcPr>
            <w:tcW w:w="7933" w:type="dxa"/>
            <w:tcBorders>
              <w:top w:val="single" w:sz="4" w:space="0" w:color="auto"/>
            </w:tcBorders>
            <w:vAlign w:val="center"/>
          </w:tcPr>
          <w:p w14:paraId="74001C2D" w14:textId="7A746B68" w:rsidR="00890E82" w:rsidRPr="00C0469C" w:rsidRDefault="00000000" w:rsidP="00662E4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157978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E3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0E82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0469C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vijf</w:t>
            </w:r>
            <w:r w:rsidR="0053266C" w:rsidRPr="00C046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890E82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58866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66C" w:rsidRPr="00C0469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0E82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0469C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zes</w:t>
            </w:r>
            <w:r w:rsidR="0053266C" w:rsidRPr="00C046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890E82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-53759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66C" w:rsidRPr="00C0469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0E82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0469C" w:rsidRPr="00C046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zeven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-54475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E82" w:rsidRPr="00C0469C">
                  <w:rPr>
                    <w:rFonts w:ascii="Segoe UI Symbol" w:eastAsia="MS Gothic" w:hAnsi="Segoe UI Symbol" w:cs="Segoe UI Symbol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0E82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0469C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acht</w:t>
            </w:r>
            <w:r w:rsidR="0053266C" w:rsidRPr="00C046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890E82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-3746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E82" w:rsidRPr="00C0469C">
                  <w:rPr>
                    <w:rFonts w:ascii="Segoe UI Symbol" w:eastAsia="MS Gothic" w:hAnsi="Segoe UI Symbol" w:cs="Segoe UI Symbol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0E82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0469C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negen</w:t>
            </w:r>
            <w:r w:rsidR="0053266C" w:rsidRPr="00C046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53266C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-37700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66C" w:rsidRPr="00C0469C">
                  <w:rPr>
                    <w:rFonts w:ascii="Segoe UI Symbol" w:eastAsia="MS Gothic" w:hAnsi="Segoe UI Symbol" w:cs="Segoe UI Symbol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266C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0469C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tien</w:t>
            </w:r>
            <w:r w:rsidR="0053266C" w:rsidRP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</w:p>
        </w:tc>
      </w:tr>
      <w:tr w:rsidR="00890E82" w14:paraId="449CCEDD" w14:textId="77777777" w:rsidTr="00C0469C">
        <w:trPr>
          <w:trHeight w:val="624"/>
        </w:trPr>
        <w:tc>
          <w:tcPr>
            <w:tcW w:w="1413" w:type="dxa"/>
          </w:tcPr>
          <w:p w14:paraId="6921F8F9" w14:textId="77777777" w:rsidR="00890E82" w:rsidRDefault="00890E82" w:rsidP="00662E4A">
            <w:pPr>
              <w:rPr>
                <w:color w:val="000000"/>
                <w:sz w:val="32"/>
                <w:szCs w:val="32"/>
              </w:rPr>
            </w:pPr>
            <w:r w:rsidRPr="00B91D62"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 xml:space="preserve">VRAAG </w:t>
            </w:r>
            <w:r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5</w:t>
            </w:r>
          </w:p>
        </w:tc>
        <w:tc>
          <w:tcPr>
            <w:tcW w:w="7933" w:type="dxa"/>
            <w:vAlign w:val="center"/>
          </w:tcPr>
          <w:p w14:paraId="57596716" w14:textId="7BEDAB48" w:rsidR="00890E82" w:rsidRPr="00F20146" w:rsidRDefault="00000000" w:rsidP="00662E4A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4428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E82" w:rsidRPr="00F20146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0E82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Pieter</w:t>
            </w:r>
            <w:r w:rsidR="0039269C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890E82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-210301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E82" w:rsidRPr="00F20146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0E82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Pjotr</w:t>
            </w:r>
            <w:r w:rsidR="00890E82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39269C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890E82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49330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E82" w:rsidRPr="00F20146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0E82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Jolien</w:t>
            </w:r>
            <w:r w:rsidR="00890E82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39269C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890E82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72232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E82" w:rsidRPr="00F20146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0E82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Peter</w:t>
            </w:r>
            <w:r w:rsidR="00C0469C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-599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69C" w:rsidRPr="00F20146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0469C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Pierre</w:t>
            </w:r>
            <w:r w:rsidR="00C0469C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</w:p>
          <w:p w14:paraId="1BD48FC9" w14:textId="0CB9EC69" w:rsidR="00C0469C" w:rsidRPr="00C0469C" w:rsidRDefault="00000000" w:rsidP="00C0469C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19851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E82" w:rsidRPr="00F20146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0E82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Siska</w:t>
            </w:r>
            <w:r w:rsidR="00890E82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39269C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890E82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179525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E82" w:rsidRPr="00F20146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0E82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J</w:t>
            </w:r>
            <w:r w:rsidR="00405AD2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or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ien         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4"/>
                  <w:szCs w:val="24"/>
                </w:rPr>
                <w:id w:val="-69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69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0469C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Bart</w:t>
            </w:r>
            <w:r w:rsidR="00C0469C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890E82" w:rsidRPr="00F20146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890E82" w14:paraId="7F78786C" w14:textId="77777777" w:rsidTr="00C0469C">
        <w:trPr>
          <w:trHeight w:val="624"/>
        </w:trPr>
        <w:tc>
          <w:tcPr>
            <w:tcW w:w="1413" w:type="dxa"/>
          </w:tcPr>
          <w:p w14:paraId="4EB8BAA4" w14:textId="77777777" w:rsidR="00890E82" w:rsidRDefault="00890E82" w:rsidP="00662E4A">
            <w:pPr>
              <w:rPr>
                <w:color w:val="000000"/>
                <w:sz w:val="32"/>
                <w:szCs w:val="32"/>
              </w:rPr>
            </w:pPr>
            <w:r w:rsidRPr="00B91D62"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 xml:space="preserve">VRAAG </w:t>
            </w:r>
            <w:r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6</w:t>
            </w:r>
          </w:p>
        </w:tc>
        <w:tc>
          <w:tcPr>
            <w:tcW w:w="7933" w:type="dxa"/>
            <w:vAlign w:val="center"/>
          </w:tcPr>
          <w:p w14:paraId="1FDD14ED" w14:textId="7B809E6F" w:rsidR="00890E82" w:rsidRPr="004D6460" w:rsidRDefault="00890E82" w:rsidP="00662E4A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1C3D95" w14:paraId="00E24EB3" w14:textId="77777777" w:rsidTr="00C0469C">
        <w:trPr>
          <w:trHeight w:val="624"/>
        </w:trPr>
        <w:tc>
          <w:tcPr>
            <w:tcW w:w="1413" w:type="dxa"/>
          </w:tcPr>
          <w:p w14:paraId="4BB0CD81" w14:textId="77777777" w:rsidR="001C3D95" w:rsidRDefault="001C3D95" w:rsidP="00662E4A">
            <w:pPr>
              <w:rPr>
                <w:color w:val="000000"/>
                <w:sz w:val="32"/>
                <w:szCs w:val="32"/>
              </w:rPr>
            </w:pPr>
            <w:r w:rsidRPr="00B91D62"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 xml:space="preserve">VRAAG </w:t>
            </w:r>
            <w:r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7</w:t>
            </w:r>
          </w:p>
        </w:tc>
        <w:tc>
          <w:tcPr>
            <w:tcW w:w="7933" w:type="dxa"/>
            <w:vAlign w:val="center"/>
          </w:tcPr>
          <w:p w14:paraId="28F6031E" w14:textId="71358142" w:rsidR="001C3D95" w:rsidRPr="005C49A3" w:rsidRDefault="001C3D95" w:rsidP="001C3D95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135C" w14:paraId="0835F45F" w14:textId="77777777" w:rsidTr="00C0469C">
        <w:trPr>
          <w:trHeight w:val="624"/>
        </w:trPr>
        <w:tc>
          <w:tcPr>
            <w:tcW w:w="1413" w:type="dxa"/>
          </w:tcPr>
          <w:p w14:paraId="04F1D05E" w14:textId="77777777" w:rsidR="0057135C" w:rsidRDefault="0057135C" w:rsidP="0057135C">
            <w:pPr>
              <w:rPr>
                <w:color w:val="000000"/>
                <w:sz w:val="32"/>
                <w:szCs w:val="32"/>
              </w:rPr>
            </w:pPr>
            <w:r w:rsidRPr="00B91D62"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 xml:space="preserve">VRAAG </w:t>
            </w:r>
            <w:r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8</w:t>
            </w:r>
          </w:p>
        </w:tc>
        <w:tc>
          <w:tcPr>
            <w:tcW w:w="7933" w:type="dxa"/>
            <w:vAlign w:val="center"/>
          </w:tcPr>
          <w:p w14:paraId="4BD3677D" w14:textId="5D453B57" w:rsidR="0057135C" w:rsidRPr="003250F2" w:rsidRDefault="0057135C" w:rsidP="0057135C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57135C" w14:paraId="53AED0CA" w14:textId="77777777" w:rsidTr="00C0469C">
        <w:trPr>
          <w:trHeight w:val="624"/>
        </w:trPr>
        <w:tc>
          <w:tcPr>
            <w:tcW w:w="1413" w:type="dxa"/>
          </w:tcPr>
          <w:p w14:paraId="18EC9F74" w14:textId="77777777" w:rsidR="0057135C" w:rsidRDefault="0057135C" w:rsidP="0057135C">
            <w:pPr>
              <w:rPr>
                <w:color w:val="000000"/>
                <w:sz w:val="32"/>
                <w:szCs w:val="32"/>
              </w:rPr>
            </w:pPr>
            <w:r w:rsidRPr="00B91D62"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 xml:space="preserve">VRAAG </w:t>
            </w:r>
            <w:r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9</w:t>
            </w:r>
          </w:p>
        </w:tc>
        <w:tc>
          <w:tcPr>
            <w:tcW w:w="7933" w:type="dxa"/>
            <w:vAlign w:val="center"/>
          </w:tcPr>
          <w:p w14:paraId="48ADEECC" w14:textId="4EC48DFF" w:rsidR="0057135C" w:rsidRPr="0000629D" w:rsidRDefault="0057135C" w:rsidP="0057135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57135C" w14:paraId="6102E395" w14:textId="77777777" w:rsidTr="00FB4805">
        <w:trPr>
          <w:trHeight w:val="624"/>
        </w:trPr>
        <w:tc>
          <w:tcPr>
            <w:tcW w:w="1413" w:type="dxa"/>
          </w:tcPr>
          <w:p w14:paraId="748CB690" w14:textId="77777777" w:rsidR="0057135C" w:rsidRDefault="0057135C" w:rsidP="0057135C">
            <w:pPr>
              <w:rPr>
                <w:color w:val="000000"/>
                <w:sz w:val="32"/>
                <w:szCs w:val="32"/>
              </w:rPr>
            </w:pPr>
            <w:r w:rsidRPr="00B91D62"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 xml:space="preserve">VRAAG </w:t>
            </w:r>
            <w:r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10</w:t>
            </w:r>
          </w:p>
        </w:tc>
        <w:tc>
          <w:tcPr>
            <w:tcW w:w="7933" w:type="dxa"/>
            <w:vAlign w:val="center"/>
          </w:tcPr>
          <w:p w14:paraId="4522BEEA" w14:textId="4F80173F" w:rsidR="0057135C" w:rsidRPr="009A5248" w:rsidRDefault="0057135C" w:rsidP="0057135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C0469C" w14:paraId="6E7D03F2" w14:textId="77777777" w:rsidTr="000671BC">
        <w:trPr>
          <w:trHeight w:val="567"/>
        </w:trPr>
        <w:tc>
          <w:tcPr>
            <w:tcW w:w="1413" w:type="dxa"/>
          </w:tcPr>
          <w:p w14:paraId="46E1BD65" w14:textId="77777777" w:rsidR="00C0469C" w:rsidRDefault="00C0469C" w:rsidP="0057135C">
            <w:pPr>
              <w:rPr>
                <w:color w:val="000000"/>
                <w:sz w:val="32"/>
                <w:szCs w:val="32"/>
              </w:rPr>
            </w:pPr>
            <w:r w:rsidRPr="00B91D62"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VRAAG 1</w:t>
            </w:r>
            <w:r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1</w:t>
            </w:r>
          </w:p>
        </w:tc>
        <w:tc>
          <w:tcPr>
            <w:tcW w:w="7933" w:type="dxa"/>
            <w:vAlign w:val="center"/>
          </w:tcPr>
          <w:p w14:paraId="5D2BA59B" w14:textId="104BD360" w:rsidR="00C0469C" w:rsidRPr="00BF27F4" w:rsidRDefault="00000000" w:rsidP="00C0469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4915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69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C0469C" w:rsidRPr="00BC69B9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6   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-134176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69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C0469C" w:rsidRPr="00BC69B9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7 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2941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69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C0469C" w:rsidRPr="00BC69B9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8   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-184354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69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C0469C" w:rsidRPr="00BC69B9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9 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-119861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69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C0469C" w:rsidRPr="00BC69B9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10   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2066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69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C0469C" w:rsidRPr="00BC69B9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11 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-147197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69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C0469C" w:rsidRPr="00BC69B9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12    </w:t>
            </w:r>
            <w:r w:rsidR="00C0469C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-75697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69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C0469C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 13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-98600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69C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C0469C">
              <w:rPr>
                <w:rFonts w:ascii="Arial Narrow" w:hAnsi="Arial Narrow"/>
                <w:b/>
                <w:i/>
                <w:color w:val="000000" w:themeColor="text1"/>
                <w:sz w:val="28"/>
                <w:szCs w:val="28"/>
              </w:rPr>
              <w:t xml:space="preserve"> 14</w:t>
            </w:r>
          </w:p>
        </w:tc>
      </w:tr>
      <w:tr w:rsidR="0057135C" w14:paraId="5BB72A99" w14:textId="77777777" w:rsidTr="00C0469C">
        <w:trPr>
          <w:trHeight w:val="624"/>
        </w:trPr>
        <w:tc>
          <w:tcPr>
            <w:tcW w:w="1413" w:type="dxa"/>
          </w:tcPr>
          <w:p w14:paraId="4D0D568C" w14:textId="77777777" w:rsidR="0057135C" w:rsidRDefault="0057135C" w:rsidP="0057135C">
            <w:pPr>
              <w:rPr>
                <w:color w:val="000000"/>
                <w:sz w:val="32"/>
                <w:szCs w:val="32"/>
              </w:rPr>
            </w:pPr>
            <w:r w:rsidRPr="00B91D62"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VRAAG 1</w:t>
            </w:r>
            <w:r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2</w:t>
            </w:r>
          </w:p>
        </w:tc>
        <w:tc>
          <w:tcPr>
            <w:tcW w:w="7933" w:type="dxa"/>
            <w:vAlign w:val="center"/>
          </w:tcPr>
          <w:p w14:paraId="41B849B0" w14:textId="5E0C4BFE" w:rsidR="00996BC8" w:rsidRDefault="00000000" w:rsidP="001779AF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-32944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9AF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96BC8" w:rsidRPr="00FB1F92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96BC8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1963           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-169144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BC8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96BC8" w:rsidRPr="00FB1F92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96BC8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1964           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128354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BC8" w:rsidRPr="00DC731A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96BC8" w:rsidRPr="00FB1F92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96BC8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1965        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-21463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BC8" w:rsidRPr="00D4326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96BC8" w:rsidRPr="00FB1F92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96BC8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1966</w:t>
            </w:r>
          </w:p>
          <w:p w14:paraId="7C36C1D6" w14:textId="41ABEEDC" w:rsidR="0057135C" w:rsidRPr="00622A23" w:rsidRDefault="00000000" w:rsidP="001779AF">
            <w:pPr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164856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BC8" w:rsidRPr="00D4326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96BC8" w:rsidRPr="00FB1F92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96BC8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1967           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145930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BC8" w:rsidRPr="00D4326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96BC8" w:rsidRPr="00FB1F92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96BC8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1968   </w:t>
            </w:r>
            <w:r w:rsidR="001779AF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996BC8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5243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BC8" w:rsidRPr="00D4326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96BC8" w:rsidRPr="00FB1F92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96BC8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1969</w:t>
            </w:r>
          </w:p>
        </w:tc>
      </w:tr>
      <w:tr w:rsidR="0057135C" w14:paraId="3EE08512" w14:textId="77777777" w:rsidTr="00C0469C">
        <w:trPr>
          <w:trHeight w:val="567"/>
        </w:trPr>
        <w:tc>
          <w:tcPr>
            <w:tcW w:w="1413" w:type="dxa"/>
          </w:tcPr>
          <w:p w14:paraId="1CEA132A" w14:textId="77777777" w:rsidR="0057135C" w:rsidRDefault="0057135C" w:rsidP="0057135C">
            <w:pPr>
              <w:rPr>
                <w:color w:val="000000"/>
                <w:sz w:val="32"/>
                <w:szCs w:val="32"/>
              </w:rPr>
            </w:pPr>
            <w:r w:rsidRPr="00B91D62"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VRAAG 1</w:t>
            </w:r>
            <w:r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3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2DE50297" w14:textId="7EC8FAE6" w:rsidR="00245EFE" w:rsidRDefault="00000000" w:rsidP="00245EFE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168786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79AF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245EFE" w:rsidRPr="00FB1F92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45EFE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779AF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insecten</w:t>
            </w:r>
            <w:r w:rsidR="00245EFE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-167579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EFE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245EFE" w:rsidRPr="00FB1F92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45EFE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779AF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zoogdieren</w:t>
            </w:r>
            <w:r w:rsidR="00245EFE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29488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EFE" w:rsidRPr="00DC731A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245EFE" w:rsidRPr="00FB1F92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45EFE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779AF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vissen</w:t>
            </w:r>
            <w:r w:rsidR="00245EFE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-67101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EFE" w:rsidRPr="00D4326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245EFE" w:rsidRPr="00FB1F92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45EFE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779AF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vogels</w:t>
            </w:r>
            <w:r w:rsidR="00245EFE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</w:p>
          <w:p w14:paraId="75E07474" w14:textId="29AE27C8" w:rsidR="0057135C" w:rsidRPr="009A5248" w:rsidRDefault="00245EFE" w:rsidP="00245EFE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1103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326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FB1F92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779AF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knaagdieren</w:t>
            </w:r>
            <w:r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8120CE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 Narrow" w:hAnsi="Arial Narrow"/>
                  <w:b/>
                  <w:i/>
                  <w:color w:val="000000" w:themeColor="text1"/>
                  <w:sz w:val="28"/>
                  <w:szCs w:val="28"/>
                </w:rPr>
                <w:id w:val="11009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326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FB1F92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779AF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runderen</w:t>
            </w:r>
          </w:p>
        </w:tc>
      </w:tr>
      <w:tr w:rsidR="0057135C" w14:paraId="1899B7AD" w14:textId="77777777" w:rsidTr="00C0469C">
        <w:trPr>
          <w:trHeight w:val="624"/>
        </w:trPr>
        <w:tc>
          <w:tcPr>
            <w:tcW w:w="1413" w:type="dxa"/>
            <w:tcBorders>
              <w:right w:val="single" w:sz="4" w:space="0" w:color="auto"/>
            </w:tcBorders>
          </w:tcPr>
          <w:p w14:paraId="465DD1FD" w14:textId="77777777" w:rsidR="0057135C" w:rsidRDefault="0057135C" w:rsidP="0057135C">
            <w:pPr>
              <w:rPr>
                <w:color w:val="000000"/>
                <w:sz w:val="32"/>
                <w:szCs w:val="32"/>
              </w:rPr>
            </w:pPr>
            <w:r w:rsidRPr="00B91D62"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VRAAG 1</w:t>
            </w:r>
            <w:r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1BA6" w14:textId="46B3A280" w:rsidR="0057135C" w:rsidRPr="00D061CF" w:rsidRDefault="0057135C" w:rsidP="0057135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57135C" w14:paraId="09EF5F3F" w14:textId="77777777" w:rsidTr="00C0469C">
        <w:trPr>
          <w:trHeight w:val="624"/>
        </w:trPr>
        <w:tc>
          <w:tcPr>
            <w:tcW w:w="1413" w:type="dxa"/>
          </w:tcPr>
          <w:p w14:paraId="5C2831CD" w14:textId="77777777" w:rsidR="0057135C" w:rsidRDefault="0057135C" w:rsidP="0057135C">
            <w:pPr>
              <w:rPr>
                <w:color w:val="000000"/>
                <w:sz w:val="32"/>
                <w:szCs w:val="32"/>
              </w:rPr>
            </w:pPr>
            <w:r w:rsidRPr="00B91D62"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VRAAG 1</w:t>
            </w:r>
            <w:r>
              <w:rPr>
                <w:rFonts w:ascii="Arial Narrow" w:hAnsi="Arial Narrow"/>
                <w:b/>
                <w:color w:val="000000"/>
                <w:sz w:val="26"/>
                <w:szCs w:val="26"/>
                <w:u w:val="single"/>
              </w:rPr>
              <w:t>5</w:t>
            </w:r>
          </w:p>
        </w:tc>
        <w:tc>
          <w:tcPr>
            <w:tcW w:w="7933" w:type="dxa"/>
            <w:tcBorders>
              <w:top w:val="single" w:sz="4" w:space="0" w:color="auto"/>
            </w:tcBorders>
            <w:vAlign w:val="center"/>
          </w:tcPr>
          <w:p w14:paraId="0D0B6A08" w14:textId="6DEDF251" w:rsidR="0057135C" w:rsidRPr="002B6C00" w:rsidRDefault="0057135C" w:rsidP="0057135C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3F25990D" w14:textId="77777777" w:rsidR="00890E82" w:rsidRPr="00C53D5C" w:rsidRDefault="00890E82" w:rsidP="00890E82">
      <w:pPr>
        <w:tabs>
          <w:tab w:val="left" w:pos="1424"/>
        </w:tabs>
        <w:spacing w:after="0"/>
        <w:jc w:val="both"/>
        <w:rPr>
          <w:color w:val="000000"/>
          <w:sz w:val="20"/>
          <w:szCs w:val="20"/>
          <w:lang w:val="nl"/>
        </w:rPr>
      </w:pPr>
      <w:r w:rsidRPr="00B91D62">
        <w:rPr>
          <w:color w:val="000000"/>
          <w:sz w:val="36"/>
          <w:szCs w:val="36"/>
          <w:lang w:val="nl"/>
        </w:rPr>
        <w:tab/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7938"/>
        <w:gridCol w:w="1418"/>
      </w:tblGrid>
      <w:tr w:rsidR="00890E82" w:rsidRPr="00B91D62" w14:paraId="546151B0" w14:textId="77777777" w:rsidTr="00662E4A">
        <w:trPr>
          <w:trHeight w:val="619"/>
        </w:trPr>
        <w:tc>
          <w:tcPr>
            <w:tcW w:w="7938" w:type="dxa"/>
            <w:vAlign w:val="center"/>
          </w:tcPr>
          <w:p w14:paraId="206D6529" w14:textId="2912F2E7" w:rsidR="00890E82" w:rsidRPr="00092C2F" w:rsidRDefault="00890E82" w:rsidP="00662E4A">
            <w:pPr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91D62">
              <w:rPr>
                <w:rFonts w:ascii="Arial Narrow" w:hAnsi="Arial Narrow"/>
                <w:b/>
                <w:color w:val="000000"/>
                <w:sz w:val="28"/>
                <w:szCs w:val="28"/>
              </w:rPr>
              <w:t>SCHIFTINGSVRAAG 1</w:t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: </w:t>
            </w:r>
            <w:r w:rsidRPr="008E78A0">
              <w:rPr>
                <w:rFonts w:cstheme="minorHAnsi"/>
                <w:bCs/>
                <w:color w:val="000000"/>
                <w:sz w:val="24"/>
                <w:szCs w:val="24"/>
              </w:rPr>
              <w:t>Geef de som van de ZEVEN Lotto-getallen die zullen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 </w:t>
            </w:r>
            <w:r w:rsidRPr="008E78A0">
              <w:rPr>
                <w:rFonts w:cstheme="minorHAnsi"/>
                <w:bCs/>
                <w:color w:val="000000"/>
                <w:sz w:val="24"/>
                <w:szCs w:val="24"/>
              </w:rPr>
              <w:t xml:space="preserve">getrokken worden tijdens de trekking van zaterdag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1</w:t>
            </w:r>
            <w:r w:rsidR="00CE1E58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  <w:r w:rsidRPr="008E78A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februari 202</w:t>
            </w:r>
            <w:r w:rsidR="00CE1E58">
              <w:rPr>
                <w:rFonts w:cstheme="minorHAnsi"/>
                <w:bCs/>
                <w:color w:val="000000"/>
                <w:sz w:val="24"/>
                <w:szCs w:val="24"/>
              </w:rPr>
              <w:t>5</w:t>
            </w:r>
            <w:r w:rsidRPr="008E78A0"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FCE9CC7" w14:textId="77777777" w:rsidR="00890E82" w:rsidRPr="00B91D62" w:rsidRDefault="00890E82" w:rsidP="00662E4A">
            <w:pPr>
              <w:tabs>
                <w:tab w:val="left" w:pos="1080"/>
              </w:tabs>
              <w:ind w:right="-482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890E82" w:rsidRPr="00B91D62" w14:paraId="295192D4" w14:textId="77777777" w:rsidTr="00662E4A">
        <w:trPr>
          <w:trHeight w:val="671"/>
        </w:trPr>
        <w:tc>
          <w:tcPr>
            <w:tcW w:w="7938" w:type="dxa"/>
            <w:vAlign w:val="center"/>
          </w:tcPr>
          <w:p w14:paraId="3487AD25" w14:textId="77777777" w:rsidR="00890E82" w:rsidRPr="00B91D62" w:rsidRDefault="00890E82" w:rsidP="00662E4A">
            <w:pPr>
              <w:tabs>
                <w:tab w:val="left" w:pos="1080"/>
              </w:tabs>
              <w:rPr>
                <w:rFonts w:ascii="Arial Narrow" w:hAnsi="Arial Narrow"/>
                <w:color w:val="000000"/>
              </w:rPr>
            </w:pPr>
            <w:r w:rsidRPr="00B91D62">
              <w:rPr>
                <w:rFonts w:ascii="Arial Narrow" w:hAnsi="Arial Narrow"/>
                <w:b/>
                <w:color w:val="000000"/>
                <w:sz w:val="28"/>
                <w:szCs w:val="28"/>
              </w:rPr>
              <w:t>SCHIFTINGSVRAAG 2</w:t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</w:rPr>
              <w:t xml:space="preserve"> : </w:t>
            </w:r>
            <w:r w:rsidRPr="008E78A0">
              <w:rPr>
                <w:rFonts w:cstheme="minorHAnsi"/>
                <w:bCs/>
                <w:color w:val="000000"/>
                <w:sz w:val="24"/>
                <w:szCs w:val="24"/>
              </w:rPr>
              <w:t>Geef het bonusgetal van diezelfde Lotto-trekking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40A46F9" w14:textId="77777777" w:rsidR="00890E82" w:rsidRPr="00B91D62" w:rsidRDefault="00890E82" w:rsidP="00662E4A">
            <w:pPr>
              <w:tabs>
                <w:tab w:val="left" w:pos="1080"/>
              </w:tabs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0FF1C7AA" w14:textId="77777777" w:rsidR="00245EFE" w:rsidRPr="00C17C4F" w:rsidRDefault="00245EFE" w:rsidP="003D52B0">
      <w:pPr>
        <w:spacing w:after="0" w:line="240" w:lineRule="auto"/>
        <w:rPr>
          <w:rFonts w:cstheme="minorHAnsi"/>
          <w:color w:val="000000" w:themeColor="text1"/>
        </w:rPr>
      </w:pPr>
    </w:p>
    <w:sectPr w:rsidR="00245EFE" w:rsidRPr="00C17C4F" w:rsidSect="00B13E06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A393F" w14:textId="77777777" w:rsidR="003C37B7" w:rsidRDefault="003C37B7" w:rsidP="00B507C2">
      <w:pPr>
        <w:spacing w:after="0" w:line="240" w:lineRule="auto"/>
      </w:pPr>
      <w:r>
        <w:separator/>
      </w:r>
    </w:p>
  </w:endnote>
  <w:endnote w:type="continuationSeparator" w:id="0">
    <w:p w14:paraId="2C8C341D" w14:textId="77777777" w:rsidR="003C37B7" w:rsidRDefault="003C37B7" w:rsidP="00B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A654B" w14:textId="77777777" w:rsidR="003C37B7" w:rsidRDefault="003C37B7" w:rsidP="00B507C2">
      <w:pPr>
        <w:spacing w:after="0" w:line="240" w:lineRule="auto"/>
      </w:pPr>
      <w:r>
        <w:separator/>
      </w:r>
    </w:p>
  </w:footnote>
  <w:footnote w:type="continuationSeparator" w:id="0">
    <w:p w14:paraId="2EC640F4" w14:textId="77777777" w:rsidR="003C37B7" w:rsidRDefault="003C37B7" w:rsidP="00B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7CE"/>
    <w:multiLevelType w:val="singleLevel"/>
    <w:tmpl w:val="BF2EC57C"/>
    <w:lvl w:ilvl="0">
      <w:start w:val="1"/>
      <w:numFmt w:val="decimal"/>
      <w:lvlText w:val="%1."/>
      <w:legacy w:legacy="1" w:legacySpace="0" w:legacyIndent="283"/>
      <w:lvlJc w:val="left"/>
      <w:pPr>
        <w:ind w:left="8364" w:hanging="283"/>
      </w:pPr>
      <w:rPr>
        <w:b w:val="0"/>
        <w:bCs w:val="0"/>
      </w:rPr>
    </w:lvl>
  </w:abstractNum>
  <w:abstractNum w:abstractNumId="1" w15:restartNumberingAfterBreak="0">
    <w:nsid w:val="09426102"/>
    <w:multiLevelType w:val="hybridMultilevel"/>
    <w:tmpl w:val="41FA80B0"/>
    <w:lvl w:ilvl="0" w:tplc="3F703978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A17B3"/>
    <w:multiLevelType w:val="hybridMultilevel"/>
    <w:tmpl w:val="94E0009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0DCD"/>
    <w:multiLevelType w:val="hybridMultilevel"/>
    <w:tmpl w:val="26A840E6"/>
    <w:lvl w:ilvl="0" w:tplc="08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52E0"/>
    <w:multiLevelType w:val="hybridMultilevel"/>
    <w:tmpl w:val="9E628BD2"/>
    <w:lvl w:ilvl="0" w:tplc="08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3B9B"/>
    <w:multiLevelType w:val="hybridMultilevel"/>
    <w:tmpl w:val="8E70EEBC"/>
    <w:lvl w:ilvl="0" w:tplc="5D3C3E5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2C"/>
    <w:multiLevelType w:val="hybridMultilevel"/>
    <w:tmpl w:val="22FC80E4"/>
    <w:lvl w:ilvl="0" w:tplc="850CC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D1684"/>
    <w:multiLevelType w:val="hybridMultilevel"/>
    <w:tmpl w:val="1E9EDCD2"/>
    <w:lvl w:ilvl="0" w:tplc="6C86B02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C22F0"/>
    <w:multiLevelType w:val="hybridMultilevel"/>
    <w:tmpl w:val="639CABB0"/>
    <w:lvl w:ilvl="0" w:tplc="627CB5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274CF"/>
    <w:multiLevelType w:val="hybridMultilevel"/>
    <w:tmpl w:val="63622C52"/>
    <w:lvl w:ilvl="0" w:tplc="65B44BA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0346">
    <w:abstractNumId w:val="7"/>
  </w:num>
  <w:num w:numId="2" w16cid:durableId="1144081738">
    <w:abstractNumId w:val="2"/>
  </w:num>
  <w:num w:numId="3" w16cid:durableId="520900744">
    <w:abstractNumId w:val="9"/>
  </w:num>
  <w:num w:numId="4" w16cid:durableId="797727484">
    <w:abstractNumId w:val="5"/>
  </w:num>
  <w:num w:numId="5" w16cid:durableId="84640820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</w:rPr>
      </w:lvl>
    </w:lvlOverride>
  </w:num>
  <w:num w:numId="6" w16cid:durableId="45372009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  <w:strike w:val="0"/>
          <w:color w:val="000000"/>
        </w:rPr>
      </w:lvl>
    </w:lvlOverride>
  </w:num>
  <w:num w:numId="7" w16cid:durableId="9374869">
    <w:abstractNumId w:val="0"/>
  </w:num>
  <w:num w:numId="8" w16cid:durableId="1866483901">
    <w:abstractNumId w:val="8"/>
  </w:num>
  <w:num w:numId="9" w16cid:durableId="413164365">
    <w:abstractNumId w:val="6"/>
  </w:num>
  <w:num w:numId="10" w16cid:durableId="1441953813">
    <w:abstractNumId w:val="1"/>
  </w:num>
  <w:num w:numId="11" w16cid:durableId="2086685384">
    <w:abstractNumId w:val="3"/>
  </w:num>
  <w:num w:numId="12" w16cid:durableId="885025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1A"/>
    <w:rsid w:val="00021F4E"/>
    <w:rsid w:val="00023976"/>
    <w:rsid w:val="00033423"/>
    <w:rsid w:val="00040AAF"/>
    <w:rsid w:val="00042328"/>
    <w:rsid w:val="000438FB"/>
    <w:rsid w:val="00050800"/>
    <w:rsid w:val="00051535"/>
    <w:rsid w:val="00065EA6"/>
    <w:rsid w:val="000D6944"/>
    <w:rsid w:val="000E0EBF"/>
    <w:rsid w:val="000E1914"/>
    <w:rsid w:val="000F08B5"/>
    <w:rsid w:val="000F0B39"/>
    <w:rsid w:val="000F5B82"/>
    <w:rsid w:val="0010640F"/>
    <w:rsid w:val="0011714D"/>
    <w:rsid w:val="00124FCC"/>
    <w:rsid w:val="00157DF5"/>
    <w:rsid w:val="00163AD1"/>
    <w:rsid w:val="00165BBE"/>
    <w:rsid w:val="001779AF"/>
    <w:rsid w:val="0018211A"/>
    <w:rsid w:val="0018727E"/>
    <w:rsid w:val="00197BA2"/>
    <w:rsid w:val="001A08FE"/>
    <w:rsid w:val="001B0854"/>
    <w:rsid w:val="001B39AA"/>
    <w:rsid w:val="001B6016"/>
    <w:rsid w:val="001C0A6E"/>
    <w:rsid w:val="001C3D95"/>
    <w:rsid w:val="001C5E25"/>
    <w:rsid w:val="001E3A02"/>
    <w:rsid w:val="001F2B0F"/>
    <w:rsid w:val="001F3F8D"/>
    <w:rsid w:val="001F70E3"/>
    <w:rsid w:val="002078C8"/>
    <w:rsid w:val="00220E5B"/>
    <w:rsid w:val="0022137A"/>
    <w:rsid w:val="0023438D"/>
    <w:rsid w:val="00245EFE"/>
    <w:rsid w:val="00247886"/>
    <w:rsid w:val="00251368"/>
    <w:rsid w:val="00253533"/>
    <w:rsid w:val="0025517D"/>
    <w:rsid w:val="00266D6A"/>
    <w:rsid w:val="00280405"/>
    <w:rsid w:val="00295385"/>
    <w:rsid w:val="002978D9"/>
    <w:rsid w:val="002B63A7"/>
    <w:rsid w:val="002B67A6"/>
    <w:rsid w:val="002C65D2"/>
    <w:rsid w:val="002D431E"/>
    <w:rsid w:val="002E1A7C"/>
    <w:rsid w:val="002E48C6"/>
    <w:rsid w:val="002E5790"/>
    <w:rsid w:val="00304FF2"/>
    <w:rsid w:val="00333A40"/>
    <w:rsid w:val="00372455"/>
    <w:rsid w:val="003840B3"/>
    <w:rsid w:val="00392226"/>
    <w:rsid w:val="0039269C"/>
    <w:rsid w:val="003A06BA"/>
    <w:rsid w:val="003A51C5"/>
    <w:rsid w:val="003B77EF"/>
    <w:rsid w:val="003C1E84"/>
    <w:rsid w:val="003C37B7"/>
    <w:rsid w:val="003D52B0"/>
    <w:rsid w:val="003E5FEF"/>
    <w:rsid w:val="003F359C"/>
    <w:rsid w:val="00404870"/>
    <w:rsid w:val="00405AD2"/>
    <w:rsid w:val="00406AAB"/>
    <w:rsid w:val="00421602"/>
    <w:rsid w:val="00422A14"/>
    <w:rsid w:val="004322DB"/>
    <w:rsid w:val="004416C3"/>
    <w:rsid w:val="0048053C"/>
    <w:rsid w:val="00493DC6"/>
    <w:rsid w:val="004B554C"/>
    <w:rsid w:val="004B6532"/>
    <w:rsid w:val="004C008C"/>
    <w:rsid w:val="004C6C80"/>
    <w:rsid w:val="004F2DFA"/>
    <w:rsid w:val="00515AC2"/>
    <w:rsid w:val="00517A88"/>
    <w:rsid w:val="00517AA7"/>
    <w:rsid w:val="005226BE"/>
    <w:rsid w:val="00526866"/>
    <w:rsid w:val="0053266C"/>
    <w:rsid w:val="00547F63"/>
    <w:rsid w:val="005518E0"/>
    <w:rsid w:val="005621D8"/>
    <w:rsid w:val="005649AF"/>
    <w:rsid w:val="0057135C"/>
    <w:rsid w:val="00583A8A"/>
    <w:rsid w:val="00584C1B"/>
    <w:rsid w:val="005A6F01"/>
    <w:rsid w:val="005B2383"/>
    <w:rsid w:val="005B560E"/>
    <w:rsid w:val="005B7A68"/>
    <w:rsid w:val="005C06A2"/>
    <w:rsid w:val="005E2BD6"/>
    <w:rsid w:val="005F26BA"/>
    <w:rsid w:val="006050F2"/>
    <w:rsid w:val="00607630"/>
    <w:rsid w:val="00610F36"/>
    <w:rsid w:val="00627767"/>
    <w:rsid w:val="0063054E"/>
    <w:rsid w:val="00631FF2"/>
    <w:rsid w:val="00634D0C"/>
    <w:rsid w:val="0064248B"/>
    <w:rsid w:val="0064429D"/>
    <w:rsid w:val="006530F1"/>
    <w:rsid w:val="00683D43"/>
    <w:rsid w:val="00697985"/>
    <w:rsid w:val="006A10E1"/>
    <w:rsid w:val="006A365B"/>
    <w:rsid w:val="006B120D"/>
    <w:rsid w:val="006C1E2D"/>
    <w:rsid w:val="006C2CD2"/>
    <w:rsid w:val="006C592A"/>
    <w:rsid w:val="006D771D"/>
    <w:rsid w:val="006D79D9"/>
    <w:rsid w:val="006F3236"/>
    <w:rsid w:val="007054CD"/>
    <w:rsid w:val="00706A4D"/>
    <w:rsid w:val="0072762B"/>
    <w:rsid w:val="007356C0"/>
    <w:rsid w:val="00752200"/>
    <w:rsid w:val="00770E3C"/>
    <w:rsid w:val="00774311"/>
    <w:rsid w:val="0077475E"/>
    <w:rsid w:val="00783785"/>
    <w:rsid w:val="007923C8"/>
    <w:rsid w:val="00794F23"/>
    <w:rsid w:val="007A247D"/>
    <w:rsid w:val="007A76DD"/>
    <w:rsid w:val="007B66BA"/>
    <w:rsid w:val="007C62A9"/>
    <w:rsid w:val="007D2503"/>
    <w:rsid w:val="007D524B"/>
    <w:rsid w:val="007F478F"/>
    <w:rsid w:val="00804623"/>
    <w:rsid w:val="008120CE"/>
    <w:rsid w:val="00834362"/>
    <w:rsid w:val="00835A99"/>
    <w:rsid w:val="0084462D"/>
    <w:rsid w:val="008607E4"/>
    <w:rsid w:val="00860D70"/>
    <w:rsid w:val="0087164C"/>
    <w:rsid w:val="00885EE7"/>
    <w:rsid w:val="00890E82"/>
    <w:rsid w:val="008A4B29"/>
    <w:rsid w:val="008A6013"/>
    <w:rsid w:val="008B28C3"/>
    <w:rsid w:val="008B7DA3"/>
    <w:rsid w:val="008C28A0"/>
    <w:rsid w:val="008D2839"/>
    <w:rsid w:val="008E1D5A"/>
    <w:rsid w:val="008F5C28"/>
    <w:rsid w:val="00902052"/>
    <w:rsid w:val="009053B8"/>
    <w:rsid w:val="00921C5A"/>
    <w:rsid w:val="009244CF"/>
    <w:rsid w:val="00943A5B"/>
    <w:rsid w:val="009679E9"/>
    <w:rsid w:val="00993BE1"/>
    <w:rsid w:val="0099601E"/>
    <w:rsid w:val="0099668F"/>
    <w:rsid w:val="00996BC8"/>
    <w:rsid w:val="009B07C8"/>
    <w:rsid w:val="009B13D5"/>
    <w:rsid w:val="009B22DD"/>
    <w:rsid w:val="009C1252"/>
    <w:rsid w:val="009C222A"/>
    <w:rsid w:val="009C776A"/>
    <w:rsid w:val="009C77F4"/>
    <w:rsid w:val="009D646C"/>
    <w:rsid w:val="009E5C7E"/>
    <w:rsid w:val="009E7AE6"/>
    <w:rsid w:val="009F3486"/>
    <w:rsid w:val="009F6825"/>
    <w:rsid w:val="009F77AB"/>
    <w:rsid w:val="00A20827"/>
    <w:rsid w:val="00A262D5"/>
    <w:rsid w:val="00A32EEF"/>
    <w:rsid w:val="00A414AB"/>
    <w:rsid w:val="00A45E48"/>
    <w:rsid w:val="00A77227"/>
    <w:rsid w:val="00A86053"/>
    <w:rsid w:val="00AA1E39"/>
    <w:rsid w:val="00AC2AC4"/>
    <w:rsid w:val="00AC7959"/>
    <w:rsid w:val="00AD329D"/>
    <w:rsid w:val="00AE3778"/>
    <w:rsid w:val="00B01C5A"/>
    <w:rsid w:val="00B022C8"/>
    <w:rsid w:val="00B06593"/>
    <w:rsid w:val="00B13E06"/>
    <w:rsid w:val="00B27D0D"/>
    <w:rsid w:val="00B43D97"/>
    <w:rsid w:val="00B466F8"/>
    <w:rsid w:val="00B507C2"/>
    <w:rsid w:val="00B54E20"/>
    <w:rsid w:val="00B5575F"/>
    <w:rsid w:val="00B62044"/>
    <w:rsid w:val="00B70B7A"/>
    <w:rsid w:val="00B77963"/>
    <w:rsid w:val="00B83B52"/>
    <w:rsid w:val="00B85E4A"/>
    <w:rsid w:val="00B87CDD"/>
    <w:rsid w:val="00B924C2"/>
    <w:rsid w:val="00BB452D"/>
    <w:rsid w:val="00BB6BCC"/>
    <w:rsid w:val="00BC4CD3"/>
    <w:rsid w:val="00BC76A4"/>
    <w:rsid w:val="00BD43AF"/>
    <w:rsid w:val="00BF27F4"/>
    <w:rsid w:val="00BF2EE6"/>
    <w:rsid w:val="00BF5B9F"/>
    <w:rsid w:val="00C0469C"/>
    <w:rsid w:val="00C1258A"/>
    <w:rsid w:val="00C17C4F"/>
    <w:rsid w:val="00C208D9"/>
    <w:rsid w:val="00C27504"/>
    <w:rsid w:val="00C33399"/>
    <w:rsid w:val="00C43A04"/>
    <w:rsid w:val="00C50F05"/>
    <w:rsid w:val="00C623DB"/>
    <w:rsid w:val="00C668C5"/>
    <w:rsid w:val="00C66F01"/>
    <w:rsid w:val="00C9595B"/>
    <w:rsid w:val="00C95A5F"/>
    <w:rsid w:val="00C95D40"/>
    <w:rsid w:val="00CA28D8"/>
    <w:rsid w:val="00CD70B5"/>
    <w:rsid w:val="00CE1E58"/>
    <w:rsid w:val="00CE4FF6"/>
    <w:rsid w:val="00D11C27"/>
    <w:rsid w:val="00D31298"/>
    <w:rsid w:val="00D3619B"/>
    <w:rsid w:val="00D464E9"/>
    <w:rsid w:val="00D75DE9"/>
    <w:rsid w:val="00D771E2"/>
    <w:rsid w:val="00DB12D2"/>
    <w:rsid w:val="00DB7BE1"/>
    <w:rsid w:val="00DE2145"/>
    <w:rsid w:val="00DE4466"/>
    <w:rsid w:val="00DF5548"/>
    <w:rsid w:val="00E13BA4"/>
    <w:rsid w:val="00E21F0B"/>
    <w:rsid w:val="00E31F3B"/>
    <w:rsid w:val="00E34787"/>
    <w:rsid w:val="00E42524"/>
    <w:rsid w:val="00E4488F"/>
    <w:rsid w:val="00E6021E"/>
    <w:rsid w:val="00E622DC"/>
    <w:rsid w:val="00E8474D"/>
    <w:rsid w:val="00E9785B"/>
    <w:rsid w:val="00EA12B8"/>
    <w:rsid w:val="00EB02A2"/>
    <w:rsid w:val="00EC11D8"/>
    <w:rsid w:val="00EE5FCA"/>
    <w:rsid w:val="00F06BAD"/>
    <w:rsid w:val="00F07481"/>
    <w:rsid w:val="00F07B45"/>
    <w:rsid w:val="00F1773C"/>
    <w:rsid w:val="00F20146"/>
    <w:rsid w:val="00F2136A"/>
    <w:rsid w:val="00F22CFF"/>
    <w:rsid w:val="00F35464"/>
    <w:rsid w:val="00F537A8"/>
    <w:rsid w:val="00F85E96"/>
    <w:rsid w:val="00F926D8"/>
    <w:rsid w:val="00F93120"/>
    <w:rsid w:val="00FB4805"/>
    <w:rsid w:val="00FC517F"/>
    <w:rsid w:val="00FD436F"/>
    <w:rsid w:val="00FD5379"/>
    <w:rsid w:val="00FE24F8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FEE7"/>
  <w15:chartTrackingRefBased/>
  <w15:docId w15:val="{46E2D068-2E32-498E-B3A0-4F6C31F4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211A"/>
    <w:pPr>
      <w:ind w:left="720"/>
      <w:contextualSpacing/>
    </w:pPr>
  </w:style>
  <w:style w:type="table" w:styleId="Tabelraster">
    <w:name w:val="Table Grid"/>
    <w:basedOn w:val="Standaardtabel"/>
    <w:uiPriority w:val="39"/>
    <w:rsid w:val="00AA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qFormat/>
    <w:rsid w:val="00E4488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u w:val="single"/>
      <w:lang w:val="x-none" w:eastAsia="nl-NL"/>
      <w14:ligatures w14:val="none"/>
    </w:rPr>
  </w:style>
  <w:style w:type="character" w:customStyle="1" w:styleId="TitelChar">
    <w:name w:val="Titel Char"/>
    <w:basedOn w:val="Standaardalinea-lettertype"/>
    <w:link w:val="Titel"/>
    <w:rsid w:val="00E4488F"/>
    <w:rPr>
      <w:rFonts w:ascii="Times New Roman" w:eastAsia="Times New Roman" w:hAnsi="Times New Roman" w:cs="Times New Roman"/>
      <w:b/>
      <w:i/>
      <w:kern w:val="0"/>
      <w:sz w:val="28"/>
      <w:szCs w:val="20"/>
      <w:u w:val="single"/>
      <w:lang w:val="x-none" w:eastAsia="nl-NL"/>
      <w14:ligatures w14:val="none"/>
    </w:rPr>
  </w:style>
  <w:style w:type="paragraph" w:styleId="Bloktekst">
    <w:name w:val="Block Text"/>
    <w:basedOn w:val="Standaard"/>
    <w:rsid w:val="00E4488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0" w:color="auto" w:fill="FFFFFF"/>
      <w:spacing w:after="0" w:line="240" w:lineRule="auto"/>
      <w:ind w:left="2552" w:right="2552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4488F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07C2"/>
  </w:style>
  <w:style w:type="paragraph" w:styleId="Voettekst">
    <w:name w:val="footer"/>
    <w:basedOn w:val="Standaard"/>
    <w:link w:val="VoettekstChar"/>
    <w:uiPriority w:val="99"/>
    <w:unhideWhenUsed/>
    <w:rsid w:val="00B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07C2"/>
  </w:style>
  <w:style w:type="character" w:styleId="Tekstvantijdelijkeaanduiding">
    <w:name w:val="Placeholder Text"/>
    <w:basedOn w:val="Standaardalinea-lettertype"/>
    <w:uiPriority w:val="99"/>
    <w:semiHidden/>
    <w:rsid w:val="003E5F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Elst</dc:creator>
  <cp:keywords/>
  <dc:description/>
  <cp:lastModifiedBy>Willy Elst</cp:lastModifiedBy>
  <cp:revision>3</cp:revision>
  <dcterms:created xsi:type="dcterms:W3CDTF">2024-12-08T11:56:00Z</dcterms:created>
  <dcterms:modified xsi:type="dcterms:W3CDTF">2024-12-08T11:58:00Z</dcterms:modified>
</cp:coreProperties>
</file>