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2689"/>
        <w:gridCol w:w="4819"/>
        <w:gridCol w:w="2268"/>
      </w:tblGrid>
      <w:tr w:rsidR="001561F1" w14:paraId="5DA5D6D3" w14:textId="77777777" w:rsidTr="00F01758">
        <w:tc>
          <w:tcPr>
            <w:tcW w:w="7508" w:type="dxa"/>
            <w:gridSpan w:val="2"/>
          </w:tcPr>
          <w:p w14:paraId="3B8CB2F9" w14:textId="08EE7AF0" w:rsidR="001561F1" w:rsidRPr="0003401C" w:rsidRDefault="001561F1" w:rsidP="00442045">
            <w:pPr>
              <w:jc w:val="both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  <w:highlight w:val="lightGray"/>
              </w:rPr>
              <w:t>FOTO</w:t>
            </w:r>
            <w:r w:rsidRPr="00857B67">
              <w:rPr>
                <w:b/>
                <w:color w:val="000000" w:themeColor="text1"/>
                <w:sz w:val="32"/>
                <w:szCs w:val="32"/>
                <w:highlight w:val="lightGray"/>
              </w:rPr>
              <w:t>ZOEKTOCHT WRV – 20</w:t>
            </w:r>
            <w:r>
              <w:rPr>
                <w:b/>
                <w:color w:val="000000" w:themeColor="text1"/>
                <w:sz w:val="32"/>
                <w:szCs w:val="32"/>
                <w:highlight w:val="lightGray"/>
              </w:rPr>
              <w:t>23</w:t>
            </w:r>
            <w:r w:rsidRPr="00857B67">
              <w:rPr>
                <w:b/>
                <w:color w:val="000000" w:themeColor="text1"/>
                <w:sz w:val="32"/>
                <w:szCs w:val="32"/>
                <w:highlight w:val="lightGray"/>
              </w:rPr>
              <w:t xml:space="preserve"> – ANTWOORDENBLAD</w:t>
            </w:r>
          </w:p>
        </w:tc>
        <w:tc>
          <w:tcPr>
            <w:tcW w:w="2268" w:type="dxa"/>
          </w:tcPr>
          <w:p w14:paraId="1FBAD5B9" w14:textId="17EB6D3B" w:rsidR="001561F1" w:rsidRPr="0003401C" w:rsidRDefault="001561F1" w:rsidP="00442045">
            <w:pPr>
              <w:jc w:val="both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Nr. : </w:t>
            </w:r>
            <w:r w:rsidR="006B2C27">
              <w:rPr>
                <w:b/>
                <w:color w:val="000000" w:themeColor="text1"/>
                <w:sz w:val="32"/>
                <w:szCs w:val="32"/>
              </w:rPr>
              <w:t>Web</w:t>
            </w:r>
          </w:p>
        </w:tc>
      </w:tr>
      <w:tr w:rsidR="001561F1" w14:paraId="33FCB4F0" w14:textId="77777777" w:rsidTr="00F01758">
        <w:trPr>
          <w:trHeight w:val="454"/>
        </w:trPr>
        <w:tc>
          <w:tcPr>
            <w:tcW w:w="9776" w:type="dxa"/>
            <w:gridSpan w:val="3"/>
          </w:tcPr>
          <w:p w14:paraId="3E2F3478" w14:textId="77777777" w:rsidR="001561F1" w:rsidRPr="00857B67" w:rsidRDefault="001561F1" w:rsidP="00442045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857B67">
              <w:rPr>
                <w:b/>
                <w:color w:val="000000" w:themeColor="text1"/>
                <w:sz w:val="28"/>
                <w:szCs w:val="28"/>
              </w:rPr>
              <w:t xml:space="preserve">Naam: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1561F1" w14:paraId="0F95C69B" w14:textId="77777777" w:rsidTr="00F01758">
        <w:trPr>
          <w:trHeight w:val="454"/>
        </w:trPr>
        <w:tc>
          <w:tcPr>
            <w:tcW w:w="7508" w:type="dxa"/>
            <w:gridSpan w:val="2"/>
          </w:tcPr>
          <w:p w14:paraId="00B630C3" w14:textId="77777777" w:rsidR="001561F1" w:rsidRPr="00857B67" w:rsidRDefault="001561F1" w:rsidP="00442045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857B67">
              <w:rPr>
                <w:b/>
                <w:color w:val="000000" w:themeColor="text1"/>
                <w:sz w:val="28"/>
                <w:szCs w:val="28"/>
              </w:rPr>
              <w:t xml:space="preserve">Straat: </w:t>
            </w:r>
          </w:p>
        </w:tc>
        <w:tc>
          <w:tcPr>
            <w:tcW w:w="2268" w:type="dxa"/>
          </w:tcPr>
          <w:p w14:paraId="68794696" w14:textId="77777777" w:rsidR="001561F1" w:rsidRPr="00857B67" w:rsidRDefault="001561F1" w:rsidP="0044204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57B67">
              <w:rPr>
                <w:b/>
                <w:color w:val="000000" w:themeColor="text1"/>
                <w:sz w:val="28"/>
                <w:szCs w:val="28"/>
              </w:rPr>
              <w:t>Nr.</w:t>
            </w:r>
          </w:p>
        </w:tc>
      </w:tr>
      <w:tr w:rsidR="001561F1" w14:paraId="700E9429" w14:textId="77777777" w:rsidTr="00F01758">
        <w:trPr>
          <w:trHeight w:val="454"/>
        </w:trPr>
        <w:tc>
          <w:tcPr>
            <w:tcW w:w="2689" w:type="dxa"/>
          </w:tcPr>
          <w:p w14:paraId="7FF0ECA4" w14:textId="77777777" w:rsidR="001561F1" w:rsidRPr="00857B67" w:rsidRDefault="001561F1" w:rsidP="00442045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857B67">
              <w:rPr>
                <w:b/>
                <w:color w:val="000000" w:themeColor="text1"/>
                <w:sz w:val="28"/>
                <w:szCs w:val="28"/>
              </w:rPr>
              <w:t xml:space="preserve">Postcode: </w:t>
            </w:r>
          </w:p>
        </w:tc>
        <w:tc>
          <w:tcPr>
            <w:tcW w:w="7087" w:type="dxa"/>
            <w:gridSpan w:val="2"/>
          </w:tcPr>
          <w:p w14:paraId="58B34298" w14:textId="77777777" w:rsidR="001561F1" w:rsidRPr="00857B67" w:rsidRDefault="001561F1" w:rsidP="0044204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57B67">
              <w:rPr>
                <w:b/>
                <w:color w:val="000000" w:themeColor="text1"/>
                <w:sz w:val="28"/>
                <w:szCs w:val="28"/>
              </w:rPr>
              <w:t xml:space="preserve">Plaats: </w:t>
            </w:r>
          </w:p>
        </w:tc>
      </w:tr>
      <w:tr w:rsidR="001561F1" w14:paraId="73A950DB" w14:textId="77777777" w:rsidTr="00F01758">
        <w:trPr>
          <w:trHeight w:val="454"/>
        </w:trPr>
        <w:tc>
          <w:tcPr>
            <w:tcW w:w="9776" w:type="dxa"/>
            <w:gridSpan w:val="3"/>
          </w:tcPr>
          <w:p w14:paraId="7A56EC04" w14:textId="77777777" w:rsidR="001561F1" w:rsidRPr="00857B67" w:rsidRDefault="001561F1" w:rsidP="00442045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857B67">
              <w:rPr>
                <w:b/>
                <w:color w:val="000000" w:themeColor="text1"/>
                <w:sz w:val="28"/>
                <w:szCs w:val="28"/>
              </w:rPr>
              <w:t xml:space="preserve">E-mailadres: </w:t>
            </w:r>
          </w:p>
        </w:tc>
      </w:tr>
    </w:tbl>
    <w:p w14:paraId="418FE80E" w14:textId="77777777" w:rsidR="001561F1" w:rsidRPr="005D4055" w:rsidRDefault="001561F1" w:rsidP="001561F1">
      <w:pPr>
        <w:spacing w:after="0"/>
        <w:jc w:val="both"/>
        <w:rPr>
          <w:color w:val="000000" w:themeColor="text1"/>
          <w:sz w:val="16"/>
          <w:szCs w:val="16"/>
        </w:rPr>
      </w:pPr>
    </w:p>
    <w:p w14:paraId="48C63CB9" w14:textId="77777777" w:rsidR="001561F1" w:rsidRPr="00291EB9" w:rsidRDefault="001561F1" w:rsidP="001561F1">
      <w:pPr>
        <w:spacing w:after="0"/>
        <w:jc w:val="both"/>
        <w:rPr>
          <w:b/>
          <w:color w:val="000000" w:themeColor="text1"/>
        </w:rPr>
      </w:pPr>
      <w:r w:rsidRPr="00291EB9">
        <w:rPr>
          <w:b/>
          <w:color w:val="000000" w:themeColor="text1"/>
        </w:rPr>
        <w:t>O</w:t>
      </w:r>
      <w:r w:rsidRPr="00291EB9">
        <w:rPr>
          <w:b/>
          <w:color w:val="000000" w:themeColor="text1"/>
        </w:rPr>
        <w:tab/>
        <w:t xml:space="preserve">Zal zelf aanwezig zijn op de prijsuitreiking in </w:t>
      </w:r>
      <w:proofErr w:type="spellStart"/>
      <w:r w:rsidRPr="00291EB9">
        <w:rPr>
          <w:b/>
          <w:color w:val="000000" w:themeColor="text1"/>
        </w:rPr>
        <w:t>Esen</w:t>
      </w:r>
      <w:proofErr w:type="spellEnd"/>
      <w:r w:rsidRPr="00291EB9">
        <w:rPr>
          <w:b/>
          <w:color w:val="000000" w:themeColor="text1"/>
        </w:rPr>
        <w:t xml:space="preserve"> (Diksmuide) op </w:t>
      </w:r>
      <w:r>
        <w:rPr>
          <w:b/>
          <w:color w:val="000000" w:themeColor="text1"/>
        </w:rPr>
        <w:t>19</w:t>
      </w:r>
      <w:r w:rsidRPr="00291EB9">
        <w:rPr>
          <w:b/>
          <w:color w:val="000000" w:themeColor="text1"/>
        </w:rPr>
        <w:t>/11/202</w:t>
      </w:r>
      <w:r>
        <w:rPr>
          <w:b/>
          <w:color w:val="000000" w:themeColor="text1"/>
        </w:rPr>
        <w:t>3</w:t>
      </w:r>
      <w:r w:rsidRPr="00291EB9">
        <w:rPr>
          <w:b/>
          <w:color w:val="000000" w:themeColor="text1"/>
        </w:rPr>
        <w:t xml:space="preserve"> om 13 u.</w:t>
      </w:r>
    </w:p>
    <w:p w14:paraId="781464AA" w14:textId="77777777" w:rsidR="001561F1" w:rsidRPr="00291EB9" w:rsidRDefault="001561F1" w:rsidP="001561F1">
      <w:pPr>
        <w:spacing w:after="0"/>
        <w:jc w:val="both"/>
        <w:rPr>
          <w:color w:val="000000" w:themeColor="text1"/>
        </w:rPr>
      </w:pPr>
      <w:r w:rsidRPr="00291EB9">
        <w:rPr>
          <w:b/>
          <w:color w:val="000000" w:themeColor="text1"/>
        </w:rPr>
        <w:t>O</w:t>
      </w:r>
      <w:r w:rsidRPr="00291EB9">
        <w:rPr>
          <w:b/>
          <w:color w:val="000000" w:themeColor="text1"/>
        </w:rPr>
        <w:tab/>
        <w:t xml:space="preserve">Zal zelf niet aanwezig zijn maar prijs wordt afgehaald door:   </w:t>
      </w:r>
      <w:r w:rsidRPr="00291EB9">
        <w:rPr>
          <w:color w:val="000000" w:themeColor="text1"/>
        </w:rPr>
        <w:t>.........................................</w:t>
      </w:r>
    </w:p>
    <w:p w14:paraId="4166B755" w14:textId="0F8921C5" w:rsidR="001561F1" w:rsidRPr="00291EB9" w:rsidRDefault="001561F1" w:rsidP="00D42C45">
      <w:pPr>
        <w:spacing w:after="0"/>
        <w:ind w:left="708" w:hanging="708"/>
        <w:jc w:val="both"/>
        <w:rPr>
          <w:color w:val="000000" w:themeColor="text1"/>
        </w:rPr>
      </w:pPr>
      <w:r w:rsidRPr="00291EB9">
        <w:rPr>
          <w:b/>
          <w:color w:val="000000" w:themeColor="text1"/>
        </w:rPr>
        <w:t xml:space="preserve">O </w:t>
      </w:r>
      <w:r w:rsidRPr="00291EB9">
        <w:rPr>
          <w:b/>
          <w:color w:val="000000" w:themeColor="text1"/>
        </w:rPr>
        <w:tab/>
        <w:t xml:space="preserve">Prijs zal worden afgehaald bij Willy Elst, </w:t>
      </w:r>
      <w:proofErr w:type="spellStart"/>
      <w:r w:rsidRPr="00291EB9">
        <w:rPr>
          <w:b/>
          <w:color w:val="000000" w:themeColor="text1"/>
        </w:rPr>
        <w:t>Ravelingenstraat</w:t>
      </w:r>
      <w:proofErr w:type="spellEnd"/>
      <w:r w:rsidRPr="00291EB9">
        <w:rPr>
          <w:b/>
          <w:color w:val="000000" w:themeColor="text1"/>
        </w:rPr>
        <w:t xml:space="preserve"> 18, Oostende. (namiddag of avond, maak bij voorkeur een afspraak op tel. nr. 059/330732</w:t>
      </w:r>
      <w:r w:rsidRPr="00291EB9">
        <w:rPr>
          <w:color w:val="000000" w:themeColor="text1"/>
        </w:rPr>
        <w:t>)</w:t>
      </w:r>
    </w:p>
    <w:p w14:paraId="1C940F2C" w14:textId="77777777" w:rsidR="001561F1" w:rsidRPr="00291EB9" w:rsidRDefault="001561F1" w:rsidP="001561F1">
      <w:pPr>
        <w:spacing w:after="0"/>
        <w:jc w:val="both"/>
        <w:rPr>
          <w:b/>
          <w:color w:val="000000" w:themeColor="text1"/>
        </w:rPr>
      </w:pPr>
      <w:r w:rsidRPr="00291EB9">
        <w:rPr>
          <w:b/>
          <w:color w:val="000000" w:themeColor="text1"/>
        </w:rPr>
        <w:t>O</w:t>
      </w:r>
      <w:r w:rsidRPr="00291EB9">
        <w:rPr>
          <w:b/>
          <w:color w:val="000000" w:themeColor="text1"/>
        </w:rPr>
        <w:tab/>
        <w:t>Prijs zal niet afgehaald worden en mag eigendom blijven van WRV.</w:t>
      </w:r>
    </w:p>
    <w:p w14:paraId="7716D5E9" w14:textId="77777777" w:rsidR="001561F1" w:rsidRPr="005D4055" w:rsidRDefault="001561F1" w:rsidP="001561F1">
      <w:pPr>
        <w:spacing w:after="0"/>
        <w:jc w:val="both"/>
        <w:rPr>
          <w:b/>
          <w:color w:val="00B0F0"/>
          <w:sz w:val="16"/>
          <w:szCs w:val="16"/>
        </w:rPr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562"/>
        <w:gridCol w:w="9214"/>
      </w:tblGrid>
      <w:tr w:rsidR="001561F1" w:rsidRPr="005B0AA1" w14:paraId="79FE133D" w14:textId="77777777" w:rsidTr="00D42C45">
        <w:trPr>
          <w:trHeight w:val="283"/>
        </w:trPr>
        <w:tc>
          <w:tcPr>
            <w:tcW w:w="562" w:type="dxa"/>
          </w:tcPr>
          <w:p w14:paraId="42193E0F" w14:textId="77777777" w:rsidR="001561F1" w:rsidRPr="00D42C45" w:rsidRDefault="001561F1" w:rsidP="00442045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D42C45">
              <w:rPr>
                <w:b/>
                <w:bCs/>
                <w:iCs/>
                <w:color w:val="000000" w:themeColor="text1"/>
              </w:rPr>
              <w:t>A</w:t>
            </w:r>
          </w:p>
        </w:tc>
        <w:tc>
          <w:tcPr>
            <w:tcW w:w="9214" w:type="dxa"/>
            <w:vAlign w:val="center"/>
          </w:tcPr>
          <w:p w14:paraId="5D6EAD60" w14:textId="6D3F25DC" w:rsidR="00F2182C" w:rsidRPr="00D42C45" w:rsidRDefault="00000000" w:rsidP="00F2182C">
            <w:pPr>
              <w:jc w:val="center"/>
              <w:rPr>
                <w:b/>
                <w:i/>
                <w:color w:val="000000" w:themeColor="text1"/>
              </w:rPr>
            </w:pPr>
            <w:sdt>
              <w:sdtPr>
                <w:rPr>
                  <w:b/>
                  <w:i/>
                  <w:color w:val="000000" w:themeColor="text1"/>
                </w:rPr>
                <w:id w:val="177212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ketting                 </w:t>
            </w:r>
            <w:sdt>
              <w:sdtPr>
                <w:rPr>
                  <w:b/>
                  <w:i/>
                  <w:color w:val="000000" w:themeColor="text1"/>
                </w:rPr>
                <w:id w:val="-126399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anker                </w:t>
            </w:r>
            <w:sdt>
              <w:sdtPr>
                <w:rPr>
                  <w:b/>
                  <w:i/>
                  <w:color w:val="000000" w:themeColor="text1"/>
                </w:rPr>
                <w:id w:val="-130037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ring                 </w:t>
            </w:r>
            <w:sdt>
              <w:sdtPr>
                <w:rPr>
                  <w:b/>
                  <w:i/>
                  <w:color w:val="000000" w:themeColor="text1"/>
                </w:rPr>
                <w:id w:val="121068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pijl                </w:t>
            </w:r>
            <w:sdt>
              <w:sdtPr>
                <w:rPr>
                  <w:b/>
                  <w:i/>
                  <w:color w:val="000000" w:themeColor="text1"/>
                </w:rPr>
                <w:id w:val="-57250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centenbakje   </w:t>
            </w:r>
          </w:p>
        </w:tc>
      </w:tr>
      <w:tr w:rsidR="001561F1" w:rsidRPr="005B0AA1" w14:paraId="461C295B" w14:textId="77777777" w:rsidTr="00D42C45">
        <w:trPr>
          <w:trHeight w:val="283"/>
        </w:trPr>
        <w:tc>
          <w:tcPr>
            <w:tcW w:w="562" w:type="dxa"/>
          </w:tcPr>
          <w:p w14:paraId="2335036C" w14:textId="77777777" w:rsidR="001561F1" w:rsidRPr="00D42C45" w:rsidRDefault="001561F1" w:rsidP="00442045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D42C45">
              <w:rPr>
                <w:b/>
                <w:bCs/>
                <w:iCs/>
                <w:color w:val="000000" w:themeColor="text1"/>
              </w:rPr>
              <w:t>B</w:t>
            </w:r>
          </w:p>
        </w:tc>
        <w:tc>
          <w:tcPr>
            <w:tcW w:w="9214" w:type="dxa"/>
            <w:vAlign w:val="center"/>
          </w:tcPr>
          <w:p w14:paraId="43D10E3E" w14:textId="77777777" w:rsidR="001561F1" w:rsidRPr="00D42C45" w:rsidRDefault="00000000" w:rsidP="00442045">
            <w:pPr>
              <w:jc w:val="center"/>
              <w:rPr>
                <w:b/>
                <w:i/>
                <w:color w:val="000000" w:themeColor="text1"/>
              </w:rPr>
            </w:pPr>
            <w:sdt>
              <w:sdtPr>
                <w:rPr>
                  <w:b/>
                  <w:i/>
                  <w:color w:val="000000" w:themeColor="text1"/>
                </w:rPr>
                <w:id w:val="-130962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="001561F1" w:rsidRPr="00D42C45">
              <w:rPr>
                <w:b/>
                <w:i/>
                <w:color w:val="000000" w:themeColor="text1"/>
              </w:rPr>
              <w:t>Moovie</w:t>
            </w:r>
            <w:proofErr w:type="spellEnd"/>
            <w:r w:rsidR="001561F1" w:rsidRPr="00D42C45">
              <w:rPr>
                <w:b/>
                <w:i/>
                <w:color w:val="000000" w:themeColor="text1"/>
              </w:rPr>
              <w:t xml:space="preserve">              </w:t>
            </w:r>
            <w:sdt>
              <w:sdtPr>
                <w:rPr>
                  <w:b/>
                  <w:i/>
                  <w:color w:val="000000" w:themeColor="text1"/>
                </w:rPr>
                <w:id w:val="-157788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="001561F1" w:rsidRPr="00D42C45">
              <w:rPr>
                <w:b/>
                <w:i/>
                <w:color w:val="000000" w:themeColor="text1"/>
              </w:rPr>
              <w:t>Kermit</w:t>
            </w:r>
            <w:proofErr w:type="spellEnd"/>
            <w:r w:rsidR="001561F1" w:rsidRPr="00D42C45">
              <w:rPr>
                <w:b/>
                <w:i/>
                <w:color w:val="000000" w:themeColor="text1"/>
              </w:rPr>
              <w:t xml:space="preserve">              </w:t>
            </w:r>
            <w:sdt>
              <w:sdtPr>
                <w:rPr>
                  <w:b/>
                  <w:i/>
                  <w:color w:val="000000" w:themeColor="text1"/>
                </w:rPr>
                <w:id w:val="165032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="001561F1" w:rsidRPr="00D42C45">
              <w:rPr>
                <w:b/>
                <w:i/>
                <w:color w:val="000000" w:themeColor="text1"/>
              </w:rPr>
              <w:t>Puddle</w:t>
            </w:r>
            <w:proofErr w:type="spellEnd"/>
            <w:r w:rsidR="001561F1" w:rsidRPr="00D42C45">
              <w:rPr>
                <w:b/>
                <w:i/>
                <w:color w:val="000000" w:themeColor="text1"/>
              </w:rPr>
              <w:t xml:space="preserve">             </w:t>
            </w:r>
            <w:sdt>
              <w:sdtPr>
                <w:rPr>
                  <w:b/>
                  <w:i/>
                  <w:color w:val="000000" w:themeColor="text1"/>
                </w:rPr>
                <w:id w:val="50671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Knudde           </w:t>
            </w:r>
            <w:sdt>
              <w:sdtPr>
                <w:rPr>
                  <w:b/>
                  <w:i/>
                  <w:color w:val="000000" w:themeColor="text1"/>
                </w:rPr>
                <w:id w:val="64015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Springer   </w:t>
            </w:r>
          </w:p>
        </w:tc>
      </w:tr>
      <w:tr w:rsidR="001561F1" w:rsidRPr="005B0AA1" w14:paraId="4C4EE963" w14:textId="77777777" w:rsidTr="00D42C45">
        <w:trPr>
          <w:trHeight w:val="283"/>
        </w:trPr>
        <w:tc>
          <w:tcPr>
            <w:tcW w:w="562" w:type="dxa"/>
          </w:tcPr>
          <w:p w14:paraId="416B50D0" w14:textId="77777777" w:rsidR="001561F1" w:rsidRPr="00D42C45" w:rsidRDefault="001561F1" w:rsidP="00442045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D42C45">
              <w:rPr>
                <w:b/>
                <w:bCs/>
                <w:iCs/>
                <w:color w:val="000000" w:themeColor="text1"/>
              </w:rPr>
              <w:t>C</w:t>
            </w:r>
          </w:p>
        </w:tc>
        <w:tc>
          <w:tcPr>
            <w:tcW w:w="9214" w:type="dxa"/>
            <w:vAlign w:val="center"/>
          </w:tcPr>
          <w:p w14:paraId="4D0823B6" w14:textId="0C4D1238" w:rsidR="001561F1" w:rsidRPr="00D42C45" w:rsidRDefault="00000000" w:rsidP="00442045">
            <w:pPr>
              <w:jc w:val="center"/>
              <w:rPr>
                <w:i/>
                <w:color w:val="000000" w:themeColor="text1"/>
              </w:rPr>
            </w:pPr>
            <w:sdt>
              <w:sdtPr>
                <w:rPr>
                  <w:b/>
                  <w:i/>
                  <w:color w:val="000000" w:themeColor="text1"/>
                </w:rPr>
                <w:id w:val="-18035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178</w:t>
            </w:r>
            <w:r w:rsidR="001E4675" w:rsidRPr="00D42C45">
              <w:rPr>
                <w:b/>
                <w:i/>
                <w:color w:val="000000" w:themeColor="text1"/>
              </w:rPr>
              <w:t>5</w:t>
            </w:r>
            <w:r w:rsidR="001561F1" w:rsidRPr="00D42C45">
              <w:rPr>
                <w:b/>
                <w:i/>
                <w:color w:val="000000" w:themeColor="text1"/>
              </w:rPr>
              <w:t xml:space="preserve">                 </w:t>
            </w:r>
            <w:sdt>
              <w:sdtPr>
                <w:rPr>
                  <w:b/>
                  <w:i/>
                  <w:color w:val="000000" w:themeColor="text1"/>
                </w:rPr>
                <w:id w:val="-166292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1798                  </w:t>
            </w:r>
            <w:sdt>
              <w:sdtPr>
                <w:rPr>
                  <w:b/>
                  <w:i/>
                  <w:color w:val="000000" w:themeColor="text1"/>
                </w:rPr>
                <w:id w:val="37312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1889                 </w:t>
            </w:r>
            <w:sdt>
              <w:sdtPr>
                <w:rPr>
                  <w:b/>
                  <w:i/>
                  <w:color w:val="000000" w:themeColor="text1"/>
                </w:rPr>
                <w:id w:val="-16740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1898                 </w:t>
            </w:r>
            <w:sdt>
              <w:sdtPr>
                <w:rPr>
                  <w:b/>
                  <w:i/>
                  <w:color w:val="000000" w:themeColor="text1"/>
                </w:rPr>
                <w:id w:val="42577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</w:t>
            </w:r>
            <w:r w:rsidR="001E4675" w:rsidRPr="00D42C45">
              <w:rPr>
                <w:b/>
                <w:i/>
                <w:color w:val="000000" w:themeColor="text1"/>
              </w:rPr>
              <w:t>1895</w:t>
            </w:r>
            <w:r w:rsidR="001561F1" w:rsidRPr="00D42C45">
              <w:rPr>
                <w:b/>
                <w:i/>
                <w:color w:val="000000" w:themeColor="text1"/>
              </w:rPr>
              <w:t xml:space="preserve">   </w:t>
            </w:r>
          </w:p>
        </w:tc>
      </w:tr>
      <w:tr w:rsidR="001561F1" w:rsidRPr="005B0AA1" w14:paraId="3EEAE844" w14:textId="77777777" w:rsidTr="00D42C45">
        <w:trPr>
          <w:trHeight w:val="283"/>
        </w:trPr>
        <w:tc>
          <w:tcPr>
            <w:tcW w:w="562" w:type="dxa"/>
          </w:tcPr>
          <w:p w14:paraId="0A5C66DD" w14:textId="77777777" w:rsidR="001561F1" w:rsidRPr="00D42C45" w:rsidRDefault="001561F1" w:rsidP="00442045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D42C45">
              <w:rPr>
                <w:b/>
                <w:bCs/>
                <w:iCs/>
                <w:color w:val="000000" w:themeColor="text1"/>
              </w:rPr>
              <w:t>D</w:t>
            </w:r>
          </w:p>
        </w:tc>
        <w:tc>
          <w:tcPr>
            <w:tcW w:w="9214" w:type="dxa"/>
            <w:vAlign w:val="center"/>
          </w:tcPr>
          <w:p w14:paraId="15E2F558" w14:textId="77777777" w:rsidR="001561F1" w:rsidRPr="00D42C45" w:rsidRDefault="00000000" w:rsidP="00442045">
            <w:pPr>
              <w:jc w:val="center"/>
              <w:rPr>
                <w:b/>
                <w:i/>
                <w:color w:val="000000" w:themeColor="text1"/>
              </w:rPr>
            </w:pPr>
            <w:sdt>
              <w:sdtPr>
                <w:rPr>
                  <w:b/>
                  <w:i/>
                  <w:color w:val="000000" w:themeColor="text1"/>
                </w:rPr>
                <w:id w:val="-179913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kruis                 </w:t>
            </w:r>
            <w:sdt>
              <w:sdtPr>
                <w:rPr>
                  <w:b/>
                  <w:i/>
                  <w:color w:val="000000" w:themeColor="text1"/>
                </w:rPr>
                <w:id w:val="-21628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zeemeermin                 </w:t>
            </w:r>
            <w:sdt>
              <w:sdtPr>
                <w:rPr>
                  <w:b/>
                  <w:i/>
                  <w:color w:val="000000" w:themeColor="text1"/>
                </w:rPr>
                <w:id w:val="-57820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pijl                 </w:t>
            </w:r>
            <w:sdt>
              <w:sdtPr>
                <w:rPr>
                  <w:b/>
                  <w:i/>
                  <w:color w:val="000000" w:themeColor="text1"/>
                </w:rPr>
                <w:id w:val="-148184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leeuw                 </w:t>
            </w:r>
            <w:sdt>
              <w:sdtPr>
                <w:rPr>
                  <w:b/>
                  <w:i/>
                  <w:color w:val="000000" w:themeColor="text1"/>
                </w:rPr>
                <w:id w:val="-11591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haan</w:t>
            </w:r>
          </w:p>
        </w:tc>
      </w:tr>
      <w:tr w:rsidR="001561F1" w:rsidRPr="005B0AA1" w14:paraId="5D66BC2B" w14:textId="77777777" w:rsidTr="00D42C45">
        <w:trPr>
          <w:trHeight w:val="283"/>
        </w:trPr>
        <w:tc>
          <w:tcPr>
            <w:tcW w:w="562" w:type="dxa"/>
          </w:tcPr>
          <w:p w14:paraId="54DD547D" w14:textId="77777777" w:rsidR="001561F1" w:rsidRPr="00D42C45" w:rsidRDefault="001561F1" w:rsidP="00442045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D42C45">
              <w:rPr>
                <w:b/>
                <w:bCs/>
                <w:iCs/>
                <w:color w:val="000000" w:themeColor="text1"/>
              </w:rPr>
              <w:t>E</w:t>
            </w:r>
          </w:p>
        </w:tc>
        <w:tc>
          <w:tcPr>
            <w:tcW w:w="9214" w:type="dxa"/>
            <w:vAlign w:val="center"/>
          </w:tcPr>
          <w:p w14:paraId="49FF2CCE" w14:textId="77777777" w:rsidR="001561F1" w:rsidRPr="00D42C45" w:rsidRDefault="00000000" w:rsidP="00442045">
            <w:pPr>
              <w:jc w:val="center"/>
              <w:rPr>
                <w:i/>
                <w:color w:val="000000" w:themeColor="text1"/>
              </w:rPr>
            </w:pPr>
            <w:sdt>
              <w:sdtPr>
                <w:rPr>
                  <w:b/>
                  <w:i/>
                  <w:color w:val="000000" w:themeColor="text1"/>
                </w:rPr>
                <w:id w:val="51943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‘99               </w:t>
            </w:r>
            <w:sdt>
              <w:sdtPr>
                <w:rPr>
                  <w:b/>
                  <w:i/>
                  <w:color w:val="000000" w:themeColor="text1"/>
                </w:rPr>
                <w:id w:val="-171657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‘98                 </w:t>
            </w:r>
            <w:sdt>
              <w:sdtPr>
                <w:rPr>
                  <w:b/>
                  <w:i/>
                  <w:color w:val="000000" w:themeColor="text1"/>
                </w:rPr>
                <w:id w:val="-47137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‘88                 </w:t>
            </w:r>
            <w:sdt>
              <w:sdtPr>
                <w:rPr>
                  <w:b/>
                  <w:i/>
                  <w:color w:val="000000" w:themeColor="text1"/>
                </w:rPr>
                <w:id w:val="3920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‘89              </w:t>
            </w:r>
            <w:sdt>
              <w:sdtPr>
                <w:rPr>
                  <w:b/>
                  <w:i/>
                  <w:color w:val="000000" w:themeColor="text1"/>
                </w:rPr>
                <w:id w:val="-110950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2000     </w:t>
            </w:r>
          </w:p>
        </w:tc>
      </w:tr>
      <w:tr w:rsidR="001561F1" w:rsidRPr="005B0AA1" w14:paraId="36BC3F42" w14:textId="77777777" w:rsidTr="00D42C45">
        <w:trPr>
          <w:trHeight w:val="283"/>
        </w:trPr>
        <w:tc>
          <w:tcPr>
            <w:tcW w:w="562" w:type="dxa"/>
          </w:tcPr>
          <w:p w14:paraId="494D9596" w14:textId="77777777" w:rsidR="001561F1" w:rsidRPr="00D42C45" w:rsidRDefault="001561F1" w:rsidP="00442045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D42C45">
              <w:rPr>
                <w:b/>
                <w:bCs/>
                <w:iCs/>
                <w:color w:val="000000" w:themeColor="text1"/>
              </w:rPr>
              <w:t>F</w:t>
            </w:r>
          </w:p>
        </w:tc>
        <w:tc>
          <w:tcPr>
            <w:tcW w:w="9214" w:type="dxa"/>
            <w:vAlign w:val="center"/>
          </w:tcPr>
          <w:p w14:paraId="40707EC6" w14:textId="77777777" w:rsidR="001561F1" w:rsidRPr="00D42C45" w:rsidRDefault="00000000" w:rsidP="00442045">
            <w:pPr>
              <w:jc w:val="center"/>
              <w:rPr>
                <w:i/>
                <w:color w:val="000000" w:themeColor="text1"/>
              </w:rPr>
            </w:pPr>
            <w:sdt>
              <w:sdtPr>
                <w:rPr>
                  <w:b/>
                  <w:i/>
                  <w:color w:val="000000" w:themeColor="text1"/>
                </w:rPr>
                <w:id w:val="-93035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="001561F1" w:rsidRPr="00D42C45">
              <w:rPr>
                <w:b/>
                <w:i/>
                <w:color w:val="000000" w:themeColor="text1"/>
              </w:rPr>
              <w:t>Goemaere</w:t>
            </w:r>
            <w:proofErr w:type="spellEnd"/>
            <w:r w:rsidR="001561F1" w:rsidRPr="00D42C45">
              <w:rPr>
                <w:b/>
                <w:i/>
                <w:color w:val="000000" w:themeColor="text1"/>
              </w:rPr>
              <w:t xml:space="preserve">         </w:t>
            </w:r>
            <w:sdt>
              <w:sdtPr>
                <w:rPr>
                  <w:b/>
                  <w:i/>
                  <w:color w:val="000000" w:themeColor="text1"/>
                </w:rPr>
                <w:id w:val="181544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Michiels          </w:t>
            </w:r>
            <w:sdt>
              <w:sdtPr>
                <w:rPr>
                  <w:b/>
                  <w:i/>
                  <w:color w:val="000000" w:themeColor="text1"/>
                </w:rPr>
                <w:id w:val="-179088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="001561F1" w:rsidRPr="00D42C45">
              <w:rPr>
                <w:b/>
                <w:i/>
                <w:color w:val="000000" w:themeColor="text1"/>
              </w:rPr>
              <w:t>Marf</w:t>
            </w:r>
            <w:proofErr w:type="spellEnd"/>
            <w:r w:rsidR="001561F1" w:rsidRPr="00D42C45">
              <w:rPr>
                <w:b/>
                <w:i/>
                <w:color w:val="000000" w:themeColor="text1"/>
              </w:rPr>
              <w:t xml:space="preserve">          </w:t>
            </w:r>
            <w:sdt>
              <w:sdtPr>
                <w:rPr>
                  <w:b/>
                  <w:i/>
                  <w:color w:val="000000" w:themeColor="text1"/>
                </w:rPr>
                <w:id w:val="15427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="001561F1" w:rsidRPr="00D42C45">
              <w:rPr>
                <w:b/>
                <w:i/>
                <w:color w:val="000000" w:themeColor="text1"/>
              </w:rPr>
              <w:t>Goumaere</w:t>
            </w:r>
            <w:proofErr w:type="spellEnd"/>
            <w:r w:rsidR="001561F1" w:rsidRPr="00D42C45">
              <w:rPr>
                <w:b/>
                <w:i/>
                <w:color w:val="000000" w:themeColor="text1"/>
              </w:rPr>
              <w:t xml:space="preserve">           </w:t>
            </w:r>
            <w:sdt>
              <w:sdtPr>
                <w:rPr>
                  <w:b/>
                  <w:i/>
                  <w:color w:val="000000" w:themeColor="text1"/>
                </w:rPr>
                <w:id w:val="184459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="001561F1" w:rsidRPr="00D42C45">
              <w:rPr>
                <w:b/>
                <w:i/>
                <w:color w:val="000000" w:themeColor="text1"/>
              </w:rPr>
              <w:t>Dekoninck</w:t>
            </w:r>
            <w:proofErr w:type="spellEnd"/>
          </w:p>
        </w:tc>
      </w:tr>
      <w:tr w:rsidR="001561F1" w:rsidRPr="005B0AA1" w14:paraId="0BA34CBD" w14:textId="77777777" w:rsidTr="00D42C45">
        <w:trPr>
          <w:trHeight w:val="283"/>
        </w:trPr>
        <w:tc>
          <w:tcPr>
            <w:tcW w:w="562" w:type="dxa"/>
          </w:tcPr>
          <w:p w14:paraId="6ED38BD5" w14:textId="77777777" w:rsidR="001561F1" w:rsidRPr="00D42C45" w:rsidRDefault="001561F1" w:rsidP="00442045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D42C45">
              <w:rPr>
                <w:b/>
                <w:bCs/>
                <w:iCs/>
                <w:color w:val="000000" w:themeColor="text1"/>
              </w:rPr>
              <w:t>G</w:t>
            </w:r>
          </w:p>
        </w:tc>
        <w:tc>
          <w:tcPr>
            <w:tcW w:w="9214" w:type="dxa"/>
            <w:vAlign w:val="center"/>
          </w:tcPr>
          <w:p w14:paraId="44A867CF" w14:textId="77777777" w:rsidR="001561F1" w:rsidRPr="00D42C45" w:rsidRDefault="00000000" w:rsidP="00442045">
            <w:pPr>
              <w:jc w:val="center"/>
              <w:rPr>
                <w:i/>
                <w:color w:val="000000" w:themeColor="text1"/>
              </w:rPr>
            </w:pPr>
            <w:sdt>
              <w:sdtPr>
                <w:rPr>
                  <w:b/>
                  <w:i/>
                  <w:color w:val="000000" w:themeColor="text1"/>
                </w:rPr>
                <w:id w:val="-196572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="001561F1" w:rsidRPr="00D42C45">
              <w:rPr>
                <w:b/>
                <w:i/>
                <w:color w:val="000000" w:themeColor="text1"/>
              </w:rPr>
              <w:t>Derepper</w:t>
            </w:r>
            <w:proofErr w:type="spellEnd"/>
            <w:r w:rsidR="001561F1" w:rsidRPr="00D42C45">
              <w:rPr>
                <w:b/>
                <w:i/>
                <w:color w:val="000000" w:themeColor="text1"/>
              </w:rPr>
              <w:t xml:space="preserve">             </w:t>
            </w:r>
            <w:sdt>
              <w:sdtPr>
                <w:rPr>
                  <w:b/>
                  <w:i/>
                  <w:color w:val="000000" w:themeColor="text1"/>
                </w:rPr>
                <w:id w:val="2082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="001561F1" w:rsidRPr="00D42C45">
              <w:rPr>
                <w:b/>
                <w:i/>
                <w:color w:val="000000" w:themeColor="text1"/>
              </w:rPr>
              <w:t>Geevaert</w:t>
            </w:r>
            <w:proofErr w:type="spellEnd"/>
            <w:r w:rsidR="001561F1" w:rsidRPr="00D42C45">
              <w:rPr>
                <w:b/>
                <w:i/>
                <w:color w:val="000000" w:themeColor="text1"/>
              </w:rPr>
              <w:t xml:space="preserve">             </w:t>
            </w:r>
            <w:sdt>
              <w:sdtPr>
                <w:rPr>
                  <w:b/>
                  <w:i/>
                  <w:color w:val="000000" w:themeColor="text1"/>
                </w:rPr>
                <w:id w:val="25310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Rooze             </w:t>
            </w:r>
            <w:sdt>
              <w:sdtPr>
                <w:rPr>
                  <w:b/>
                  <w:i/>
                  <w:color w:val="000000" w:themeColor="text1"/>
                </w:rPr>
                <w:id w:val="-155676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="001561F1" w:rsidRPr="00D42C45">
              <w:rPr>
                <w:b/>
                <w:i/>
                <w:color w:val="000000" w:themeColor="text1"/>
              </w:rPr>
              <w:t>Velle</w:t>
            </w:r>
            <w:proofErr w:type="spellEnd"/>
            <w:r w:rsidR="001561F1" w:rsidRPr="00D42C45">
              <w:rPr>
                <w:b/>
                <w:i/>
                <w:color w:val="000000" w:themeColor="text1"/>
              </w:rPr>
              <w:t xml:space="preserve">          </w:t>
            </w:r>
            <w:sdt>
              <w:sdtPr>
                <w:rPr>
                  <w:b/>
                  <w:i/>
                  <w:color w:val="000000" w:themeColor="text1"/>
                </w:rPr>
                <w:id w:val="147402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="001561F1" w:rsidRPr="00D42C45">
              <w:rPr>
                <w:b/>
                <w:i/>
                <w:color w:val="000000" w:themeColor="text1"/>
              </w:rPr>
              <w:t>Meijns</w:t>
            </w:r>
            <w:proofErr w:type="spellEnd"/>
          </w:p>
        </w:tc>
      </w:tr>
      <w:tr w:rsidR="001561F1" w:rsidRPr="005B0AA1" w14:paraId="172EC519" w14:textId="77777777" w:rsidTr="00D42C45">
        <w:trPr>
          <w:trHeight w:val="283"/>
        </w:trPr>
        <w:tc>
          <w:tcPr>
            <w:tcW w:w="562" w:type="dxa"/>
          </w:tcPr>
          <w:p w14:paraId="12C3AEA7" w14:textId="77777777" w:rsidR="001561F1" w:rsidRPr="00D42C45" w:rsidRDefault="001561F1" w:rsidP="00442045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D42C45">
              <w:rPr>
                <w:b/>
                <w:bCs/>
                <w:iCs/>
                <w:color w:val="000000" w:themeColor="text1"/>
              </w:rPr>
              <w:t>H</w:t>
            </w:r>
          </w:p>
        </w:tc>
        <w:tc>
          <w:tcPr>
            <w:tcW w:w="9214" w:type="dxa"/>
            <w:vAlign w:val="center"/>
          </w:tcPr>
          <w:p w14:paraId="780FF4C9" w14:textId="77777777" w:rsidR="001561F1" w:rsidRPr="00D42C45" w:rsidRDefault="00000000" w:rsidP="00442045">
            <w:pPr>
              <w:jc w:val="center"/>
              <w:rPr>
                <w:i/>
                <w:color w:val="000000" w:themeColor="text1"/>
              </w:rPr>
            </w:pPr>
            <w:sdt>
              <w:sdtPr>
                <w:rPr>
                  <w:b/>
                  <w:i/>
                  <w:color w:val="000000" w:themeColor="text1"/>
                </w:rPr>
                <w:id w:val="-2032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Oldenburg         </w:t>
            </w:r>
            <w:sdt>
              <w:sdtPr>
                <w:rPr>
                  <w:b/>
                  <w:i/>
                  <w:color w:val="000000" w:themeColor="text1"/>
                </w:rPr>
                <w:id w:val="174222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Trier          </w:t>
            </w:r>
            <w:sdt>
              <w:sdtPr>
                <w:rPr>
                  <w:b/>
                  <w:i/>
                  <w:color w:val="000000" w:themeColor="text1"/>
                </w:rPr>
                <w:id w:val="-60002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Bonn          </w:t>
            </w:r>
            <w:sdt>
              <w:sdtPr>
                <w:rPr>
                  <w:b/>
                  <w:i/>
                  <w:color w:val="000000" w:themeColor="text1"/>
                </w:rPr>
                <w:id w:val="76117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="001561F1" w:rsidRPr="00D42C45">
              <w:rPr>
                <w:b/>
                <w:i/>
                <w:color w:val="000000" w:themeColor="text1"/>
              </w:rPr>
              <w:t>Dietkirchen</w:t>
            </w:r>
            <w:proofErr w:type="spellEnd"/>
            <w:r w:rsidR="001561F1" w:rsidRPr="00D42C45">
              <w:rPr>
                <w:b/>
                <w:i/>
                <w:color w:val="000000" w:themeColor="text1"/>
              </w:rPr>
              <w:t xml:space="preserve">           </w:t>
            </w:r>
            <w:sdt>
              <w:sdtPr>
                <w:rPr>
                  <w:b/>
                  <w:i/>
                  <w:color w:val="000000" w:themeColor="text1"/>
                </w:rPr>
                <w:id w:val="118864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Oostende</w:t>
            </w:r>
          </w:p>
        </w:tc>
      </w:tr>
      <w:tr w:rsidR="001561F1" w:rsidRPr="005B0AA1" w14:paraId="390A68EF" w14:textId="77777777" w:rsidTr="00D42C45">
        <w:trPr>
          <w:trHeight w:val="283"/>
        </w:trPr>
        <w:tc>
          <w:tcPr>
            <w:tcW w:w="562" w:type="dxa"/>
          </w:tcPr>
          <w:p w14:paraId="784C1025" w14:textId="77777777" w:rsidR="001561F1" w:rsidRPr="00D42C45" w:rsidRDefault="001561F1" w:rsidP="00442045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D42C45">
              <w:rPr>
                <w:b/>
                <w:bCs/>
                <w:iCs/>
                <w:color w:val="000000" w:themeColor="text1"/>
              </w:rPr>
              <w:t>I</w:t>
            </w:r>
          </w:p>
        </w:tc>
        <w:tc>
          <w:tcPr>
            <w:tcW w:w="9214" w:type="dxa"/>
            <w:vAlign w:val="center"/>
          </w:tcPr>
          <w:p w14:paraId="191440E6" w14:textId="77777777" w:rsidR="001561F1" w:rsidRPr="00D42C45" w:rsidRDefault="00000000" w:rsidP="00442045">
            <w:pPr>
              <w:jc w:val="center"/>
              <w:rPr>
                <w:i/>
                <w:color w:val="000000" w:themeColor="text1"/>
              </w:rPr>
            </w:pPr>
            <w:sdt>
              <w:sdtPr>
                <w:rPr>
                  <w:b/>
                  <w:i/>
                  <w:color w:val="000000" w:themeColor="text1"/>
                </w:rPr>
                <w:id w:val="110476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XX                    </w:t>
            </w:r>
            <w:sdt>
              <w:sdtPr>
                <w:rPr>
                  <w:b/>
                  <w:i/>
                  <w:color w:val="000000" w:themeColor="text1"/>
                </w:rPr>
                <w:id w:val="100355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XXI                   </w:t>
            </w:r>
            <w:sdt>
              <w:sdtPr>
                <w:rPr>
                  <w:b/>
                  <w:i/>
                  <w:color w:val="000000" w:themeColor="text1"/>
                </w:rPr>
                <w:id w:val="122503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XXII                   </w:t>
            </w:r>
            <w:sdt>
              <w:sdtPr>
                <w:rPr>
                  <w:b/>
                  <w:i/>
                  <w:color w:val="000000" w:themeColor="text1"/>
                </w:rPr>
                <w:id w:val="191573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XIX                   </w:t>
            </w:r>
            <w:sdt>
              <w:sdtPr>
                <w:rPr>
                  <w:b/>
                  <w:i/>
                  <w:color w:val="000000" w:themeColor="text1"/>
                </w:rPr>
                <w:id w:val="-29868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DCCXXI</w:t>
            </w:r>
          </w:p>
        </w:tc>
      </w:tr>
      <w:tr w:rsidR="001561F1" w:rsidRPr="005B0AA1" w14:paraId="523ECD14" w14:textId="77777777" w:rsidTr="00D42C45">
        <w:trPr>
          <w:trHeight w:val="283"/>
        </w:trPr>
        <w:tc>
          <w:tcPr>
            <w:tcW w:w="562" w:type="dxa"/>
          </w:tcPr>
          <w:p w14:paraId="5F686733" w14:textId="77777777" w:rsidR="001561F1" w:rsidRPr="00D42C45" w:rsidRDefault="001561F1" w:rsidP="00442045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D42C45">
              <w:rPr>
                <w:b/>
                <w:bCs/>
                <w:iCs/>
                <w:color w:val="000000" w:themeColor="text1"/>
              </w:rPr>
              <w:t>J</w:t>
            </w:r>
          </w:p>
        </w:tc>
        <w:tc>
          <w:tcPr>
            <w:tcW w:w="9214" w:type="dxa"/>
            <w:vAlign w:val="center"/>
          </w:tcPr>
          <w:p w14:paraId="434BE937" w14:textId="77777777" w:rsidR="001561F1" w:rsidRPr="00D42C45" w:rsidRDefault="00000000" w:rsidP="00442045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i/>
                  <w:color w:val="000000" w:themeColor="text1"/>
                </w:rPr>
                <w:id w:val="208980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groen        </w:t>
            </w:r>
            <w:sdt>
              <w:sdtPr>
                <w:rPr>
                  <w:b/>
                  <w:i/>
                  <w:color w:val="000000" w:themeColor="text1"/>
                </w:rPr>
                <w:id w:val="-10033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blauw         </w:t>
            </w:r>
            <w:sdt>
              <w:sdtPr>
                <w:rPr>
                  <w:b/>
                  <w:i/>
                  <w:color w:val="000000" w:themeColor="text1"/>
                </w:rPr>
                <w:id w:val="41591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geel        </w:t>
            </w:r>
            <w:sdt>
              <w:sdtPr>
                <w:rPr>
                  <w:b/>
                  <w:i/>
                  <w:color w:val="000000" w:themeColor="text1"/>
                </w:rPr>
                <w:id w:val="-146758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donkerpimpelpaars         </w:t>
            </w:r>
            <w:sdt>
              <w:sdtPr>
                <w:rPr>
                  <w:b/>
                  <w:i/>
                  <w:color w:val="000000" w:themeColor="text1"/>
                </w:rPr>
                <w:id w:val="29487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rood</w:t>
            </w:r>
          </w:p>
        </w:tc>
      </w:tr>
      <w:tr w:rsidR="001561F1" w:rsidRPr="005B0AA1" w14:paraId="39B0F7B4" w14:textId="77777777" w:rsidTr="00D42C45">
        <w:trPr>
          <w:trHeight w:val="283"/>
        </w:trPr>
        <w:tc>
          <w:tcPr>
            <w:tcW w:w="562" w:type="dxa"/>
          </w:tcPr>
          <w:p w14:paraId="4E4E59E6" w14:textId="77777777" w:rsidR="001561F1" w:rsidRPr="00D42C45" w:rsidRDefault="001561F1" w:rsidP="00442045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D42C45">
              <w:rPr>
                <w:b/>
                <w:bCs/>
                <w:iCs/>
                <w:color w:val="000000" w:themeColor="text1"/>
              </w:rPr>
              <w:t>K</w:t>
            </w:r>
          </w:p>
        </w:tc>
        <w:tc>
          <w:tcPr>
            <w:tcW w:w="9214" w:type="dxa"/>
            <w:vAlign w:val="center"/>
          </w:tcPr>
          <w:p w14:paraId="2EDB9A08" w14:textId="77777777" w:rsidR="001561F1" w:rsidRPr="00D42C45" w:rsidRDefault="00000000" w:rsidP="00442045">
            <w:pPr>
              <w:jc w:val="center"/>
              <w:rPr>
                <w:i/>
                <w:color w:val="000000" w:themeColor="text1"/>
              </w:rPr>
            </w:pPr>
            <w:sdt>
              <w:sdtPr>
                <w:rPr>
                  <w:b/>
                  <w:i/>
                  <w:color w:val="000000" w:themeColor="text1"/>
                </w:rPr>
                <w:id w:val="-201637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1                    </w:t>
            </w:r>
            <w:sdt>
              <w:sdtPr>
                <w:rPr>
                  <w:b/>
                  <w:i/>
                  <w:color w:val="000000" w:themeColor="text1"/>
                </w:rPr>
                <w:id w:val="-195801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2                     </w:t>
            </w:r>
            <w:sdt>
              <w:sdtPr>
                <w:rPr>
                  <w:b/>
                  <w:i/>
                  <w:color w:val="000000" w:themeColor="text1"/>
                </w:rPr>
                <w:id w:val="-180322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3                      </w:t>
            </w:r>
            <w:sdt>
              <w:sdtPr>
                <w:rPr>
                  <w:b/>
                  <w:i/>
                  <w:color w:val="000000" w:themeColor="text1"/>
                </w:rPr>
                <w:id w:val="131930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4                    </w:t>
            </w:r>
            <w:sdt>
              <w:sdtPr>
                <w:rPr>
                  <w:b/>
                  <w:i/>
                  <w:color w:val="000000" w:themeColor="text1"/>
                </w:rPr>
                <w:id w:val="5945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5  </w:t>
            </w:r>
          </w:p>
        </w:tc>
      </w:tr>
      <w:tr w:rsidR="001561F1" w:rsidRPr="005B0AA1" w14:paraId="730EFA45" w14:textId="77777777" w:rsidTr="00D42C45">
        <w:trPr>
          <w:trHeight w:val="283"/>
        </w:trPr>
        <w:tc>
          <w:tcPr>
            <w:tcW w:w="562" w:type="dxa"/>
          </w:tcPr>
          <w:p w14:paraId="551B8337" w14:textId="77777777" w:rsidR="001561F1" w:rsidRPr="00D42C45" w:rsidRDefault="001561F1" w:rsidP="00442045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D42C45">
              <w:rPr>
                <w:b/>
                <w:bCs/>
                <w:iCs/>
                <w:color w:val="000000" w:themeColor="text1"/>
              </w:rPr>
              <w:t>L</w:t>
            </w:r>
          </w:p>
        </w:tc>
        <w:tc>
          <w:tcPr>
            <w:tcW w:w="9214" w:type="dxa"/>
            <w:vAlign w:val="center"/>
          </w:tcPr>
          <w:p w14:paraId="1B85B21E" w14:textId="77777777" w:rsidR="001561F1" w:rsidRPr="00D42C45" w:rsidRDefault="00000000" w:rsidP="00442045">
            <w:pPr>
              <w:jc w:val="center"/>
              <w:rPr>
                <w:i/>
                <w:color w:val="000000" w:themeColor="text1"/>
              </w:rPr>
            </w:pPr>
            <w:sdt>
              <w:sdtPr>
                <w:rPr>
                  <w:b/>
                  <w:i/>
                  <w:color w:val="000000" w:themeColor="text1"/>
                </w:rPr>
                <w:id w:val="-99464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eikentakje         </w:t>
            </w:r>
            <w:sdt>
              <w:sdtPr>
                <w:rPr>
                  <w:b/>
                  <w:i/>
                  <w:color w:val="000000" w:themeColor="text1"/>
                </w:rPr>
                <w:id w:val="201433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palmtakje          </w:t>
            </w:r>
            <w:sdt>
              <w:sdtPr>
                <w:rPr>
                  <w:b/>
                  <w:i/>
                  <w:color w:val="000000" w:themeColor="text1"/>
                </w:rPr>
                <w:id w:val="-108275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lauriertakje          </w:t>
            </w:r>
            <w:sdt>
              <w:sdtPr>
                <w:rPr>
                  <w:b/>
                  <w:i/>
                  <w:color w:val="000000" w:themeColor="text1"/>
                </w:rPr>
                <w:id w:val="-119930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esdoorn          </w:t>
            </w:r>
            <w:sdt>
              <w:sdtPr>
                <w:rPr>
                  <w:b/>
                  <w:i/>
                  <w:color w:val="000000" w:themeColor="text1"/>
                </w:rPr>
                <w:id w:val="50626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buxus</w:t>
            </w:r>
          </w:p>
        </w:tc>
      </w:tr>
      <w:tr w:rsidR="001561F1" w:rsidRPr="005B0AA1" w14:paraId="78B66A3F" w14:textId="77777777" w:rsidTr="00D42C45">
        <w:trPr>
          <w:trHeight w:val="283"/>
        </w:trPr>
        <w:tc>
          <w:tcPr>
            <w:tcW w:w="562" w:type="dxa"/>
          </w:tcPr>
          <w:p w14:paraId="20A40CF3" w14:textId="77777777" w:rsidR="001561F1" w:rsidRPr="00D42C45" w:rsidRDefault="001561F1" w:rsidP="00442045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D42C45">
              <w:rPr>
                <w:b/>
                <w:bCs/>
                <w:iCs/>
                <w:color w:val="000000" w:themeColor="text1"/>
              </w:rPr>
              <w:t>M</w:t>
            </w:r>
          </w:p>
        </w:tc>
        <w:tc>
          <w:tcPr>
            <w:tcW w:w="9214" w:type="dxa"/>
            <w:vAlign w:val="center"/>
          </w:tcPr>
          <w:p w14:paraId="50917EB3" w14:textId="77777777" w:rsidR="001561F1" w:rsidRPr="00D42C45" w:rsidRDefault="00000000" w:rsidP="00442045">
            <w:pPr>
              <w:jc w:val="center"/>
              <w:rPr>
                <w:i/>
                <w:color w:val="000000" w:themeColor="text1"/>
              </w:rPr>
            </w:pPr>
            <w:sdt>
              <w:sdtPr>
                <w:rPr>
                  <w:b/>
                  <w:i/>
                  <w:color w:val="000000" w:themeColor="text1"/>
                </w:rPr>
                <w:id w:val="-66431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mensvogel          </w:t>
            </w:r>
            <w:sdt>
              <w:sdtPr>
                <w:rPr>
                  <w:b/>
                  <w:i/>
                  <w:color w:val="000000" w:themeColor="text1"/>
                </w:rPr>
                <w:id w:val="184843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vogel           </w:t>
            </w:r>
            <w:sdt>
              <w:sdtPr>
                <w:rPr>
                  <w:b/>
                  <w:i/>
                  <w:color w:val="000000" w:themeColor="text1"/>
                </w:rPr>
                <w:id w:val="61085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vogelmens           </w:t>
            </w:r>
            <w:sdt>
              <w:sdtPr>
                <w:rPr>
                  <w:b/>
                  <w:i/>
                  <w:color w:val="000000" w:themeColor="text1"/>
                </w:rPr>
                <w:id w:val="82170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mens           </w:t>
            </w:r>
            <w:sdt>
              <w:sdtPr>
                <w:rPr>
                  <w:b/>
                  <w:i/>
                  <w:color w:val="000000" w:themeColor="text1"/>
                </w:rPr>
                <w:id w:val="-105414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niks</w:t>
            </w:r>
          </w:p>
        </w:tc>
      </w:tr>
      <w:tr w:rsidR="001561F1" w:rsidRPr="005B0AA1" w14:paraId="552FC27D" w14:textId="77777777" w:rsidTr="00D42C45">
        <w:trPr>
          <w:trHeight w:val="283"/>
        </w:trPr>
        <w:tc>
          <w:tcPr>
            <w:tcW w:w="562" w:type="dxa"/>
          </w:tcPr>
          <w:p w14:paraId="0916EF32" w14:textId="77777777" w:rsidR="001561F1" w:rsidRPr="00D42C45" w:rsidRDefault="001561F1" w:rsidP="00442045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D42C45">
              <w:rPr>
                <w:b/>
                <w:bCs/>
                <w:iCs/>
                <w:color w:val="000000" w:themeColor="text1"/>
              </w:rPr>
              <w:t>N</w:t>
            </w:r>
          </w:p>
        </w:tc>
        <w:tc>
          <w:tcPr>
            <w:tcW w:w="9214" w:type="dxa"/>
            <w:vAlign w:val="center"/>
          </w:tcPr>
          <w:p w14:paraId="4FE311D4" w14:textId="77777777" w:rsidR="001561F1" w:rsidRPr="00D42C45" w:rsidRDefault="00000000" w:rsidP="00442045">
            <w:pPr>
              <w:jc w:val="center"/>
              <w:rPr>
                <w:i/>
                <w:color w:val="000000" w:themeColor="text1"/>
              </w:rPr>
            </w:pPr>
            <w:sdt>
              <w:sdtPr>
                <w:rPr>
                  <w:b/>
                  <w:i/>
                  <w:color w:val="000000" w:themeColor="text1"/>
                </w:rPr>
                <w:id w:val="-135341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1ste                </w:t>
            </w:r>
            <w:sdt>
              <w:sdtPr>
                <w:rPr>
                  <w:b/>
                  <w:i/>
                  <w:color w:val="000000" w:themeColor="text1"/>
                </w:rPr>
                <w:id w:val="137210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2de                 </w:t>
            </w:r>
            <w:sdt>
              <w:sdtPr>
                <w:rPr>
                  <w:b/>
                  <w:i/>
                  <w:color w:val="000000" w:themeColor="text1"/>
                </w:rPr>
                <w:id w:val="-96342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3de                 </w:t>
            </w:r>
            <w:sdt>
              <w:sdtPr>
                <w:rPr>
                  <w:b/>
                  <w:i/>
                  <w:color w:val="000000" w:themeColor="text1"/>
                </w:rPr>
                <w:id w:val="202327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4de                 </w:t>
            </w:r>
            <w:sdt>
              <w:sdtPr>
                <w:rPr>
                  <w:b/>
                  <w:i/>
                  <w:color w:val="000000" w:themeColor="text1"/>
                </w:rPr>
                <w:id w:val="-208852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5de   </w:t>
            </w:r>
          </w:p>
        </w:tc>
      </w:tr>
      <w:tr w:rsidR="001561F1" w:rsidRPr="005B0AA1" w14:paraId="049D2589" w14:textId="77777777" w:rsidTr="00D42C45">
        <w:trPr>
          <w:trHeight w:val="283"/>
        </w:trPr>
        <w:tc>
          <w:tcPr>
            <w:tcW w:w="562" w:type="dxa"/>
          </w:tcPr>
          <w:p w14:paraId="24451266" w14:textId="77777777" w:rsidR="001561F1" w:rsidRPr="00D42C45" w:rsidRDefault="001561F1" w:rsidP="00442045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D42C45">
              <w:rPr>
                <w:b/>
                <w:bCs/>
                <w:iCs/>
                <w:color w:val="000000" w:themeColor="text1"/>
              </w:rPr>
              <w:t>O</w:t>
            </w:r>
          </w:p>
        </w:tc>
        <w:tc>
          <w:tcPr>
            <w:tcW w:w="9214" w:type="dxa"/>
            <w:vAlign w:val="center"/>
          </w:tcPr>
          <w:p w14:paraId="08DF967E" w14:textId="77777777" w:rsidR="001561F1" w:rsidRPr="00D42C45" w:rsidRDefault="00000000" w:rsidP="00442045">
            <w:pPr>
              <w:jc w:val="center"/>
              <w:rPr>
                <w:i/>
                <w:color w:val="000000" w:themeColor="text1"/>
              </w:rPr>
            </w:pPr>
            <w:sdt>
              <w:sdtPr>
                <w:rPr>
                  <w:b/>
                  <w:i/>
                  <w:color w:val="000000" w:themeColor="text1"/>
                </w:rPr>
                <w:id w:val="-3851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cognac              </w:t>
            </w:r>
            <w:sdt>
              <w:sdtPr>
                <w:rPr>
                  <w:b/>
                  <w:i/>
                  <w:color w:val="000000" w:themeColor="text1"/>
                </w:rPr>
                <w:id w:val="-144607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tequila              </w:t>
            </w:r>
            <w:sdt>
              <w:sdtPr>
                <w:rPr>
                  <w:b/>
                  <w:i/>
                  <w:color w:val="000000" w:themeColor="text1"/>
                </w:rPr>
                <w:id w:val="-155245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whisky              </w:t>
            </w:r>
            <w:sdt>
              <w:sdtPr>
                <w:rPr>
                  <w:b/>
                  <w:i/>
                  <w:color w:val="000000" w:themeColor="text1"/>
                </w:rPr>
                <w:id w:val="67993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wodka              </w:t>
            </w:r>
            <w:sdt>
              <w:sdtPr>
                <w:rPr>
                  <w:b/>
                  <w:i/>
                  <w:color w:val="000000" w:themeColor="text1"/>
                </w:rPr>
                <w:id w:val="-24441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gin   </w:t>
            </w:r>
          </w:p>
        </w:tc>
      </w:tr>
      <w:tr w:rsidR="001561F1" w:rsidRPr="005B0AA1" w14:paraId="26C50D54" w14:textId="77777777" w:rsidTr="00D42C45">
        <w:trPr>
          <w:trHeight w:val="283"/>
        </w:trPr>
        <w:tc>
          <w:tcPr>
            <w:tcW w:w="562" w:type="dxa"/>
          </w:tcPr>
          <w:p w14:paraId="1BB5B05E" w14:textId="77777777" w:rsidR="001561F1" w:rsidRPr="00D42C45" w:rsidRDefault="001561F1" w:rsidP="00442045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D42C45">
              <w:rPr>
                <w:b/>
                <w:bCs/>
                <w:iCs/>
                <w:color w:val="000000" w:themeColor="text1"/>
              </w:rPr>
              <w:t>P</w:t>
            </w:r>
          </w:p>
        </w:tc>
        <w:tc>
          <w:tcPr>
            <w:tcW w:w="9214" w:type="dxa"/>
            <w:vAlign w:val="center"/>
          </w:tcPr>
          <w:p w14:paraId="243BD773" w14:textId="77777777" w:rsidR="001561F1" w:rsidRPr="00D42C45" w:rsidRDefault="00000000" w:rsidP="00442045">
            <w:pPr>
              <w:jc w:val="center"/>
              <w:rPr>
                <w:b/>
                <w:i/>
                <w:color w:val="000000" w:themeColor="text1"/>
              </w:rPr>
            </w:pPr>
            <w:sdt>
              <w:sdtPr>
                <w:rPr>
                  <w:b/>
                  <w:i/>
                  <w:color w:val="000000" w:themeColor="text1"/>
                </w:rPr>
                <w:id w:val="-124880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="001561F1" w:rsidRPr="00D42C45">
              <w:rPr>
                <w:b/>
                <w:i/>
                <w:color w:val="000000" w:themeColor="text1"/>
              </w:rPr>
              <w:t>werelt</w:t>
            </w:r>
            <w:proofErr w:type="spellEnd"/>
            <w:r w:rsidR="001561F1" w:rsidRPr="00D42C45">
              <w:rPr>
                <w:b/>
                <w:i/>
                <w:color w:val="000000" w:themeColor="text1"/>
              </w:rPr>
              <w:t xml:space="preserve">            </w:t>
            </w:r>
            <w:sdt>
              <w:sdtPr>
                <w:rPr>
                  <w:b/>
                  <w:i/>
                  <w:color w:val="000000" w:themeColor="text1"/>
                </w:rPr>
                <w:id w:val="-63470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aarde              </w:t>
            </w:r>
            <w:sdt>
              <w:sdtPr>
                <w:rPr>
                  <w:b/>
                  <w:i/>
                  <w:color w:val="000000" w:themeColor="text1"/>
                </w:rPr>
                <w:id w:val="679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hoek            </w:t>
            </w:r>
            <w:sdt>
              <w:sdtPr>
                <w:rPr>
                  <w:b/>
                  <w:i/>
                  <w:color w:val="000000" w:themeColor="text1"/>
                </w:rPr>
                <w:id w:val="24700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eind            </w:t>
            </w:r>
            <w:sdt>
              <w:sdtPr>
                <w:rPr>
                  <w:b/>
                  <w:i/>
                  <w:color w:val="000000" w:themeColor="text1"/>
                </w:rPr>
                <w:id w:val="-160856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adres</w:t>
            </w:r>
          </w:p>
        </w:tc>
      </w:tr>
      <w:tr w:rsidR="001561F1" w:rsidRPr="005B0AA1" w14:paraId="0ED50F56" w14:textId="77777777" w:rsidTr="00D42C45">
        <w:trPr>
          <w:trHeight w:val="283"/>
        </w:trPr>
        <w:tc>
          <w:tcPr>
            <w:tcW w:w="562" w:type="dxa"/>
          </w:tcPr>
          <w:p w14:paraId="709D0BFB" w14:textId="77777777" w:rsidR="001561F1" w:rsidRPr="00D42C45" w:rsidRDefault="001561F1" w:rsidP="00442045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D42C45">
              <w:rPr>
                <w:b/>
                <w:bCs/>
                <w:iCs/>
                <w:color w:val="000000" w:themeColor="text1"/>
              </w:rPr>
              <w:t>Q</w:t>
            </w:r>
          </w:p>
        </w:tc>
        <w:tc>
          <w:tcPr>
            <w:tcW w:w="9214" w:type="dxa"/>
            <w:vAlign w:val="center"/>
          </w:tcPr>
          <w:p w14:paraId="53E18C6D" w14:textId="77777777" w:rsidR="001561F1" w:rsidRPr="00D42C45" w:rsidRDefault="00000000" w:rsidP="00442045">
            <w:pPr>
              <w:jc w:val="center"/>
              <w:rPr>
                <w:i/>
                <w:color w:val="000000" w:themeColor="text1"/>
              </w:rPr>
            </w:pPr>
            <w:sdt>
              <w:sdtPr>
                <w:rPr>
                  <w:b/>
                  <w:i/>
                  <w:color w:val="000000" w:themeColor="text1"/>
                </w:rPr>
                <w:id w:val="-63101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RIP             </w:t>
            </w:r>
            <w:sdt>
              <w:sdtPr>
                <w:rPr>
                  <w:b/>
                  <w:i/>
                  <w:color w:val="000000" w:themeColor="text1"/>
                </w:rPr>
                <w:id w:val="126226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INRI              </w:t>
            </w:r>
            <w:sdt>
              <w:sdtPr>
                <w:rPr>
                  <w:b/>
                  <w:i/>
                  <w:color w:val="000000" w:themeColor="text1"/>
                </w:rPr>
                <w:id w:val="12953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IL             </w:t>
            </w:r>
            <w:sdt>
              <w:sdtPr>
                <w:rPr>
                  <w:b/>
                  <w:i/>
                  <w:color w:val="000000" w:themeColor="text1"/>
                </w:rPr>
                <w:id w:val="134120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S.P.Q.O.            </w:t>
            </w:r>
            <w:sdt>
              <w:sdtPr>
                <w:rPr>
                  <w:b/>
                  <w:i/>
                  <w:color w:val="000000" w:themeColor="text1"/>
                </w:rPr>
                <w:id w:val="135222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IHS</w:t>
            </w:r>
          </w:p>
        </w:tc>
      </w:tr>
      <w:tr w:rsidR="001561F1" w:rsidRPr="005B0AA1" w14:paraId="6A163F54" w14:textId="77777777" w:rsidTr="00D42C45">
        <w:trPr>
          <w:trHeight w:val="283"/>
        </w:trPr>
        <w:tc>
          <w:tcPr>
            <w:tcW w:w="562" w:type="dxa"/>
          </w:tcPr>
          <w:p w14:paraId="1EBA12A3" w14:textId="77777777" w:rsidR="001561F1" w:rsidRPr="00D42C45" w:rsidRDefault="001561F1" w:rsidP="00442045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D42C45">
              <w:rPr>
                <w:b/>
                <w:bCs/>
                <w:iCs/>
                <w:color w:val="000000" w:themeColor="text1"/>
              </w:rPr>
              <w:t>R</w:t>
            </w:r>
          </w:p>
        </w:tc>
        <w:tc>
          <w:tcPr>
            <w:tcW w:w="9214" w:type="dxa"/>
            <w:vAlign w:val="center"/>
          </w:tcPr>
          <w:p w14:paraId="6369BA20" w14:textId="77777777" w:rsidR="001561F1" w:rsidRPr="00D42C45" w:rsidRDefault="00000000" w:rsidP="00442045">
            <w:pPr>
              <w:jc w:val="center"/>
              <w:rPr>
                <w:i/>
                <w:color w:val="000000" w:themeColor="text1"/>
              </w:rPr>
            </w:pPr>
            <w:sdt>
              <w:sdtPr>
                <w:rPr>
                  <w:b/>
                  <w:i/>
                  <w:color w:val="000000" w:themeColor="text1"/>
                </w:rPr>
                <w:id w:val="-184346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64             </w:t>
            </w:r>
            <w:sdt>
              <w:sdtPr>
                <w:rPr>
                  <w:b/>
                  <w:i/>
                  <w:color w:val="000000" w:themeColor="text1"/>
                </w:rPr>
                <w:id w:val="167090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66               </w:t>
            </w:r>
            <w:sdt>
              <w:sdtPr>
                <w:rPr>
                  <w:b/>
                  <w:i/>
                  <w:color w:val="000000" w:themeColor="text1"/>
                </w:rPr>
                <w:id w:val="-186512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68               </w:t>
            </w:r>
            <w:sdt>
              <w:sdtPr>
                <w:rPr>
                  <w:b/>
                  <w:i/>
                  <w:color w:val="000000" w:themeColor="text1"/>
                </w:rPr>
                <w:id w:val="-21674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70               </w:t>
            </w:r>
            <w:sdt>
              <w:sdtPr>
                <w:rPr>
                  <w:b/>
                  <w:i/>
                  <w:color w:val="000000" w:themeColor="text1"/>
                </w:rPr>
                <w:id w:val="166565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72</w:t>
            </w:r>
          </w:p>
        </w:tc>
      </w:tr>
      <w:tr w:rsidR="001561F1" w:rsidRPr="005B0AA1" w14:paraId="69532E5D" w14:textId="77777777" w:rsidTr="00D42C45">
        <w:trPr>
          <w:trHeight w:val="283"/>
        </w:trPr>
        <w:tc>
          <w:tcPr>
            <w:tcW w:w="562" w:type="dxa"/>
          </w:tcPr>
          <w:p w14:paraId="72887452" w14:textId="77777777" w:rsidR="001561F1" w:rsidRPr="00D42C45" w:rsidRDefault="001561F1" w:rsidP="00442045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D42C45">
              <w:rPr>
                <w:b/>
                <w:bCs/>
                <w:iCs/>
                <w:color w:val="000000" w:themeColor="text1"/>
              </w:rPr>
              <w:t>S</w:t>
            </w:r>
          </w:p>
        </w:tc>
        <w:tc>
          <w:tcPr>
            <w:tcW w:w="9214" w:type="dxa"/>
            <w:vAlign w:val="center"/>
          </w:tcPr>
          <w:p w14:paraId="77E362D3" w14:textId="77777777" w:rsidR="001561F1" w:rsidRPr="00D42C45" w:rsidRDefault="00000000" w:rsidP="00442045">
            <w:pPr>
              <w:jc w:val="center"/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sdt>
              <w:sdtPr>
                <w:rPr>
                  <w:b/>
                  <w:i/>
                  <w:color w:val="000000" w:themeColor="text1"/>
                </w:rPr>
                <w:id w:val="-117217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naar links          </w:t>
            </w:r>
            <w:sdt>
              <w:sdtPr>
                <w:rPr>
                  <w:b/>
                  <w:i/>
                  <w:color w:val="000000" w:themeColor="text1"/>
                </w:rPr>
                <w:id w:val="134505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naar rechts           </w:t>
            </w:r>
            <w:sdt>
              <w:sdtPr>
                <w:rPr>
                  <w:b/>
                  <w:i/>
                  <w:color w:val="000000" w:themeColor="text1"/>
                </w:rPr>
                <w:id w:val="45090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naar beneden          </w:t>
            </w:r>
            <w:sdt>
              <w:sdtPr>
                <w:rPr>
                  <w:b/>
                  <w:i/>
                  <w:color w:val="000000" w:themeColor="text1"/>
                </w:rPr>
                <w:id w:val="-22315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naar boven     </w:t>
            </w:r>
          </w:p>
        </w:tc>
      </w:tr>
      <w:tr w:rsidR="001561F1" w:rsidRPr="005B0AA1" w14:paraId="2A43FD62" w14:textId="77777777" w:rsidTr="00D42C45">
        <w:trPr>
          <w:trHeight w:val="283"/>
        </w:trPr>
        <w:tc>
          <w:tcPr>
            <w:tcW w:w="562" w:type="dxa"/>
          </w:tcPr>
          <w:p w14:paraId="37268D69" w14:textId="77777777" w:rsidR="001561F1" w:rsidRPr="00D42C45" w:rsidRDefault="001561F1" w:rsidP="00442045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D42C45">
              <w:rPr>
                <w:b/>
                <w:bCs/>
                <w:iCs/>
                <w:color w:val="000000" w:themeColor="text1"/>
              </w:rPr>
              <w:t>T</w:t>
            </w:r>
          </w:p>
        </w:tc>
        <w:tc>
          <w:tcPr>
            <w:tcW w:w="9214" w:type="dxa"/>
            <w:vAlign w:val="center"/>
          </w:tcPr>
          <w:p w14:paraId="5D0BD700" w14:textId="4545E1E7" w:rsidR="001561F1" w:rsidRPr="00D42C45" w:rsidRDefault="00000000" w:rsidP="00442045">
            <w:pPr>
              <w:jc w:val="center"/>
              <w:rPr>
                <w:i/>
                <w:color w:val="000000" w:themeColor="text1"/>
              </w:rPr>
            </w:pPr>
            <w:sdt>
              <w:sdtPr>
                <w:rPr>
                  <w:b/>
                  <w:i/>
                  <w:color w:val="000000" w:themeColor="text1"/>
                </w:rPr>
                <w:id w:val="-63833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="007B1A86" w:rsidRPr="00D42C45">
              <w:rPr>
                <w:b/>
                <w:i/>
                <w:color w:val="000000" w:themeColor="text1"/>
              </w:rPr>
              <w:t>J</w:t>
            </w:r>
            <w:r w:rsidR="001561F1" w:rsidRPr="00D42C45">
              <w:rPr>
                <w:b/>
                <w:i/>
                <w:color w:val="000000" w:themeColor="text1"/>
              </w:rPr>
              <w:t>hS</w:t>
            </w:r>
            <w:proofErr w:type="spellEnd"/>
            <w:r w:rsidR="001561F1" w:rsidRPr="00D42C45">
              <w:rPr>
                <w:b/>
                <w:i/>
                <w:color w:val="000000" w:themeColor="text1"/>
              </w:rPr>
              <w:t xml:space="preserve">              </w:t>
            </w:r>
            <w:sdt>
              <w:sdtPr>
                <w:rPr>
                  <w:b/>
                  <w:i/>
                  <w:color w:val="000000" w:themeColor="text1"/>
                </w:rPr>
                <w:id w:val="7379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7B1A86" w:rsidRPr="00D42C45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="007B1A86" w:rsidRPr="00D42C45">
              <w:rPr>
                <w:b/>
                <w:i/>
                <w:color w:val="000000" w:themeColor="text1"/>
              </w:rPr>
              <w:t>I</w:t>
            </w:r>
            <w:r w:rsidR="001561F1" w:rsidRPr="00D42C45">
              <w:rPr>
                <w:b/>
                <w:i/>
                <w:color w:val="000000" w:themeColor="text1"/>
              </w:rPr>
              <w:t>hS</w:t>
            </w:r>
            <w:proofErr w:type="spellEnd"/>
            <w:r w:rsidR="001561F1" w:rsidRPr="00D42C45">
              <w:rPr>
                <w:b/>
                <w:i/>
                <w:color w:val="000000" w:themeColor="text1"/>
              </w:rPr>
              <w:t xml:space="preserve">               </w:t>
            </w:r>
            <w:sdt>
              <w:sdtPr>
                <w:rPr>
                  <w:b/>
                  <w:i/>
                  <w:color w:val="000000" w:themeColor="text1"/>
                </w:rPr>
                <w:id w:val="-163786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="007B1A86" w:rsidRPr="00D42C45">
              <w:rPr>
                <w:b/>
                <w:i/>
                <w:color w:val="000000" w:themeColor="text1"/>
              </w:rPr>
              <w:t>J</w:t>
            </w:r>
            <w:r w:rsidR="001561F1" w:rsidRPr="00D42C45">
              <w:rPr>
                <w:b/>
                <w:i/>
                <w:color w:val="000000" w:themeColor="text1"/>
              </w:rPr>
              <w:t>dS</w:t>
            </w:r>
            <w:proofErr w:type="spellEnd"/>
            <w:r w:rsidR="001561F1" w:rsidRPr="00D42C45">
              <w:rPr>
                <w:b/>
                <w:i/>
                <w:color w:val="000000" w:themeColor="text1"/>
              </w:rPr>
              <w:t xml:space="preserve">           </w:t>
            </w:r>
            <w:sdt>
              <w:sdtPr>
                <w:rPr>
                  <w:b/>
                  <w:i/>
                  <w:color w:val="000000" w:themeColor="text1"/>
                </w:rPr>
                <w:id w:val="140118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A86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7B1A86" w:rsidRPr="00D42C45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="007B1A86" w:rsidRPr="00D42C45">
              <w:rPr>
                <w:b/>
                <w:i/>
                <w:color w:val="000000" w:themeColor="text1"/>
              </w:rPr>
              <w:t>IdS</w:t>
            </w:r>
            <w:proofErr w:type="spellEnd"/>
            <w:r w:rsidR="007B1A86" w:rsidRPr="00D42C45">
              <w:rPr>
                <w:b/>
                <w:i/>
                <w:color w:val="000000" w:themeColor="text1"/>
              </w:rPr>
              <w:t xml:space="preserve">             </w:t>
            </w:r>
            <w:r w:rsidR="001561F1" w:rsidRPr="00D42C45">
              <w:rPr>
                <w:b/>
                <w:i/>
                <w:color w:val="000000" w:themeColor="text1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</w:rPr>
                <w:id w:val="-167602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we              </w:t>
            </w:r>
            <w:sdt>
              <w:sdtPr>
                <w:rPr>
                  <w:b/>
                  <w:i/>
                  <w:color w:val="000000" w:themeColor="text1"/>
                </w:rPr>
                <w:id w:val="-20333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="001561F1" w:rsidRPr="00D42C45">
              <w:rPr>
                <w:b/>
                <w:i/>
                <w:color w:val="000000" w:themeColor="text1"/>
              </w:rPr>
              <w:t>dt</w:t>
            </w:r>
            <w:proofErr w:type="spellEnd"/>
          </w:p>
        </w:tc>
      </w:tr>
      <w:tr w:rsidR="001561F1" w:rsidRPr="005B0AA1" w14:paraId="19F9B2EB" w14:textId="77777777" w:rsidTr="00D42C45">
        <w:trPr>
          <w:trHeight w:val="283"/>
        </w:trPr>
        <w:tc>
          <w:tcPr>
            <w:tcW w:w="562" w:type="dxa"/>
          </w:tcPr>
          <w:p w14:paraId="0D5C5F0A" w14:textId="77777777" w:rsidR="001561F1" w:rsidRPr="00D42C45" w:rsidRDefault="001561F1" w:rsidP="00442045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D42C45">
              <w:rPr>
                <w:b/>
                <w:bCs/>
                <w:iCs/>
                <w:color w:val="000000" w:themeColor="text1"/>
              </w:rPr>
              <w:t>U</w:t>
            </w:r>
          </w:p>
        </w:tc>
        <w:tc>
          <w:tcPr>
            <w:tcW w:w="9214" w:type="dxa"/>
            <w:vAlign w:val="center"/>
          </w:tcPr>
          <w:p w14:paraId="2BB6AC38" w14:textId="77777777" w:rsidR="001561F1" w:rsidRPr="00D42C45" w:rsidRDefault="00000000" w:rsidP="00442045">
            <w:pPr>
              <w:jc w:val="center"/>
              <w:rPr>
                <w:i/>
                <w:color w:val="000000" w:themeColor="text1"/>
              </w:rPr>
            </w:pPr>
            <w:sdt>
              <w:sdtPr>
                <w:rPr>
                  <w:b/>
                  <w:i/>
                  <w:color w:val="000000" w:themeColor="text1"/>
                </w:rPr>
                <w:id w:val="-21736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naar links            </w:t>
            </w:r>
            <w:sdt>
              <w:sdtPr>
                <w:rPr>
                  <w:b/>
                  <w:i/>
                  <w:color w:val="000000" w:themeColor="text1"/>
                </w:rPr>
                <w:id w:val="-8938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naar rechts           </w:t>
            </w:r>
            <w:sdt>
              <w:sdtPr>
                <w:rPr>
                  <w:b/>
                  <w:i/>
                  <w:color w:val="000000" w:themeColor="text1"/>
                </w:rPr>
                <w:id w:val="-4022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naar boven           </w:t>
            </w:r>
            <w:sdt>
              <w:sdtPr>
                <w:rPr>
                  <w:b/>
                  <w:i/>
                  <w:color w:val="000000" w:themeColor="text1"/>
                </w:rPr>
                <w:id w:val="4472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er is geen pijl                   </w:t>
            </w:r>
          </w:p>
        </w:tc>
      </w:tr>
      <w:tr w:rsidR="001561F1" w:rsidRPr="005B0AA1" w14:paraId="5A5532D9" w14:textId="77777777" w:rsidTr="00D42C45">
        <w:trPr>
          <w:trHeight w:val="283"/>
        </w:trPr>
        <w:tc>
          <w:tcPr>
            <w:tcW w:w="562" w:type="dxa"/>
          </w:tcPr>
          <w:p w14:paraId="1B519B4B" w14:textId="77777777" w:rsidR="001561F1" w:rsidRPr="00D42C45" w:rsidRDefault="001561F1" w:rsidP="00442045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D42C45">
              <w:rPr>
                <w:b/>
                <w:bCs/>
                <w:iCs/>
                <w:color w:val="000000" w:themeColor="text1"/>
              </w:rPr>
              <w:t>V</w:t>
            </w:r>
          </w:p>
        </w:tc>
        <w:tc>
          <w:tcPr>
            <w:tcW w:w="9214" w:type="dxa"/>
            <w:vAlign w:val="center"/>
          </w:tcPr>
          <w:p w14:paraId="24BF4F62" w14:textId="5F2C88CD" w:rsidR="001561F1" w:rsidRPr="00D42C45" w:rsidRDefault="00000000" w:rsidP="00442045">
            <w:pPr>
              <w:jc w:val="center"/>
              <w:rPr>
                <w:i/>
                <w:color w:val="000000" w:themeColor="text1"/>
              </w:rPr>
            </w:pPr>
            <w:sdt>
              <w:sdtPr>
                <w:rPr>
                  <w:b/>
                  <w:i/>
                  <w:color w:val="000000" w:themeColor="text1"/>
                </w:rPr>
                <w:id w:val="-94106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Streuvels          </w:t>
            </w:r>
            <w:sdt>
              <w:sdtPr>
                <w:rPr>
                  <w:b/>
                  <w:i/>
                  <w:color w:val="000000" w:themeColor="text1"/>
                </w:rPr>
                <w:id w:val="-86197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Verhelst         </w:t>
            </w:r>
            <w:sdt>
              <w:sdtPr>
                <w:rPr>
                  <w:b/>
                  <w:i/>
                  <w:color w:val="000000" w:themeColor="text1"/>
                </w:rPr>
                <w:id w:val="17430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="001561F1" w:rsidRPr="00D42C45">
              <w:rPr>
                <w:b/>
                <w:i/>
                <w:color w:val="000000" w:themeColor="text1"/>
              </w:rPr>
              <w:t>Lefevere</w:t>
            </w:r>
            <w:proofErr w:type="spellEnd"/>
            <w:r w:rsidR="001561F1" w:rsidRPr="00D42C45">
              <w:rPr>
                <w:b/>
                <w:i/>
                <w:color w:val="000000" w:themeColor="text1"/>
              </w:rPr>
              <w:t xml:space="preserve">         </w:t>
            </w:r>
            <w:sdt>
              <w:sdtPr>
                <w:rPr>
                  <w:b/>
                  <w:i/>
                  <w:color w:val="000000" w:themeColor="text1"/>
                </w:rPr>
                <w:id w:val="-42611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Tim</w:t>
            </w:r>
            <w:r w:rsidR="00611EAC" w:rsidRPr="00D42C45">
              <w:rPr>
                <w:b/>
                <w:i/>
                <w:color w:val="000000" w:themeColor="text1"/>
              </w:rPr>
              <w:t>m</w:t>
            </w:r>
            <w:r w:rsidR="001561F1" w:rsidRPr="00D42C45">
              <w:rPr>
                <w:b/>
                <w:i/>
                <w:color w:val="000000" w:themeColor="text1"/>
              </w:rPr>
              <w:t xml:space="preserve">erman         </w:t>
            </w:r>
            <w:sdt>
              <w:sdtPr>
                <w:rPr>
                  <w:b/>
                  <w:i/>
                  <w:color w:val="000000" w:themeColor="text1"/>
                </w:rPr>
                <w:id w:val="-106409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Lateur</w:t>
            </w:r>
          </w:p>
        </w:tc>
      </w:tr>
      <w:tr w:rsidR="001561F1" w:rsidRPr="005B0AA1" w14:paraId="280A97DB" w14:textId="77777777" w:rsidTr="00D42C45">
        <w:trPr>
          <w:trHeight w:val="283"/>
        </w:trPr>
        <w:tc>
          <w:tcPr>
            <w:tcW w:w="562" w:type="dxa"/>
          </w:tcPr>
          <w:p w14:paraId="118C9D48" w14:textId="77777777" w:rsidR="001561F1" w:rsidRPr="00D42C45" w:rsidRDefault="001561F1" w:rsidP="00442045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D42C45">
              <w:rPr>
                <w:b/>
                <w:bCs/>
                <w:iCs/>
                <w:color w:val="000000" w:themeColor="text1"/>
              </w:rPr>
              <w:t>W</w:t>
            </w:r>
          </w:p>
        </w:tc>
        <w:tc>
          <w:tcPr>
            <w:tcW w:w="9214" w:type="dxa"/>
            <w:vAlign w:val="center"/>
          </w:tcPr>
          <w:p w14:paraId="5A7A7C97" w14:textId="5651171B" w:rsidR="001561F1" w:rsidRPr="00D42C45" w:rsidRDefault="00000000" w:rsidP="00442045">
            <w:pPr>
              <w:jc w:val="center"/>
              <w:rPr>
                <w:i/>
                <w:color w:val="000000" w:themeColor="text1"/>
              </w:rPr>
            </w:pPr>
            <w:sdt>
              <w:sdtPr>
                <w:rPr>
                  <w:b/>
                  <w:i/>
                  <w:color w:val="000000" w:themeColor="text1"/>
                </w:rPr>
                <w:id w:val="-16455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</w:t>
            </w:r>
            <w:r w:rsidR="00EF7AAC" w:rsidRPr="00D42C45">
              <w:rPr>
                <w:b/>
                <w:i/>
                <w:color w:val="000000" w:themeColor="text1"/>
              </w:rPr>
              <w:t>bevalling</w:t>
            </w:r>
            <w:r w:rsidR="001561F1" w:rsidRPr="00D42C45">
              <w:rPr>
                <w:b/>
                <w:i/>
                <w:color w:val="000000" w:themeColor="text1"/>
              </w:rPr>
              <w:t xml:space="preserve">               </w:t>
            </w:r>
            <w:sdt>
              <w:sdtPr>
                <w:rPr>
                  <w:b/>
                  <w:i/>
                  <w:color w:val="000000" w:themeColor="text1"/>
                </w:rPr>
                <w:id w:val="-44693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jaar             </w:t>
            </w:r>
            <w:sdt>
              <w:sdtPr>
                <w:rPr>
                  <w:b/>
                  <w:i/>
                  <w:color w:val="000000" w:themeColor="text1"/>
                </w:rPr>
                <w:id w:val="-78087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</w:t>
            </w:r>
            <w:r w:rsidR="00EF7AAC" w:rsidRPr="00D42C45">
              <w:rPr>
                <w:b/>
                <w:i/>
                <w:color w:val="000000" w:themeColor="text1"/>
              </w:rPr>
              <w:t>spreekbeurt</w:t>
            </w:r>
            <w:r w:rsidR="001561F1" w:rsidRPr="00D42C45">
              <w:rPr>
                <w:b/>
                <w:i/>
                <w:color w:val="000000" w:themeColor="text1"/>
              </w:rPr>
              <w:t xml:space="preserve">            </w:t>
            </w:r>
            <w:sdt>
              <w:sdtPr>
                <w:rPr>
                  <w:b/>
                  <w:i/>
                  <w:color w:val="000000" w:themeColor="text1"/>
                </w:rPr>
                <w:id w:val="162658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="001561F1" w:rsidRPr="00D42C45">
              <w:rPr>
                <w:b/>
                <w:i/>
                <w:color w:val="000000" w:themeColor="text1"/>
              </w:rPr>
              <w:t>millenium</w:t>
            </w:r>
            <w:proofErr w:type="spellEnd"/>
            <w:r w:rsidR="001561F1" w:rsidRPr="00D42C45">
              <w:rPr>
                <w:b/>
                <w:i/>
                <w:color w:val="000000" w:themeColor="text1"/>
              </w:rPr>
              <w:t xml:space="preserve">            </w:t>
            </w:r>
            <w:sdt>
              <w:sdtPr>
                <w:rPr>
                  <w:b/>
                  <w:i/>
                  <w:color w:val="000000" w:themeColor="text1"/>
                </w:rPr>
                <w:id w:val="50440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plein</w:t>
            </w:r>
          </w:p>
        </w:tc>
      </w:tr>
      <w:tr w:rsidR="001561F1" w:rsidRPr="005B0AA1" w14:paraId="2796AB83" w14:textId="77777777" w:rsidTr="00D42C45">
        <w:trPr>
          <w:trHeight w:val="283"/>
        </w:trPr>
        <w:tc>
          <w:tcPr>
            <w:tcW w:w="562" w:type="dxa"/>
          </w:tcPr>
          <w:p w14:paraId="39706EB9" w14:textId="77777777" w:rsidR="001561F1" w:rsidRPr="00D42C45" w:rsidRDefault="001561F1" w:rsidP="00442045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D42C45">
              <w:rPr>
                <w:b/>
                <w:bCs/>
                <w:iCs/>
                <w:color w:val="000000" w:themeColor="text1"/>
              </w:rPr>
              <w:t>X</w:t>
            </w:r>
          </w:p>
        </w:tc>
        <w:tc>
          <w:tcPr>
            <w:tcW w:w="9214" w:type="dxa"/>
            <w:vAlign w:val="center"/>
          </w:tcPr>
          <w:p w14:paraId="29547198" w14:textId="77777777" w:rsidR="001561F1" w:rsidRPr="00D42C45" w:rsidRDefault="00000000" w:rsidP="00442045">
            <w:pPr>
              <w:jc w:val="center"/>
              <w:rPr>
                <w:i/>
                <w:color w:val="000000" w:themeColor="text1"/>
              </w:rPr>
            </w:pPr>
            <w:sdt>
              <w:sdtPr>
                <w:rPr>
                  <w:b/>
                  <w:i/>
                  <w:color w:val="000000" w:themeColor="text1"/>
                </w:rPr>
                <w:id w:val="100317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vos                </w:t>
            </w:r>
            <w:sdt>
              <w:sdtPr>
                <w:rPr>
                  <w:b/>
                  <w:i/>
                  <w:color w:val="000000" w:themeColor="text1"/>
                </w:rPr>
                <w:id w:val="101858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hond                 </w:t>
            </w:r>
            <w:sdt>
              <w:sdtPr>
                <w:rPr>
                  <w:b/>
                  <w:i/>
                  <w:color w:val="000000" w:themeColor="text1"/>
                </w:rPr>
                <w:id w:val="-172151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kat                 </w:t>
            </w:r>
            <w:sdt>
              <w:sdtPr>
                <w:rPr>
                  <w:b/>
                  <w:i/>
                  <w:color w:val="000000" w:themeColor="text1"/>
                </w:rPr>
                <w:id w:val="-38935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koe               </w:t>
            </w:r>
            <w:sdt>
              <w:sdtPr>
                <w:rPr>
                  <w:b/>
                  <w:i/>
                  <w:color w:val="000000" w:themeColor="text1"/>
                </w:rPr>
                <w:id w:val="-7799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vis</w:t>
            </w:r>
          </w:p>
        </w:tc>
      </w:tr>
      <w:tr w:rsidR="001561F1" w:rsidRPr="005B0AA1" w14:paraId="0E54B301" w14:textId="77777777" w:rsidTr="00D42C45">
        <w:trPr>
          <w:trHeight w:val="283"/>
        </w:trPr>
        <w:tc>
          <w:tcPr>
            <w:tcW w:w="562" w:type="dxa"/>
          </w:tcPr>
          <w:p w14:paraId="5A3E8B84" w14:textId="77777777" w:rsidR="001561F1" w:rsidRPr="00D42C45" w:rsidRDefault="001561F1" w:rsidP="00442045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D42C45">
              <w:rPr>
                <w:b/>
                <w:bCs/>
                <w:iCs/>
                <w:color w:val="000000" w:themeColor="text1"/>
              </w:rPr>
              <w:t>Y</w:t>
            </w:r>
          </w:p>
        </w:tc>
        <w:tc>
          <w:tcPr>
            <w:tcW w:w="9214" w:type="dxa"/>
            <w:vAlign w:val="center"/>
          </w:tcPr>
          <w:p w14:paraId="2C7B395F" w14:textId="77777777" w:rsidR="001561F1" w:rsidRPr="00D42C45" w:rsidRDefault="00000000" w:rsidP="00442045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sdt>
              <w:sdtPr>
                <w:rPr>
                  <w:b/>
                  <w:i/>
                  <w:color w:val="000000" w:themeColor="text1"/>
                </w:rPr>
                <w:id w:val="-151314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Arnoud               </w:t>
            </w:r>
            <w:sdt>
              <w:sdtPr>
                <w:rPr>
                  <w:b/>
                  <w:i/>
                  <w:color w:val="000000" w:themeColor="text1"/>
                </w:rPr>
                <w:id w:val="161193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Arnold              </w:t>
            </w:r>
            <w:sdt>
              <w:sdtPr>
                <w:rPr>
                  <w:b/>
                  <w:i/>
                  <w:color w:val="000000" w:themeColor="text1"/>
                </w:rPr>
                <w:id w:val="-205746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="001561F1" w:rsidRPr="00D42C45">
              <w:rPr>
                <w:b/>
                <w:i/>
                <w:color w:val="000000" w:themeColor="text1"/>
              </w:rPr>
              <w:t>Arnoldis</w:t>
            </w:r>
            <w:proofErr w:type="spellEnd"/>
            <w:r w:rsidR="001561F1" w:rsidRPr="00D42C45">
              <w:rPr>
                <w:b/>
                <w:i/>
                <w:color w:val="000000" w:themeColor="text1"/>
              </w:rPr>
              <w:t xml:space="preserve">              </w:t>
            </w:r>
            <w:sdt>
              <w:sdtPr>
                <w:rPr>
                  <w:b/>
                  <w:i/>
                  <w:color w:val="000000" w:themeColor="text1"/>
                </w:rPr>
                <w:id w:val="-184237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="001561F1" w:rsidRPr="00D42C45">
              <w:rPr>
                <w:b/>
                <w:i/>
                <w:color w:val="000000" w:themeColor="text1"/>
              </w:rPr>
              <w:t>Arnolt</w:t>
            </w:r>
            <w:proofErr w:type="spellEnd"/>
            <w:r w:rsidR="001561F1" w:rsidRPr="00D42C45">
              <w:rPr>
                <w:b/>
                <w:i/>
                <w:color w:val="000000" w:themeColor="text1"/>
              </w:rPr>
              <w:t xml:space="preserve">             </w:t>
            </w:r>
            <w:sdt>
              <w:sdtPr>
                <w:rPr>
                  <w:b/>
                  <w:i/>
                  <w:color w:val="000000" w:themeColor="text1"/>
                </w:rPr>
                <w:id w:val="-61807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Arnout</w:t>
            </w:r>
          </w:p>
        </w:tc>
      </w:tr>
      <w:tr w:rsidR="001561F1" w:rsidRPr="005B0AA1" w14:paraId="7FFFB275" w14:textId="77777777" w:rsidTr="00D42C45">
        <w:trPr>
          <w:trHeight w:val="283"/>
        </w:trPr>
        <w:tc>
          <w:tcPr>
            <w:tcW w:w="562" w:type="dxa"/>
          </w:tcPr>
          <w:p w14:paraId="6263D765" w14:textId="77777777" w:rsidR="001561F1" w:rsidRPr="00D42C45" w:rsidRDefault="001561F1" w:rsidP="00442045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D42C45">
              <w:rPr>
                <w:b/>
                <w:bCs/>
                <w:iCs/>
                <w:color w:val="000000" w:themeColor="text1"/>
              </w:rPr>
              <w:t>Z</w:t>
            </w:r>
          </w:p>
        </w:tc>
        <w:tc>
          <w:tcPr>
            <w:tcW w:w="9214" w:type="dxa"/>
            <w:vAlign w:val="center"/>
          </w:tcPr>
          <w:p w14:paraId="2B4B3A13" w14:textId="77777777" w:rsidR="001561F1" w:rsidRPr="00D42C45" w:rsidRDefault="00000000" w:rsidP="00442045">
            <w:pPr>
              <w:jc w:val="center"/>
              <w:rPr>
                <w:u w:val="single"/>
              </w:rPr>
            </w:pPr>
            <w:sdt>
              <w:sdtPr>
                <w:rPr>
                  <w:b/>
                  <w:i/>
                  <w:color w:val="000000" w:themeColor="text1"/>
                </w:rPr>
                <w:id w:val="-124626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2                  </w:t>
            </w:r>
            <w:sdt>
              <w:sdtPr>
                <w:rPr>
                  <w:b/>
                  <w:i/>
                  <w:color w:val="000000" w:themeColor="text1"/>
                </w:rPr>
                <w:id w:val="19666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3                  </w:t>
            </w:r>
            <w:sdt>
              <w:sdtPr>
                <w:rPr>
                  <w:b/>
                  <w:i/>
                  <w:color w:val="000000" w:themeColor="text1"/>
                </w:rPr>
                <w:id w:val="-64635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4                 </w:t>
            </w:r>
            <w:sdt>
              <w:sdtPr>
                <w:rPr>
                  <w:b/>
                  <w:i/>
                  <w:color w:val="000000" w:themeColor="text1"/>
                </w:rPr>
                <w:id w:val="-208328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5                  </w:t>
            </w:r>
            <w:sdt>
              <w:sdtPr>
                <w:rPr>
                  <w:b/>
                  <w:i/>
                  <w:color w:val="000000" w:themeColor="text1"/>
                </w:rPr>
                <w:id w:val="130612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1F1" w:rsidRPr="00D42C45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</w:rPr>
                  <w:t>☐</w:t>
                </w:r>
              </w:sdtContent>
            </w:sdt>
            <w:r w:rsidR="001561F1" w:rsidRPr="00D42C45">
              <w:rPr>
                <w:b/>
                <w:i/>
                <w:color w:val="000000" w:themeColor="text1"/>
              </w:rPr>
              <w:t xml:space="preserve"> 6</w:t>
            </w:r>
          </w:p>
        </w:tc>
      </w:tr>
    </w:tbl>
    <w:p w14:paraId="0F6E1E41" w14:textId="77777777" w:rsidR="001561F1" w:rsidRDefault="001561F1" w:rsidP="001561F1">
      <w:pPr>
        <w:spacing w:after="0"/>
        <w:jc w:val="both"/>
        <w:rPr>
          <w:i/>
          <w:color w:val="00B0F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985"/>
        <w:gridCol w:w="3118"/>
      </w:tblGrid>
      <w:tr w:rsidR="001561F1" w14:paraId="57D827D9" w14:textId="77777777" w:rsidTr="00F01758">
        <w:tc>
          <w:tcPr>
            <w:tcW w:w="1980" w:type="dxa"/>
          </w:tcPr>
          <w:p w14:paraId="0E8B5EE3" w14:textId="77777777" w:rsidR="001561F1" w:rsidRPr="00CC5C3B" w:rsidRDefault="001561F1" w:rsidP="00442045">
            <w:pPr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 xml:space="preserve">Schifting 1: </w:t>
            </w:r>
          </w:p>
        </w:tc>
        <w:tc>
          <w:tcPr>
            <w:tcW w:w="2693" w:type="dxa"/>
          </w:tcPr>
          <w:p w14:paraId="13C3D195" w14:textId="77777777" w:rsidR="001561F1" w:rsidRPr="005D4055" w:rsidRDefault="001561F1" w:rsidP="00442045">
            <w:pPr>
              <w:rPr>
                <w:color w:val="00B0F0"/>
                <w:sz w:val="36"/>
                <w:szCs w:val="36"/>
              </w:rPr>
            </w:pPr>
          </w:p>
        </w:tc>
        <w:tc>
          <w:tcPr>
            <w:tcW w:w="1985" w:type="dxa"/>
          </w:tcPr>
          <w:p w14:paraId="5A4BED8F" w14:textId="77777777" w:rsidR="001561F1" w:rsidRPr="005D4055" w:rsidRDefault="001561F1" w:rsidP="00442045">
            <w:pPr>
              <w:rPr>
                <w:color w:val="00B0F0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Schifting 2:</w:t>
            </w:r>
          </w:p>
        </w:tc>
        <w:tc>
          <w:tcPr>
            <w:tcW w:w="3118" w:type="dxa"/>
          </w:tcPr>
          <w:p w14:paraId="2DE57C23" w14:textId="77777777" w:rsidR="001561F1" w:rsidRPr="005D4055" w:rsidRDefault="001561F1" w:rsidP="00442045">
            <w:pPr>
              <w:rPr>
                <w:color w:val="00B0F0"/>
                <w:sz w:val="36"/>
                <w:szCs w:val="36"/>
              </w:rPr>
            </w:pPr>
          </w:p>
        </w:tc>
      </w:tr>
    </w:tbl>
    <w:p w14:paraId="425AC53B" w14:textId="77777777" w:rsidR="00D42C45" w:rsidRDefault="00D42C45" w:rsidP="00D42C45">
      <w:pPr>
        <w:spacing w:after="0"/>
        <w:rPr>
          <w:b/>
          <w:bCs/>
          <w:i/>
          <w:iCs/>
          <w:sz w:val="24"/>
          <w:szCs w:val="24"/>
        </w:rPr>
      </w:pPr>
    </w:p>
    <w:p w14:paraId="258A47DE" w14:textId="1333B95C" w:rsidR="00D42C45" w:rsidRPr="005F6233" w:rsidRDefault="00D42C45" w:rsidP="00D42C45">
      <w:pPr>
        <w:spacing w:after="0"/>
        <w:rPr>
          <w:b/>
          <w:bCs/>
          <w:i/>
          <w:iCs/>
          <w:sz w:val="32"/>
          <w:szCs w:val="32"/>
        </w:rPr>
      </w:pPr>
      <w:r w:rsidRPr="005F6233">
        <w:rPr>
          <w:b/>
          <w:bCs/>
          <w:i/>
          <w:iCs/>
          <w:sz w:val="32"/>
          <w:szCs w:val="32"/>
        </w:rPr>
        <w:t xml:space="preserve">WEBVERSIE !  Het antwoordenblad slechts inzenden NA storting van 11 euro per deelname op rekening BE30 4657 3603 3911  t.n.v. WRV, Boudewijn </w:t>
      </w:r>
      <w:proofErr w:type="spellStart"/>
      <w:r w:rsidRPr="005F6233">
        <w:rPr>
          <w:b/>
          <w:bCs/>
          <w:i/>
          <w:iCs/>
          <w:sz w:val="32"/>
          <w:szCs w:val="32"/>
        </w:rPr>
        <w:t>Hapkenstraat</w:t>
      </w:r>
      <w:proofErr w:type="spellEnd"/>
      <w:r w:rsidRPr="005F6233">
        <w:rPr>
          <w:b/>
          <w:bCs/>
          <w:i/>
          <w:iCs/>
          <w:sz w:val="32"/>
          <w:szCs w:val="32"/>
        </w:rPr>
        <w:t xml:space="preserve"> 10, 8820 Torhout</w:t>
      </w:r>
    </w:p>
    <w:p w14:paraId="44F3E704" w14:textId="77777777" w:rsidR="00D42C45" w:rsidRDefault="00D42C45" w:rsidP="00D42C45"/>
    <w:p w14:paraId="4B51DB34" w14:textId="77777777" w:rsidR="00F2182C" w:rsidRDefault="00F2182C" w:rsidP="001561F1">
      <w:pPr>
        <w:rPr>
          <w:color w:val="00B0F0"/>
        </w:rPr>
      </w:pPr>
    </w:p>
    <w:sectPr w:rsidR="00F2182C" w:rsidSect="00D42C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17F13" w14:textId="77777777" w:rsidR="00450939" w:rsidRDefault="00450939" w:rsidP="00AC48A5">
      <w:pPr>
        <w:spacing w:after="0" w:line="240" w:lineRule="auto"/>
      </w:pPr>
      <w:r>
        <w:separator/>
      </w:r>
    </w:p>
  </w:endnote>
  <w:endnote w:type="continuationSeparator" w:id="0">
    <w:p w14:paraId="4E7AB3EA" w14:textId="77777777" w:rsidR="00450939" w:rsidRDefault="00450939" w:rsidP="00AC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E427" w14:textId="77777777" w:rsidR="002103C8" w:rsidRDefault="002103C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78AC" w14:textId="77777777" w:rsidR="002103C8" w:rsidRDefault="002103C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FFCD" w14:textId="77777777" w:rsidR="002103C8" w:rsidRDefault="002103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D164" w14:textId="77777777" w:rsidR="00450939" w:rsidRDefault="00450939" w:rsidP="00AC48A5">
      <w:pPr>
        <w:spacing w:after="0" w:line="240" w:lineRule="auto"/>
      </w:pPr>
      <w:r>
        <w:separator/>
      </w:r>
    </w:p>
  </w:footnote>
  <w:footnote w:type="continuationSeparator" w:id="0">
    <w:p w14:paraId="54C94A0E" w14:textId="77777777" w:rsidR="00450939" w:rsidRDefault="00450939" w:rsidP="00AC4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B666" w14:textId="77777777" w:rsidR="002103C8" w:rsidRDefault="002103C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6E6F" w14:textId="77777777" w:rsidR="002103C8" w:rsidRDefault="002103C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B6CC" w14:textId="77777777" w:rsidR="002103C8" w:rsidRDefault="002103C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7CE"/>
    <w:multiLevelType w:val="singleLevel"/>
    <w:tmpl w:val="BBC641EE"/>
    <w:lvl w:ilvl="0">
      <w:start w:val="1"/>
      <w:numFmt w:val="decimal"/>
      <w:lvlText w:val="%1."/>
      <w:legacy w:legacy="1" w:legacySpace="0" w:legacyIndent="283"/>
      <w:lvlJc w:val="left"/>
      <w:pPr>
        <w:ind w:left="9781" w:hanging="283"/>
      </w:pPr>
    </w:lvl>
  </w:abstractNum>
  <w:abstractNum w:abstractNumId="1" w15:restartNumberingAfterBreak="0">
    <w:nsid w:val="187E61E1"/>
    <w:multiLevelType w:val="hybridMultilevel"/>
    <w:tmpl w:val="F9FE242C"/>
    <w:lvl w:ilvl="0" w:tplc="785280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D6297"/>
    <w:multiLevelType w:val="hybridMultilevel"/>
    <w:tmpl w:val="09486C6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E1FBE"/>
    <w:multiLevelType w:val="hybridMultilevel"/>
    <w:tmpl w:val="1A5474E6"/>
    <w:lvl w:ilvl="0" w:tplc="4C4EC528">
      <w:numFmt w:val="bullet"/>
      <w:lvlText w:val=""/>
      <w:lvlJc w:val="left"/>
      <w:pPr>
        <w:ind w:left="643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477D3E8F"/>
    <w:multiLevelType w:val="hybridMultilevel"/>
    <w:tmpl w:val="3DC0480A"/>
    <w:lvl w:ilvl="0" w:tplc="D76AA194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012570">
    <w:abstractNumId w:val="4"/>
  </w:num>
  <w:num w:numId="2" w16cid:durableId="166844097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9641627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781" w:hanging="283"/>
        </w:pPr>
        <w:rPr>
          <w:strike w:val="0"/>
          <w:color w:val="000000"/>
        </w:rPr>
      </w:lvl>
    </w:lvlOverride>
  </w:num>
  <w:num w:numId="4" w16cid:durableId="1346009426">
    <w:abstractNumId w:val="0"/>
  </w:num>
  <w:num w:numId="5" w16cid:durableId="1731885015">
    <w:abstractNumId w:val="0"/>
  </w:num>
  <w:num w:numId="6" w16cid:durableId="242106825">
    <w:abstractNumId w:val="0"/>
  </w:num>
  <w:num w:numId="7" w16cid:durableId="2135100656">
    <w:abstractNumId w:val="3"/>
  </w:num>
  <w:num w:numId="8" w16cid:durableId="1303192476">
    <w:abstractNumId w:val="1"/>
  </w:num>
  <w:num w:numId="9" w16cid:durableId="1558855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82"/>
    <w:rsid w:val="00000DCB"/>
    <w:rsid w:val="00001AB4"/>
    <w:rsid w:val="00005355"/>
    <w:rsid w:val="0002019E"/>
    <w:rsid w:val="0002465E"/>
    <w:rsid w:val="00024CEB"/>
    <w:rsid w:val="00026D39"/>
    <w:rsid w:val="00027E21"/>
    <w:rsid w:val="00032DA3"/>
    <w:rsid w:val="0003401C"/>
    <w:rsid w:val="00034E4A"/>
    <w:rsid w:val="000412A9"/>
    <w:rsid w:val="00044055"/>
    <w:rsid w:val="00046DB5"/>
    <w:rsid w:val="000505C9"/>
    <w:rsid w:val="00053B94"/>
    <w:rsid w:val="0006264D"/>
    <w:rsid w:val="000639CB"/>
    <w:rsid w:val="000647EF"/>
    <w:rsid w:val="00066B47"/>
    <w:rsid w:val="000703E3"/>
    <w:rsid w:val="00070D15"/>
    <w:rsid w:val="00074199"/>
    <w:rsid w:val="00075AC3"/>
    <w:rsid w:val="000777C8"/>
    <w:rsid w:val="00080B73"/>
    <w:rsid w:val="000826E5"/>
    <w:rsid w:val="00086898"/>
    <w:rsid w:val="000878CB"/>
    <w:rsid w:val="00091641"/>
    <w:rsid w:val="0009201E"/>
    <w:rsid w:val="00093C34"/>
    <w:rsid w:val="00094E0A"/>
    <w:rsid w:val="00095E67"/>
    <w:rsid w:val="00097623"/>
    <w:rsid w:val="000A0F01"/>
    <w:rsid w:val="000A27B4"/>
    <w:rsid w:val="000A2FF7"/>
    <w:rsid w:val="000A4C36"/>
    <w:rsid w:val="000A619B"/>
    <w:rsid w:val="000B1BFB"/>
    <w:rsid w:val="000B21B8"/>
    <w:rsid w:val="000C1B8A"/>
    <w:rsid w:val="000C38EB"/>
    <w:rsid w:val="000C570E"/>
    <w:rsid w:val="000C619E"/>
    <w:rsid w:val="000D49E8"/>
    <w:rsid w:val="000D4E2F"/>
    <w:rsid w:val="000E196C"/>
    <w:rsid w:val="000E3F66"/>
    <w:rsid w:val="000F0B55"/>
    <w:rsid w:val="000F30B5"/>
    <w:rsid w:val="000F4F51"/>
    <w:rsid w:val="000F5E8B"/>
    <w:rsid w:val="0010255E"/>
    <w:rsid w:val="00103F6F"/>
    <w:rsid w:val="00104206"/>
    <w:rsid w:val="0011008A"/>
    <w:rsid w:val="00112828"/>
    <w:rsid w:val="00115761"/>
    <w:rsid w:val="0012310D"/>
    <w:rsid w:val="001265AC"/>
    <w:rsid w:val="00127D3C"/>
    <w:rsid w:val="0013081A"/>
    <w:rsid w:val="00130E5C"/>
    <w:rsid w:val="00131269"/>
    <w:rsid w:val="00133279"/>
    <w:rsid w:val="001437E6"/>
    <w:rsid w:val="00144CD6"/>
    <w:rsid w:val="00146B60"/>
    <w:rsid w:val="001518C5"/>
    <w:rsid w:val="00154180"/>
    <w:rsid w:val="001550DB"/>
    <w:rsid w:val="001561F1"/>
    <w:rsid w:val="00161A78"/>
    <w:rsid w:val="001623DF"/>
    <w:rsid w:val="00165E4F"/>
    <w:rsid w:val="00171451"/>
    <w:rsid w:val="001727C7"/>
    <w:rsid w:val="00172841"/>
    <w:rsid w:val="00173AEF"/>
    <w:rsid w:val="001741E6"/>
    <w:rsid w:val="001803D4"/>
    <w:rsid w:val="001833E9"/>
    <w:rsid w:val="00190750"/>
    <w:rsid w:val="00191EEC"/>
    <w:rsid w:val="0019386B"/>
    <w:rsid w:val="001978A9"/>
    <w:rsid w:val="001A0CE1"/>
    <w:rsid w:val="001A242E"/>
    <w:rsid w:val="001A42BF"/>
    <w:rsid w:val="001A47EB"/>
    <w:rsid w:val="001A557C"/>
    <w:rsid w:val="001A6716"/>
    <w:rsid w:val="001A75B1"/>
    <w:rsid w:val="001B05C3"/>
    <w:rsid w:val="001B0AE7"/>
    <w:rsid w:val="001B2899"/>
    <w:rsid w:val="001B519A"/>
    <w:rsid w:val="001B5364"/>
    <w:rsid w:val="001C0640"/>
    <w:rsid w:val="001C0B35"/>
    <w:rsid w:val="001C5AB8"/>
    <w:rsid w:val="001D1833"/>
    <w:rsid w:val="001D320B"/>
    <w:rsid w:val="001D3C8A"/>
    <w:rsid w:val="001D5A2B"/>
    <w:rsid w:val="001E145A"/>
    <w:rsid w:val="001E25F3"/>
    <w:rsid w:val="001E2B19"/>
    <w:rsid w:val="001E3218"/>
    <w:rsid w:val="001E4675"/>
    <w:rsid w:val="001E6654"/>
    <w:rsid w:val="001F12DA"/>
    <w:rsid w:val="001F4860"/>
    <w:rsid w:val="001F6B4F"/>
    <w:rsid w:val="00205852"/>
    <w:rsid w:val="00210329"/>
    <w:rsid w:val="002103C8"/>
    <w:rsid w:val="00212609"/>
    <w:rsid w:val="00212C48"/>
    <w:rsid w:val="00217673"/>
    <w:rsid w:val="0022084D"/>
    <w:rsid w:val="00220A82"/>
    <w:rsid w:val="00221BB2"/>
    <w:rsid w:val="00222545"/>
    <w:rsid w:val="00223AB5"/>
    <w:rsid w:val="00223FE5"/>
    <w:rsid w:val="002243CD"/>
    <w:rsid w:val="002256F3"/>
    <w:rsid w:val="00226C1F"/>
    <w:rsid w:val="00226D41"/>
    <w:rsid w:val="002319FC"/>
    <w:rsid w:val="00233C6E"/>
    <w:rsid w:val="00242FAD"/>
    <w:rsid w:val="00245EDE"/>
    <w:rsid w:val="00247428"/>
    <w:rsid w:val="002538B2"/>
    <w:rsid w:val="00254DFB"/>
    <w:rsid w:val="0025548B"/>
    <w:rsid w:val="00256C4E"/>
    <w:rsid w:val="002579F2"/>
    <w:rsid w:val="00257BFC"/>
    <w:rsid w:val="00260470"/>
    <w:rsid w:val="002608C0"/>
    <w:rsid w:val="00260A11"/>
    <w:rsid w:val="002653EF"/>
    <w:rsid w:val="00265415"/>
    <w:rsid w:val="0026609A"/>
    <w:rsid w:val="00267365"/>
    <w:rsid w:val="00273186"/>
    <w:rsid w:val="00277553"/>
    <w:rsid w:val="002852B6"/>
    <w:rsid w:val="0028609F"/>
    <w:rsid w:val="002864C0"/>
    <w:rsid w:val="00291EB9"/>
    <w:rsid w:val="002A2417"/>
    <w:rsid w:val="002B20DC"/>
    <w:rsid w:val="002B481F"/>
    <w:rsid w:val="002B55B5"/>
    <w:rsid w:val="002B5E44"/>
    <w:rsid w:val="002B793C"/>
    <w:rsid w:val="002C4002"/>
    <w:rsid w:val="002D51DF"/>
    <w:rsid w:val="002D7BFF"/>
    <w:rsid w:val="002D7E43"/>
    <w:rsid w:val="002E0E53"/>
    <w:rsid w:val="002E1F9B"/>
    <w:rsid w:val="002E209E"/>
    <w:rsid w:val="002E22BF"/>
    <w:rsid w:val="002E38BD"/>
    <w:rsid w:val="002E42FF"/>
    <w:rsid w:val="002F07FF"/>
    <w:rsid w:val="002F2D1B"/>
    <w:rsid w:val="002F6418"/>
    <w:rsid w:val="002F7337"/>
    <w:rsid w:val="0030321D"/>
    <w:rsid w:val="00305BA6"/>
    <w:rsid w:val="00310DF5"/>
    <w:rsid w:val="00311470"/>
    <w:rsid w:val="00311A55"/>
    <w:rsid w:val="00314DFA"/>
    <w:rsid w:val="00316FB1"/>
    <w:rsid w:val="00317896"/>
    <w:rsid w:val="00322B7F"/>
    <w:rsid w:val="0032767C"/>
    <w:rsid w:val="00327A68"/>
    <w:rsid w:val="00331EAE"/>
    <w:rsid w:val="00336755"/>
    <w:rsid w:val="00337492"/>
    <w:rsid w:val="003407B5"/>
    <w:rsid w:val="003444D1"/>
    <w:rsid w:val="00352C99"/>
    <w:rsid w:val="00361049"/>
    <w:rsid w:val="00365731"/>
    <w:rsid w:val="003702F0"/>
    <w:rsid w:val="003733DC"/>
    <w:rsid w:val="0037380B"/>
    <w:rsid w:val="00374FD0"/>
    <w:rsid w:val="003832CE"/>
    <w:rsid w:val="00387935"/>
    <w:rsid w:val="00387B4B"/>
    <w:rsid w:val="0039168E"/>
    <w:rsid w:val="00393EC5"/>
    <w:rsid w:val="00394F2E"/>
    <w:rsid w:val="00394F8D"/>
    <w:rsid w:val="00395270"/>
    <w:rsid w:val="003A0F25"/>
    <w:rsid w:val="003A4C6F"/>
    <w:rsid w:val="003A5515"/>
    <w:rsid w:val="003A767B"/>
    <w:rsid w:val="003B1491"/>
    <w:rsid w:val="003B5DA2"/>
    <w:rsid w:val="003B64B2"/>
    <w:rsid w:val="003B7155"/>
    <w:rsid w:val="003B7606"/>
    <w:rsid w:val="003C1F76"/>
    <w:rsid w:val="003C7095"/>
    <w:rsid w:val="003D07CE"/>
    <w:rsid w:val="003D4DE2"/>
    <w:rsid w:val="003E183E"/>
    <w:rsid w:val="003E38A6"/>
    <w:rsid w:val="003F3528"/>
    <w:rsid w:val="003F6717"/>
    <w:rsid w:val="00406815"/>
    <w:rsid w:val="00412FCA"/>
    <w:rsid w:val="0041339C"/>
    <w:rsid w:val="00416DC5"/>
    <w:rsid w:val="00420833"/>
    <w:rsid w:val="004220B6"/>
    <w:rsid w:val="004249D8"/>
    <w:rsid w:val="00425C79"/>
    <w:rsid w:val="00425D43"/>
    <w:rsid w:val="00426900"/>
    <w:rsid w:val="004301C5"/>
    <w:rsid w:val="00430A53"/>
    <w:rsid w:val="0043104F"/>
    <w:rsid w:val="004349C2"/>
    <w:rsid w:val="00434FED"/>
    <w:rsid w:val="00437C4A"/>
    <w:rsid w:val="0044177A"/>
    <w:rsid w:val="00444238"/>
    <w:rsid w:val="00446A28"/>
    <w:rsid w:val="00450939"/>
    <w:rsid w:val="004572B0"/>
    <w:rsid w:val="00465BDA"/>
    <w:rsid w:val="00466FA5"/>
    <w:rsid w:val="0047312A"/>
    <w:rsid w:val="004755FA"/>
    <w:rsid w:val="00481030"/>
    <w:rsid w:val="00481646"/>
    <w:rsid w:val="004851C2"/>
    <w:rsid w:val="004853E0"/>
    <w:rsid w:val="00487058"/>
    <w:rsid w:val="0048745F"/>
    <w:rsid w:val="00494694"/>
    <w:rsid w:val="00496E44"/>
    <w:rsid w:val="004A0913"/>
    <w:rsid w:val="004A4126"/>
    <w:rsid w:val="004A550D"/>
    <w:rsid w:val="004A7A9A"/>
    <w:rsid w:val="004B2BE9"/>
    <w:rsid w:val="004B377C"/>
    <w:rsid w:val="004B7719"/>
    <w:rsid w:val="004C0DB7"/>
    <w:rsid w:val="004C350A"/>
    <w:rsid w:val="004C75B3"/>
    <w:rsid w:val="004D3317"/>
    <w:rsid w:val="004D56D3"/>
    <w:rsid w:val="004D6330"/>
    <w:rsid w:val="004E673D"/>
    <w:rsid w:val="004E7AD4"/>
    <w:rsid w:val="004F1F9E"/>
    <w:rsid w:val="004F2368"/>
    <w:rsid w:val="00501E18"/>
    <w:rsid w:val="00505FB6"/>
    <w:rsid w:val="005126D9"/>
    <w:rsid w:val="0051397D"/>
    <w:rsid w:val="005159F5"/>
    <w:rsid w:val="00520BAB"/>
    <w:rsid w:val="00525508"/>
    <w:rsid w:val="00527974"/>
    <w:rsid w:val="00532054"/>
    <w:rsid w:val="00532580"/>
    <w:rsid w:val="0053576D"/>
    <w:rsid w:val="0053582E"/>
    <w:rsid w:val="0054603F"/>
    <w:rsid w:val="00546E74"/>
    <w:rsid w:val="00553125"/>
    <w:rsid w:val="00554F48"/>
    <w:rsid w:val="00555339"/>
    <w:rsid w:val="00557CB3"/>
    <w:rsid w:val="005625D0"/>
    <w:rsid w:val="00565568"/>
    <w:rsid w:val="00565F20"/>
    <w:rsid w:val="005672E1"/>
    <w:rsid w:val="00573CED"/>
    <w:rsid w:val="005765D9"/>
    <w:rsid w:val="00576D1C"/>
    <w:rsid w:val="00577791"/>
    <w:rsid w:val="00577AEF"/>
    <w:rsid w:val="00580F5E"/>
    <w:rsid w:val="00584C81"/>
    <w:rsid w:val="0058506D"/>
    <w:rsid w:val="00592EE7"/>
    <w:rsid w:val="00593048"/>
    <w:rsid w:val="00593E0E"/>
    <w:rsid w:val="00594784"/>
    <w:rsid w:val="0059751D"/>
    <w:rsid w:val="005A0BBF"/>
    <w:rsid w:val="005B02B7"/>
    <w:rsid w:val="005B0628"/>
    <w:rsid w:val="005B0AA1"/>
    <w:rsid w:val="005B4C7E"/>
    <w:rsid w:val="005B5203"/>
    <w:rsid w:val="005B6B12"/>
    <w:rsid w:val="005B7AE8"/>
    <w:rsid w:val="005C0FDE"/>
    <w:rsid w:val="005C46B1"/>
    <w:rsid w:val="005C4945"/>
    <w:rsid w:val="005D4055"/>
    <w:rsid w:val="005D4B7B"/>
    <w:rsid w:val="005E04EC"/>
    <w:rsid w:val="005E3A8E"/>
    <w:rsid w:val="005E6BA0"/>
    <w:rsid w:val="005E77DD"/>
    <w:rsid w:val="005F31F2"/>
    <w:rsid w:val="005F36C7"/>
    <w:rsid w:val="005F6233"/>
    <w:rsid w:val="0060067D"/>
    <w:rsid w:val="0060135F"/>
    <w:rsid w:val="00605E20"/>
    <w:rsid w:val="00607CE5"/>
    <w:rsid w:val="00611EAC"/>
    <w:rsid w:val="006142AC"/>
    <w:rsid w:val="006160FA"/>
    <w:rsid w:val="00622F6B"/>
    <w:rsid w:val="0062313C"/>
    <w:rsid w:val="006354DB"/>
    <w:rsid w:val="00640BCE"/>
    <w:rsid w:val="006444E1"/>
    <w:rsid w:val="00645AD0"/>
    <w:rsid w:val="00651C14"/>
    <w:rsid w:val="00651C52"/>
    <w:rsid w:val="00652E21"/>
    <w:rsid w:val="00653BE4"/>
    <w:rsid w:val="00655FD5"/>
    <w:rsid w:val="006560A1"/>
    <w:rsid w:val="006576F1"/>
    <w:rsid w:val="00661E20"/>
    <w:rsid w:val="0066280D"/>
    <w:rsid w:val="00683C42"/>
    <w:rsid w:val="00696805"/>
    <w:rsid w:val="006A6E55"/>
    <w:rsid w:val="006B09FC"/>
    <w:rsid w:val="006B0A8B"/>
    <w:rsid w:val="006B0E9B"/>
    <w:rsid w:val="006B2C27"/>
    <w:rsid w:val="006B6DEA"/>
    <w:rsid w:val="006C2B20"/>
    <w:rsid w:val="006C3964"/>
    <w:rsid w:val="006D1D25"/>
    <w:rsid w:val="006D2A51"/>
    <w:rsid w:val="006D5A11"/>
    <w:rsid w:val="006D7BB5"/>
    <w:rsid w:val="006E2147"/>
    <w:rsid w:val="006E58C0"/>
    <w:rsid w:val="006E7B06"/>
    <w:rsid w:val="006E7C25"/>
    <w:rsid w:val="006E7EF1"/>
    <w:rsid w:val="006F00B0"/>
    <w:rsid w:val="006F0B96"/>
    <w:rsid w:val="006F7F45"/>
    <w:rsid w:val="00707551"/>
    <w:rsid w:val="00711F0A"/>
    <w:rsid w:val="00713A9E"/>
    <w:rsid w:val="007204D6"/>
    <w:rsid w:val="00721FC1"/>
    <w:rsid w:val="007221B7"/>
    <w:rsid w:val="00727A5A"/>
    <w:rsid w:val="007349CC"/>
    <w:rsid w:val="0073723F"/>
    <w:rsid w:val="00743633"/>
    <w:rsid w:val="00743789"/>
    <w:rsid w:val="007443B7"/>
    <w:rsid w:val="0074757C"/>
    <w:rsid w:val="00753FA1"/>
    <w:rsid w:val="00754A0E"/>
    <w:rsid w:val="00761332"/>
    <w:rsid w:val="00761989"/>
    <w:rsid w:val="00770AEB"/>
    <w:rsid w:val="00771C9D"/>
    <w:rsid w:val="00776F5D"/>
    <w:rsid w:val="00781E1E"/>
    <w:rsid w:val="007922C5"/>
    <w:rsid w:val="007925B6"/>
    <w:rsid w:val="00792970"/>
    <w:rsid w:val="00795ACA"/>
    <w:rsid w:val="00797319"/>
    <w:rsid w:val="007A3811"/>
    <w:rsid w:val="007A4143"/>
    <w:rsid w:val="007A6584"/>
    <w:rsid w:val="007B1A86"/>
    <w:rsid w:val="007B1ABD"/>
    <w:rsid w:val="007B5753"/>
    <w:rsid w:val="007C730A"/>
    <w:rsid w:val="007C77CE"/>
    <w:rsid w:val="007D3B0D"/>
    <w:rsid w:val="007D74AF"/>
    <w:rsid w:val="007E217D"/>
    <w:rsid w:val="007E6114"/>
    <w:rsid w:val="007F32BB"/>
    <w:rsid w:val="007F3719"/>
    <w:rsid w:val="007F7D19"/>
    <w:rsid w:val="00800089"/>
    <w:rsid w:val="00803002"/>
    <w:rsid w:val="0081079A"/>
    <w:rsid w:val="00810E42"/>
    <w:rsid w:val="008117F5"/>
    <w:rsid w:val="00813A17"/>
    <w:rsid w:val="00813AED"/>
    <w:rsid w:val="00815D7D"/>
    <w:rsid w:val="00817CDA"/>
    <w:rsid w:val="00817CE7"/>
    <w:rsid w:val="00817D3C"/>
    <w:rsid w:val="008226AB"/>
    <w:rsid w:val="00826974"/>
    <w:rsid w:val="00827CEB"/>
    <w:rsid w:val="00832B47"/>
    <w:rsid w:val="00833878"/>
    <w:rsid w:val="00833C76"/>
    <w:rsid w:val="008350D5"/>
    <w:rsid w:val="00835DEC"/>
    <w:rsid w:val="008470A0"/>
    <w:rsid w:val="00847844"/>
    <w:rsid w:val="00853AC5"/>
    <w:rsid w:val="008551D8"/>
    <w:rsid w:val="00857630"/>
    <w:rsid w:val="00857B67"/>
    <w:rsid w:val="00860957"/>
    <w:rsid w:val="008615AF"/>
    <w:rsid w:val="00861D99"/>
    <w:rsid w:val="00870395"/>
    <w:rsid w:val="00870855"/>
    <w:rsid w:val="00871AF9"/>
    <w:rsid w:val="008746EE"/>
    <w:rsid w:val="008758FB"/>
    <w:rsid w:val="00882B6D"/>
    <w:rsid w:val="00885044"/>
    <w:rsid w:val="00885673"/>
    <w:rsid w:val="00885CEF"/>
    <w:rsid w:val="0088676D"/>
    <w:rsid w:val="00887FE4"/>
    <w:rsid w:val="0089085D"/>
    <w:rsid w:val="00892FA1"/>
    <w:rsid w:val="008A059F"/>
    <w:rsid w:val="008A3591"/>
    <w:rsid w:val="008A54A6"/>
    <w:rsid w:val="008A7FFA"/>
    <w:rsid w:val="008B1B4B"/>
    <w:rsid w:val="008B2A95"/>
    <w:rsid w:val="008B5D2B"/>
    <w:rsid w:val="008B7A18"/>
    <w:rsid w:val="008C417D"/>
    <w:rsid w:val="008C65C0"/>
    <w:rsid w:val="008C6927"/>
    <w:rsid w:val="008D118A"/>
    <w:rsid w:val="008D2F6B"/>
    <w:rsid w:val="008E3A04"/>
    <w:rsid w:val="008F105D"/>
    <w:rsid w:val="008F2E0E"/>
    <w:rsid w:val="008F38CD"/>
    <w:rsid w:val="008F3A39"/>
    <w:rsid w:val="008F4FDE"/>
    <w:rsid w:val="008F5A28"/>
    <w:rsid w:val="00900626"/>
    <w:rsid w:val="009033D3"/>
    <w:rsid w:val="00903DFD"/>
    <w:rsid w:val="0091182E"/>
    <w:rsid w:val="00914076"/>
    <w:rsid w:val="009234E8"/>
    <w:rsid w:val="00933FF8"/>
    <w:rsid w:val="00940692"/>
    <w:rsid w:val="00940B77"/>
    <w:rsid w:val="00942D75"/>
    <w:rsid w:val="009465C8"/>
    <w:rsid w:val="00951A4D"/>
    <w:rsid w:val="00954FF8"/>
    <w:rsid w:val="00956231"/>
    <w:rsid w:val="00960898"/>
    <w:rsid w:val="00961A04"/>
    <w:rsid w:val="00961E2B"/>
    <w:rsid w:val="009624B7"/>
    <w:rsid w:val="00972F7F"/>
    <w:rsid w:val="009750F8"/>
    <w:rsid w:val="00976B7C"/>
    <w:rsid w:val="0097748D"/>
    <w:rsid w:val="00982B27"/>
    <w:rsid w:val="0098372E"/>
    <w:rsid w:val="009846F2"/>
    <w:rsid w:val="00986509"/>
    <w:rsid w:val="00991AE6"/>
    <w:rsid w:val="00992815"/>
    <w:rsid w:val="00997CE9"/>
    <w:rsid w:val="009A20BA"/>
    <w:rsid w:val="009A2194"/>
    <w:rsid w:val="009A2505"/>
    <w:rsid w:val="009B1061"/>
    <w:rsid w:val="009B1565"/>
    <w:rsid w:val="009B5B1A"/>
    <w:rsid w:val="009B5DBF"/>
    <w:rsid w:val="009B6083"/>
    <w:rsid w:val="009B6122"/>
    <w:rsid w:val="009B64DA"/>
    <w:rsid w:val="009B675A"/>
    <w:rsid w:val="009B7EE1"/>
    <w:rsid w:val="009C57D4"/>
    <w:rsid w:val="009C594D"/>
    <w:rsid w:val="009D02C6"/>
    <w:rsid w:val="009D3CE6"/>
    <w:rsid w:val="009D4616"/>
    <w:rsid w:val="009E3536"/>
    <w:rsid w:val="009F206B"/>
    <w:rsid w:val="00A10D6A"/>
    <w:rsid w:val="00A11622"/>
    <w:rsid w:val="00A11D55"/>
    <w:rsid w:val="00A14D41"/>
    <w:rsid w:val="00A15EB5"/>
    <w:rsid w:val="00A30BE2"/>
    <w:rsid w:val="00A35DC2"/>
    <w:rsid w:val="00A4063A"/>
    <w:rsid w:val="00A445CC"/>
    <w:rsid w:val="00A4569B"/>
    <w:rsid w:val="00A458CA"/>
    <w:rsid w:val="00A46202"/>
    <w:rsid w:val="00A5004B"/>
    <w:rsid w:val="00A51439"/>
    <w:rsid w:val="00A53BE6"/>
    <w:rsid w:val="00A573DF"/>
    <w:rsid w:val="00A5774A"/>
    <w:rsid w:val="00A63835"/>
    <w:rsid w:val="00A72B6C"/>
    <w:rsid w:val="00A7351C"/>
    <w:rsid w:val="00A73EE3"/>
    <w:rsid w:val="00A76152"/>
    <w:rsid w:val="00A808D2"/>
    <w:rsid w:val="00A8190A"/>
    <w:rsid w:val="00A8234A"/>
    <w:rsid w:val="00A84D99"/>
    <w:rsid w:val="00A84F5A"/>
    <w:rsid w:val="00A87F99"/>
    <w:rsid w:val="00A909EB"/>
    <w:rsid w:val="00A92196"/>
    <w:rsid w:val="00A9734D"/>
    <w:rsid w:val="00AA07BB"/>
    <w:rsid w:val="00AA2820"/>
    <w:rsid w:val="00AA3B18"/>
    <w:rsid w:val="00AA69ED"/>
    <w:rsid w:val="00AA7218"/>
    <w:rsid w:val="00AB125B"/>
    <w:rsid w:val="00AB5922"/>
    <w:rsid w:val="00AB6063"/>
    <w:rsid w:val="00AB7A38"/>
    <w:rsid w:val="00AC06FB"/>
    <w:rsid w:val="00AC2CC3"/>
    <w:rsid w:val="00AC42A6"/>
    <w:rsid w:val="00AC48A5"/>
    <w:rsid w:val="00AC721D"/>
    <w:rsid w:val="00AD0D0F"/>
    <w:rsid w:val="00AD202B"/>
    <w:rsid w:val="00AD261C"/>
    <w:rsid w:val="00AE0887"/>
    <w:rsid w:val="00AE2875"/>
    <w:rsid w:val="00AE3E5F"/>
    <w:rsid w:val="00AF3FD1"/>
    <w:rsid w:val="00AF42F7"/>
    <w:rsid w:val="00AF432C"/>
    <w:rsid w:val="00B10A0C"/>
    <w:rsid w:val="00B121C1"/>
    <w:rsid w:val="00B12BA1"/>
    <w:rsid w:val="00B142BE"/>
    <w:rsid w:val="00B21A82"/>
    <w:rsid w:val="00B21E61"/>
    <w:rsid w:val="00B24265"/>
    <w:rsid w:val="00B24847"/>
    <w:rsid w:val="00B25248"/>
    <w:rsid w:val="00B2540A"/>
    <w:rsid w:val="00B27CE5"/>
    <w:rsid w:val="00B3779B"/>
    <w:rsid w:val="00B42580"/>
    <w:rsid w:val="00B43829"/>
    <w:rsid w:val="00B44E7D"/>
    <w:rsid w:val="00B4621E"/>
    <w:rsid w:val="00B47580"/>
    <w:rsid w:val="00B555A6"/>
    <w:rsid w:val="00B64B69"/>
    <w:rsid w:val="00B664AD"/>
    <w:rsid w:val="00B666CC"/>
    <w:rsid w:val="00B66D61"/>
    <w:rsid w:val="00B720E1"/>
    <w:rsid w:val="00B72A74"/>
    <w:rsid w:val="00B81700"/>
    <w:rsid w:val="00B81C87"/>
    <w:rsid w:val="00B8584C"/>
    <w:rsid w:val="00B93208"/>
    <w:rsid w:val="00B93C43"/>
    <w:rsid w:val="00BA038E"/>
    <w:rsid w:val="00BA06B4"/>
    <w:rsid w:val="00BA09D6"/>
    <w:rsid w:val="00BA0E06"/>
    <w:rsid w:val="00BA33BC"/>
    <w:rsid w:val="00BA3A21"/>
    <w:rsid w:val="00BA7D99"/>
    <w:rsid w:val="00BB0724"/>
    <w:rsid w:val="00BB08B2"/>
    <w:rsid w:val="00BB1797"/>
    <w:rsid w:val="00BB39FA"/>
    <w:rsid w:val="00BC066F"/>
    <w:rsid w:val="00BC0CA0"/>
    <w:rsid w:val="00BC10AF"/>
    <w:rsid w:val="00BC1DE3"/>
    <w:rsid w:val="00BC2616"/>
    <w:rsid w:val="00BC681F"/>
    <w:rsid w:val="00BC721E"/>
    <w:rsid w:val="00BC7447"/>
    <w:rsid w:val="00BD0903"/>
    <w:rsid w:val="00BD1544"/>
    <w:rsid w:val="00BD2F3F"/>
    <w:rsid w:val="00BD4E47"/>
    <w:rsid w:val="00BD59E9"/>
    <w:rsid w:val="00BD5E68"/>
    <w:rsid w:val="00BD77BA"/>
    <w:rsid w:val="00BD7DD1"/>
    <w:rsid w:val="00BE006F"/>
    <w:rsid w:val="00BE0A57"/>
    <w:rsid w:val="00BE1D9A"/>
    <w:rsid w:val="00BE2596"/>
    <w:rsid w:val="00BE4585"/>
    <w:rsid w:val="00BE4DD6"/>
    <w:rsid w:val="00BE6A22"/>
    <w:rsid w:val="00BE73C7"/>
    <w:rsid w:val="00BF0BBF"/>
    <w:rsid w:val="00BF2C0E"/>
    <w:rsid w:val="00BF3BE4"/>
    <w:rsid w:val="00BF542F"/>
    <w:rsid w:val="00BF6FA0"/>
    <w:rsid w:val="00C0075C"/>
    <w:rsid w:val="00C02031"/>
    <w:rsid w:val="00C065EC"/>
    <w:rsid w:val="00C06AA4"/>
    <w:rsid w:val="00C07F0B"/>
    <w:rsid w:val="00C1292A"/>
    <w:rsid w:val="00C131E4"/>
    <w:rsid w:val="00C133EB"/>
    <w:rsid w:val="00C1360E"/>
    <w:rsid w:val="00C205F8"/>
    <w:rsid w:val="00C310D0"/>
    <w:rsid w:val="00C3379D"/>
    <w:rsid w:val="00C36684"/>
    <w:rsid w:val="00C4530A"/>
    <w:rsid w:val="00C50772"/>
    <w:rsid w:val="00C5320B"/>
    <w:rsid w:val="00C546A2"/>
    <w:rsid w:val="00C54FD7"/>
    <w:rsid w:val="00C70E4F"/>
    <w:rsid w:val="00C73B7A"/>
    <w:rsid w:val="00C745C4"/>
    <w:rsid w:val="00C91DB9"/>
    <w:rsid w:val="00C920B6"/>
    <w:rsid w:val="00C94CEC"/>
    <w:rsid w:val="00C97707"/>
    <w:rsid w:val="00CA3BF1"/>
    <w:rsid w:val="00CA4B2C"/>
    <w:rsid w:val="00CA587F"/>
    <w:rsid w:val="00CA7071"/>
    <w:rsid w:val="00CB3869"/>
    <w:rsid w:val="00CB53C7"/>
    <w:rsid w:val="00CB5CA4"/>
    <w:rsid w:val="00CC0ED6"/>
    <w:rsid w:val="00CC4FC3"/>
    <w:rsid w:val="00CC5C3B"/>
    <w:rsid w:val="00CD7CA6"/>
    <w:rsid w:val="00CE7219"/>
    <w:rsid w:val="00CF24D2"/>
    <w:rsid w:val="00CF5873"/>
    <w:rsid w:val="00CF651F"/>
    <w:rsid w:val="00CF6673"/>
    <w:rsid w:val="00CF699D"/>
    <w:rsid w:val="00D027E7"/>
    <w:rsid w:val="00D0331C"/>
    <w:rsid w:val="00D042BF"/>
    <w:rsid w:val="00D10207"/>
    <w:rsid w:val="00D112CF"/>
    <w:rsid w:val="00D144DD"/>
    <w:rsid w:val="00D15977"/>
    <w:rsid w:val="00D16829"/>
    <w:rsid w:val="00D248BF"/>
    <w:rsid w:val="00D24B6B"/>
    <w:rsid w:val="00D276DB"/>
    <w:rsid w:val="00D317CF"/>
    <w:rsid w:val="00D32EE6"/>
    <w:rsid w:val="00D32F6C"/>
    <w:rsid w:val="00D36E3B"/>
    <w:rsid w:val="00D41CB0"/>
    <w:rsid w:val="00D42C45"/>
    <w:rsid w:val="00D432A6"/>
    <w:rsid w:val="00D45289"/>
    <w:rsid w:val="00D5217D"/>
    <w:rsid w:val="00D53423"/>
    <w:rsid w:val="00D53C3C"/>
    <w:rsid w:val="00D561AB"/>
    <w:rsid w:val="00D57921"/>
    <w:rsid w:val="00D631E9"/>
    <w:rsid w:val="00D70652"/>
    <w:rsid w:val="00D71F3B"/>
    <w:rsid w:val="00D733CF"/>
    <w:rsid w:val="00D741FB"/>
    <w:rsid w:val="00D743CE"/>
    <w:rsid w:val="00D76BFF"/>
    <w:rsid w:val="00D806BF"/>
    <w:rsid w:val="00D80F6A"/>
    <w:rsid w:val="00D8206F"/>
    <w:rsid w:val="00D8331B"/>
    <w:rsid w:val="00D854F9"/>
    <w:rsid w:val="00D85E67"/>
    <w:rsid w:val="00D8613C"/>
    <w:rsid w:val="00D86713"/>
    <w:rsid w:val="00D96CCF"/>
    <w:rsid w:val="00D96D86"/>
    <w:rsid w:val="00D977D1"/>
    <w:rsid w:val="00DA3C83"/>
    <w:rsid w:val="00DA3FE7"/>
    <w:rsid w:val="00DA45C9"/>
    <w:rsid w:val="00DA5DCA"/>
    <w:rsid w:val="00DB323E"/>
    <w:rsid w:val="00DB4E46"/>
    <w:rsid w:val="00DB76D1"/>
    <w:rsid w:val="00DC4A22"/>
    <w:rsid w:val="00DE0D65"/>
    <w:rsid w:val="00DE134F"/>
    <w:rsid w:val="00DF0209"/>
    <w:rsid w:val="00DF2174"/>
    <w:rsid w:val="00DF45B1"/>
    <w:rsid w:val="00DF6BDA"/>
    <w:rsid w:val="00E0195F"/>
    <w:rsid w:val="00E06CBA"/>
    <w:rsid w:val="00E07535"/>
    <w:rsid w:val="00E132BA"/>
    <w:rsid w:val="00E16EB8"/>
    <w:rsid w:val="00E21FC3"/>
    <w:rsid w:val="00E22123"/>
    <w:rsid w:val="00E23C0F"/>
    <w:rsid w:val="00E24672"/>
    <w:rsid w:val="00E26956"/>
    <w:rsid w:val="00E277F7"/>
    <w:rsid w:val="00E278A3"/>
    <w:rsid w:val="00E3281F"/>
    <w:rsid w:val="00E34340"/>
    <w:rsid w:val="00E3682E"/>
    <w:rsid w:val="00E422CF"/>
    <w:rsid w:val="00E425F8"/>
    <w:rsid w:val="00E42912"/>
    <w:rsid w:val="00E442F0"/>
    <w:rsid w:val="00E5069A"/>
    <w:rsid w:val="00E53DF5"/>
    <w:rsid w:val="00E55047"/>
    <w:rsid w:val="00E60ECF"/>
    <w:rsid w:val="00E64C46"/>
    <w:rsid w:val="00E67B50"/>
    <w:rsid w:val="00E704D2"/>
    <w:rsid w:val="00E7323F"/>
    <w:rsid w:val="00E80FFE"/>
    <w:rsid w:val="00E8795A"/>
    <w:rsid w:val="00E91575"/>
    <w:rsid w:val="00E97A89"/>
    <w:rsid w:val="00E97DFE"/>
    <w:rsid w:val="00EA35CB"/>
    <w:rsid w:val="00EA4356"/>
    <w:rsid w:val="00EA4484"/>
    <w:rsid w:val="00EB17C7"/>
    <w:rsid w:val="00EB44D1"/>
    <w:rsid w:val="00EB7B44"/>
    <w:rsid w:val="00EB7F8B"/>
    <w:rsid w:val="00EC02E6"/>
    <w:rsid w:val="00EC0B87"/>
    <w:rsid w:val="00EC368F"/>
    <w:rsid w:val="00EC3BBF"/>
    <w:rsid w:val="00EC6DCD"/>
    <w:rsid w:val="00ED221F"/>
    <w:rsid w:val="00ED29EA"/>
    <w:rsid w:val="00ED3381"/>
    <w:rsid w:val="00ED5257"/>
    <w:rsid w:val="00ED66BF"/>
    <w:rsid w:val="00ED6805"/>
    <w:rsid w:val="00EE1ECC"/>
    <w:rsid w:val="00EE2276"/>
    <w:rsid w:val="00EE29F3"/>
    <w:rsid w:val="00EE2BB1"/>
    <w:rsid w:val="00EE49F8"/>
    <w:rsid w:val="00EE7682"/>
    <w:rsid w:val="00EF1C7F"/>
    <w:rsid w:val="00EF2006"/>
    <w:rsid w:val="00EF4604"/>
    <w:rsid w:val="00EF7AAC"/>
    <w:rsid w:val="00F01758"/>
    <w:rsid w:val="00F02284"/>
    <w:rsid w:val="00F030C8"/>
    <w:rsid w:val="00F039FC"/>
    <w:rsid w:val="00F10E46"/>
    <w:rsid w:val="00F11BF4"/>
    <w:rsid w:val="00F17A91"/>
    <w:rsid w:val="00F2182C"/>
    <w:rsid w:val="00F24959"/>
    <w:rsid w:val="00F27DB6"/>
    <w:rsid w:val="00F348D5"/>
    <w:rsid w:val="00F4152E"/>
    <w:rsid w:val="00F41842"/>
    <w:rsid w:val="00F41E6F"/>
    <w:rsid w:val="00F4327D"/>
    <w:rsid w:val="00F45A5F"/>
    <w:rsid w:val="00F5047D"/>
    <w:rsid w:val="00F53CF4"/>
    <w:rsid w:val="00F56D87"/>
    <w:rsid w:val="00F56EED"/>
    <w:rsid w:val="00F57E6F"/>
    <w:rsid w:val="00F64599"/>
    <w:rsid w:val="00F648C7"/>
    <w:rsid w:val="00F64904"/>
    <w:rsid w:val="00F64DCD"/>
    <w:rsid w:val="00F71448"/>
    <w:rsid w:val="00F72149"/>
    <w:rsid w:val="00F77044"/>
    <w:rsid w:val="00F80B82"/>
    <w:rsid w:val="00F81145"/>
    <w:rsid w:val="00F93D87"/>
    <w:rsid w:val="00F94A26"/>
    <w:rsid w:val="00F96879"/>
    <w:rsid w:val="00FA29C3"/>
    <w:rsid w:val="00FA4129"/>
    <w:rsid w:val="00FB0CAA"/>
    <w:rsid w:val="00FB24C1"/>
    <w:rsid w:val="00FB40B0"/>
    <w:rsid w:val="00FB4669"/>
    <w:rsid w:val="00FB65C3"/>
    <w:rsid w:val="00FB7030"/>
    <w:rsid w:val="00FC125D"/>
    <w:rsid w:val="00FC535A"/>
    <w:rsid w:val="00FC55BF"/>
    <w:rsid w:val="00FD379C"/>
    <w:rsid w:val="00FE4EDF"/>
    <w:rsid w:val="00FF0536"/>
    <w:rsid w:val="00FF1096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0CEBA"/>
  <w15:chartTrackingRefBased/>
  <w15:docId w15:val="{84C7495D-AA8A-43AF-B713-D0E1A320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qFormat/>
    <w:rsid w:val="001F12D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7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7844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6D2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51A4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C4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48A5"/>
  </w:style>
  <w:style w:type="paragraph" w:styleId="Voettekst">
    <w:name w:val="footer"/>
    <w:basedOn w:val="Standaard"/>
    <w:link w:val="VoettekstChar"/>
    <w:uiPriority w:val="99"/>
    <w:unhideWhenUsed/>
    <w:rsid w:val="00AC4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48A5"/>
  </w:style>
  <w:style w:type="paragraph" w:styleId="Titel">
    <w:name w:val="Title"/>
    <w:basedOn w:val="Standaard"/>
    <w:link w:val="TitelChar"/>
    <w:qFormat/>
    <w:rsid w:val="00A9219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u w:val="single"/>
      <w:lang w:val="x-none" w:eastAsia="nl-NL"/>
    </w:rPr>
  </w:style>
  <w:style w:type="character" w:customStyle="1" w:styleId="TitelChar">
    <w:name w:val="Titel Char"/>
    <w:basedOn w:val="Standaardalinea-lettertype"/>
    <w:link w:val="Titel"/>
    <w:rsid w:val="00A92196"/>
    <w:rPr>
      <w:rFonts w:ascii="Times New Roman" w:eastAsia="Times New Roman" w:hAnsi="Times New Roman" w:cs="Times New Roman"/>
      <w:b/>
      <w:i/>
      <w:sz w:val="28"/>
      <w:szCs w:val="20"/>
      <w:u w:val="single"/>
      <w:lang w:val="x-none" w:eastAsia="nl-NL"/>
    </w:rPr>
  </w:style>
  <w:style w:type="paragraph" w:styleId="Bloktekst">
    <w:name w:val="Block Text"/>
    <w:basedOn w:val="Standaard"/>
    <w:rsid w:val="00A9219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20" w:color="auto" w:fill="FFFFFF"/>
      <w:spacing w:after="0" w:line="240" w:lineRule="auto"/>
      <w:ind w:left="2552" w:right="2552"/>
      <w:jc w:val="center"/>
    </w:pPr>
    <w:rPr>
      <w:rFonts w:ascii="Times New Roman" w:eastAsia="Times New Roman" w:hAnsi="Times New Roman" w:cs="Times New Roman"/>
      <w:b/>
      <w:sz w:val="28"/>
      <w:szCs w:val="20"/>
      <w:lang w:eastAsia="nl-NL"/>
    </w:rPr>
  </w:style>
  <w:style w:type="character" w:styleId="Nadruk">
    <w:name w:val="Emphasis"/>
    <w:qFormat/>
    <w:rsid w:val="00A92196"/>
    <w:rPr>
      <w:b/>
      <w:bCs/>
      <w:i w:val="0"/>
      <w:iCs w:val="0"/>
    </w:rPr>
  </w:style>
  <w:style w:type="character" w:styleId="Hyperlink">
    <w:name w:val="Hyperlink"/>
    <w:basedOn w:val="Standaardalinea-lettertype"/>
    <w:uiPriority w:val="99"/>
    <w:unhideWhenUsed/>
    <w:rsid w:val="005C46B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C46B1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rsid w:val="001F12DA"/>
    <w:rPr>
      <w:rFonts w:ascii="Times New Roman" w:eastAsia="Times New Roman" w:hAnsi="Times New Roman" w:cs="Times New Roman"/>
      <w:sz w:val="24"/>
      <w:szCs w:val="20"/>
      <w:lang w:val="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C681F"/>
    <w:rPr>
      <w:color w:val="808080"/>
    </w:rPr>
  </w:style>
  <w:style w:type="paragraph" w:styleId="Normaalweb">
    <w:name w:val="Normal (Web)"/>
    <w:basedOn w:val="Standaard"/>
    <w:uiPriority w:val="99"/>
    <w:unhideWhenUsed/>
    <w:rsid w:val="00885673"/>
    <w:pPr>
      <w:spacing w:before="100" w:beforeAutospacing="1" w:after="384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E1A45-280E-4A01-8A29-DBFB2296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Willy Elst</cp:lastModifiedBy>
  <cp:revision>8</cp:revision>
  <cp:lastPrinted>2023-06-11T18:01:00Z</cp:lastPrinted>
  <dcterms:created xsi:type="dcterms:W3CDTF">2023-08-20T19:52:00Z</dcterms:created>
  <dcterms:modified xsi:type="dcterms:W3CDTF">2023-08-20T20:09:00Z</dcterms:modified>
</cp:coreProperties>
</file>