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689"/>
        <w:gridCol w:w="4819"/>
        <w:gridCol w:w="2268"/>
      </w:tblGrid>
      <w:tr w:rsidR="00FA4561" w14:paraId="611B3577" w14:textId="77777777" w:rsidTr="00FA4561">
        <w:tc>
          <w:tcPr>
            <w:tcW w:w="7508" w:type="dxa"/>
            <w:gridSpan w:val="2"/>
          </w:tcPr>
          <w:p w14:paraId="49346E23" w14:textId="77777777" w:rsidR="00FA4561" w:rsidRPr="0003401C" w:rsidRDefault="00FA4561" w:rsidP="00212408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>HERFST</w:t>
            </w:r>
            <w:r w:rsidRPr="00857B67">
              <w:rPr>
                <w:b/>
                <w:color w:val="000000" w:themeColor="text1"/>
                <w:sz w:val="32"/>
                <w:szCs w:val="32"/>
                <w:highlight w:val="lightGray"/>
              </w:rPr>
              <w:t>ZOEKTOCHT WRV – 20</w:t>
            </w: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>23</w:t>
            </w:r>
            <w:r w:rsidRPr="00857B67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– ANTWOORDENBLAD</w:t>
            </w:r>
          </w:p>
        </w:tc>
        <w:tc>
          <w:tcPr>
            <w:tcW w:w="2268" w:type="dxa"/>
          </w:tcPr>
          <w:p w14:paraId="7B720AF4" w14:textId="77777777" w:rsidR="00FA4561" w:rsidRPr="0003401C" w:rsidRDefault="00FA4561" w:rsidP="00212408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Nr. : WEB</w:t>
            </w:r>
          </w:p>
        </w:tc>
      </w:tr>
      <w:tr w:rsidR="00FA4561" w14:paraId="63872A61" w14:textId="77777777" w:rsidTr="00FA4561">
        <w:trPr>
          <w:trHeight w:val="454"/>
        </w:trPr>
        <w:tc>
          <w:tcPr>
            <w:tcW w:w="9776" w:type="dxa"/>
            <w:gridSpan w:val="3"/>
          </w:tcPr>
          <w:p w14:paraId="6BDEF5C3" w14:textId="77777777" w:rsidR="00FA4561" w:rsidRPr="00857B67" w:rsidRDefault="00FA4561" w:rsidP="0021240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Naam: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A4561" w14:paraId="737A4F37" w14:textId="77777777" w:rsidTr="00FA4561">
        <w:trPr>
          <w:trHeight w:val="454"/>
        </w:trPr>
        <w:tc>
          <w:tcPr>
            <w:tcW w:w="7508" w:type="dxa"/>
            <w:gridSpan w:val="2"/>
          </w:tcPr>
          <w:p w14:paraId="5371C4D9" w14:textId="77777777" w:rsidR="00FA4561" w:rsidRPr="00857B67" w:rsidRDefault="00FA4561" w:rsidP="0021240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Straat: </w:t>
            </w:r>
          </w:p>
        </w:tc>
        <w:tc>
          <w:tcPr>
            <w:tcW w:w="2268" w:type="dxa"/>
          </w:tcPr>
          <w:p w14:paraId="4E998B1A" w14:textId="77777777" w:rsidR="00FA4561" w:rsidRPr="00857B67" w:rsidRDefault="00FA4561" w:rsidP="0021240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>Nr.</w:t>
            </w:r>
          </w:p>
        </w:tc>
      </w:tr>
      <w:tr w:rsidR="00FA4561" w14:paraId="43C348DA" w14:textId="77777777" w:rsidTr="00FA4561">
        <w:trPr>
          <w:trHeight w:val="454"/>
        </w:trPr>
        <w:tc>
          <w:tcPr>
            <w:tcW w:w="2689" w:type="dxa"/>
          </w:tcPr>
          <w:p w14:paraId="363DEAF7" w14:textId="77777777" w:rsidR="00FA4561" w:rsidRPr="00857B67" w:rsidRDefault="00FA4561" w:rsidP="0021240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Postcode: </w:t>
            </w:r>
          </w:p>
        </w:tc>
        <w:tc>
          <w:tcPr>
            <w:tcW w:w="7087" w:type="dxa"/>
            <w:gridSpan w:val="2"/>
          </w:tcPr>
          <w:p w14:paraId="006BD47C" w14:textId="77777777" w:rsidR="00FA4561" w:rsidRPr="00857B67" w:rsidRDefault="00FA4561" w:rsidP="0021240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Plaats: </w:t>
            </w:r>
          </w:p>
        </w:tc>
      </w:tr>
      <w:tr w:rsidR="00FA4561" w14:paraId="542A56E8" w14:textId="77777777" w:rsidTr="00FA4561">
        <w:trPr>
          <w:trHeight w:val="454"/>
        </w:trPr>
        <w:tc>
          <w:tcPr>
            <w:tcW w:w="9776" w:type="dxa"/>
            <w:gridSpan w:val="3"/>
          </w:tcPr>
          <w:p w14:paraId="35CEA8B1" w14:textId="77777777" w:rsidR="00FA4561" w:rsidRPr="00857B67" w:rsidRDefault="00FA4561" w:rsidP="0021240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E-mailadres: </w:t>
            </w:r>
          </w:p>
        </w:tc>
      </w:tr>
    </w:tbl>
    <w:p w14:paraId="7754DC7E" w14:textId="77777777" w:rsidR="00FA4561" w:rsidRPr="005D4055" w:rsidRDefault="00FA4561" w:rsidP="00FA4561">
      <w:pPr>
        <w:spacing w:after="0"/>
        <w:jc w:val="both"/>
        <w:rPr>
          <w:color w:val="000000" w:themeColor="text1"/>
          <w:sz w:val="16"/>
          <w:szCs w:val="16"/>
        </w:rPr>
      </w:pPr>
    </w:p>
    <w:p w14:paraId="0D9BC24A" w14:textId="77777777" w:rsidR="00FA4561" w:rsidRPr="00291EB9" w:rsidRDefault="00FA4561" w:rsidP="00FA4561">
      <w:pPr>
        <w:spacing w:after="0"/>
        <w:jc w:val="both"/>
        <w:rPr>
          <w:b/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 xml:space="preserve">Zal zelf aanwezig zijn op de prijsuitreiking in </w:t>
      </w:r>
      <w:proofErr w:type="spellStart"/>
      <w:r w:rsidRPr="00291EB9">
        <w:rPr>
          <w:b/>
          <w:color w:val="000000" w:themeColor="text1"/>
        </w:rPr>
        <w:t>Esen</w:t>
      </w:r>
      <w:proofErr w:type="spellEnd"/>
      <w:r w:rsidRPr="00291EB9">
        <w:rPr>
          <w:b/>
          <w:color w:val="000000" w:themeColor="text1"/>
        </w:rPr>
        <w:t xml:space="preserve"> (Diksmuide) op </w:t>
      </w:r>
      <w:r>
        <w:rPr>
          <w:b/>
          <w:color w:val="000000" w:themeColor="text1"/>
        </w:rPr>
        <w:t>19</w:t>
      </w:r>
      <w:r w:rsidRPr="00291EB9">
        <w:rPr>
          <w:b/>
          <w:color w:val="000000" w:themeColor="text1"/>
        </w:rPr>
        <w:t>/11/202</w:t>
      </w:r>
      <w:r>
        <w:rPr>
          <w:b/>
          <w:color w:val="000000" w:themeColor="text1"/>
        </w:rPr>
        <w:t>3</w:t>
      </w:r>
      <w:r w:rsidRPr="00291EB9">
        <w:rPr>
          <w:b/>
          <w:color w:val="000000" w:themeColor="text1"/>
        </w:rPr>
        <w:t xml:space="preserve"> om 1</w:t>
      </w:r>
      <w:r>
        <w:rPr>
          <w:b/>
          <w:color w:val="000000" w:themeColor="text1"/>
        </w:rPr>
        <w:t>9</w:t>
      </w:r>
      <w:r w:rsidRPr="00291EB9">
        <w:rPr>
          <w:b/>
          <w:color w:val="000000" w:themeColor="text1"/>
        </w:rPr>
        <w:t xml:space="preserve"> u.</w:t>
      </w:r>
    </w:p>
    <w:p w14:paraId="2B7955BE" w14:textId="77777777" w:rsidR="00FA4561" w:rsidRPr="00291EB9" w:rsidRDefault="00FA4561" w:rsidP="00FA4561">
      <w:pPr>
        <w:spacing w:after="0"/>
        <w:jc w:val="both"/>
        <w:rPr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 xml:space="preserve">Zal zelf niet aanwezig zijn maar prijs wordt afgehaald door:   </w:t>
      </w:r>
      <w:r w:rsidRPr="00291EB9">
        <w:rPr>
          <w:color w:val="000000" w:themeColor="text1"/>
        </w:rPr>
        <w:t>.........................................</w:t>
      </w:r>
    </w:p>
    <w:p w14:paraId="68DB3117" w14:textId="77777777" w:rsidR="00FA4561" w:rsidRPr="00291EB9" w:rsidRDefault="00FA4561" w:rsidP="00FA4561">
      <w:pPr>
        <w:spacing w:after="0"/>
        <w:jc w:val="both"/>
        <w:rPr>
          <w:color w:val="000000" w:themeColor="text1"/>
        </w:rPr>
      </w:pPr>
      <w:r w:rsidRPr="00291EB9">
        <w:rPr>
          <w:b/>
          <w:color w:val="000000" w:themeColor="text1"/>
        </w:rPr>
        <w:t xml:space="preserve">O </w:t>
      </w:r>
      <w:r w:rsidRPr="00291EB9">
        <w:rPr>
          <w:b/>
          <w:color w:val="000000" w:themeColor="text1"/>
        </w:rPr>
        <w:tab/>
        <w:t xml:space="preserve">Prijs zal worden afgehaald bij Willy Elst, </w:t>
      </w:r>
      <w:proofErr w:type="spellStart"/>
      <w:r w:rsidRPr="00291EB9">
        <w:rPr>
          <w:b/>
          <w:color w:val="000000" w:themeColor="text1"/>
        </w:rPr>
        <w:t>Ravelingenstraat</w:t>
      </w:r>
      <w:proofErr w:type="spellEnd"/>
      <w:r w:rsidRPr="00291EB9">
        <w:rPr>
          <w:b/>
          <w:color w:val="000000" w:themeColor="text1"/>
        </w:rPr>
        <w:t xml:space="preserve"> 18, Oostende. (namiddag of </w:t>
      </w:r>
      <w:r w:rsidRPr="00291EB9">
        <w:rPr>
          <w:b/>
          <w:color w:val="000000" w:themeColor="text1"/>
        </w:rPr>
        <w:tab/>
        <w:t>avond, maak bij voorkeur een afspraak op tel. nr. 059/330732</w:t>
      </w:r>
      <w:r w:rsidRPr="00291EB9">
        <w:rPr>
          <w:color w:val="000000" w:themeColor="text1"/>
        </w:rPr>
        <w:t>)</w:t>
      </w:r>
    </w:p>
    <w:p w14:paraId="3BF71BBE" w14:textId="77777777" w:rsidR="00FA4561" w:rsidRPr="00291EB9" w:rsidRDefault="00FA4561" w:rsidP="00FA4561">
      <w:pPr>
        <w:spacing w:after="0"/>
        <w:jc w:val="both"/>
        <w:rPr>
          <w:b/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>Prijs zal niet afgehaald worden en mag eigendom blijven van WRV.</w:t>
      </w:r>
    </w:p>
    <w:p w14:paraId="11F02071" w14:textId="77777777" w:rsidR="00FA4561" w:rsidRPr="005D4055" w:rsidRDefault="00FA4561" w:rsidP="00FA4561">
      <w:pPr>
        <w:spacing w:after="0"/>
        <w:jc w:val="both"/>
        <w:rPr>
          <w:b/>
          <w:color w:val="00B0F0"/>
          <w:sz w:val="16"/>
          <w:szCs w:val="16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562"/>
        <w:gridCol w:w="1512"/>
        <w:gridCol w:w="302"/>
        <w:gridCol w:w="1210"/>
        <w:gridCol w:w="604"/>
        <w:gridCol w:w="908"/>
        <w:gridCol w:w="907"/>
        <w:gridCol w:w="605"/>
        <w:gridCol w:w="1209"/>
        <w:gridCol w:w="303"/>
        <w:gridCol w:w="1654"/>
      </w:tblGrid>
      <w:tr w:rsidR="00FA4561" w:rsidRPr="005B0AA1" w14:paraId="472FE31D" w14:textId="77777777" w:rsidTr="00FA4561">
        <w:trPr>
          <w:trHeight w:val="363"/>
        </w:trPr>
        <w:tc>
          <w:tcPr>
            <w:tcW w:w="562" w:type="dxa"/>
          </w:tcPr>
          <w:p w14:paraId="44194F6A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10"/>
            <w:vAlign w:val="center"/>
          </w:tcPr>
          <w:p w14:paraId="1A087079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7721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&lt; 3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639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3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003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4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1068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5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725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  <w:p w14:paraId="50CF9910" w14:textId="77777777" w:rsidR="00FA4561" w:rsidRPr="00F56D87" w:rsidRDefault="00FA4561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258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5868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9  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2985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50493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&gt;10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  <w:tr w:rsidR="00FA4561" w:rsidRPr="005B0AA1" w14:paraId="0C927A42" w14:textId="77777777" w:rsidTr="00FA4561">
        <w:trPr>
          <w:trHeight w:val="363"/>
        </w:trPr>
        <w:tc>
          <w:tcPr>
            <w:tcW w:w="562" w:type="dxa"/>
          </w:tcPr>
          <w:p w14:paraId="1328A362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10"/>
            <w:vAlign w:val="center"/>
          </w:tcPr>
          <w:p w14:paraId="1910A3E5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0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stof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0257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dierenhuid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8706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leder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E6C51FF" w14:textId="77777777" w:rsidR="00FA4561" w:rsidRPr="00F56D87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4556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katoen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415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hout      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3131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kunststof</w:t>
            </w:r>
          </w:p>
        </w:tc>
      </w:tr>
      <w:tr w:rsidR="00FA4561" w:rsidRPr="005B0AA1" w14:paraId="13A4A870" w14:textId="77777777" w:rsidTr="00FA4561">
        <w:trPr>
          <w:trHeight w:val="363"/>
        </w:trPr>
        <w:tc>
          <w:tcPr>
            <w:tcW w:w="562" w:type="dxa"/>
          </w:tcPr>
          <w:p w14:paraId="6A68E88D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10"/>
            <w:vAlign w:val="center"/>
          </w:tcPr>
          <w:p w14:paraId="55AE5A5D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537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“ Villa ‘t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Hooghuis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“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79151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“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Ghijselhuus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“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188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“ T Hoog huis “.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1CCD8644" w14:textId="77777777" w:rsidR="00FA4561" w:rsidRPr="00F56D87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330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“ T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hooghuys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“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681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“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’T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hooghuis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“                        </w:t>
            </w:r>
          </w:p>
        </w:tc>
      </w:tr>
      <w:tr w:rsidR="00FA4561" w:rsidRPr="005B0AA1" w14:paraId="420B12B8" w14:textId="77777777" w:rsidTr="00FA4561">
        <w:trPr>
          <w:trHeight w:val="567"/>
        </w:trPr>
        <w:tc>
          <w:tcPr>
            <w:tcW w:w="562" w:type="dxa"/>
          </w:tcPr>
          <w:p w14:paraId="2EDE79F9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10"/>
            <w:vAlign w:val="bottom"/>
          </w:tcPr>
          <w:p w14:paraId="27FA2285" w14:textId="77777777" w:rsidR="00FA4561" w:rsidRPr="00F56D87" w:rsidRDefault="00000000" w:rsidP="00212408">
            <w:pPr>
              <w:spacing w:before="100" w:beforeAutospacing="1" w:after="12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79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90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466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108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8261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120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9730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170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4583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204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458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260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040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312</w:t>
            </w:r>
          </w:p>
        </w:tc>
      </w:tr>
      <w:tr w:rsidR="00FA4561" w:rsidRPr="005B0AA1" w14:paraId="49BBFB7E" w14:textId="77777777" w:rsidTr="00FA4561">
        <w:trPr>
          <w:trHeight w:val="363"/>
        </w:trPr>
        <w:tc>
          <w:tcPr>
            <w:tcW w:w="562" w:type="dxa"/>
          </w:tcPr>
          <w:p w14:paraId="3DDA04D8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10"/>
            <w:vAlign w:val="center"/>
          </w:tcPr>
          <w:p w14:paraId="6FF8B0CD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321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120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652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367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5426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  <w:p w14:paraId="32A39C9D" w14:textId="77777777" w:rsidR="00FA4561" w:rsidRPr="00F56D87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8679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47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118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7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9644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FA4561" w:rsidRPr="005B0AA1" w14:paraId="3821A59F" w14:textId="77777777" w:rsidTr="00FA4561">
        <w:trPr>
          <w:trHeight w:val="624"/>
        </w:trPr>
        <w:tc>
          <w:tcPr>
            <w:tcW w:w="562" w:type="dxa"/>
          </w:tcPr>
          <w:p w14:paraId="4BABDD0D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 w14:paraId="1B4C121E" w14:textId="77777777" w:rsidR="00FA4561" w:rsidRPr="00F26713" w:rsidRDefault="00FA4561" w:rsidP="00212408">
            <w:pPr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A:</w:t>
            </w:r>
          </w:p>
        </w:tc>
        <w:tc>
          <w:tcPr>
            <w:tcW w:w="1814" w:type="dxa"/>
            <w:gridSpan w:val="2"/>
            <w:vAlign w:val="center"/>
          </w:tcPr>
          <w:p w14:paraId="505FCCEF" w14:textId="77777777" w:rsidR="00FA4561" w:rsidRPr="00F26713" w:rsidRDefault="00FA4561" w:rsidP="00212408">
            <w:pPr>
              <w:spacing w:before="100" w:beforeAutospacing="1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F26713">
              <w:rPr>
                <w:b/>
                <w:bCs/>
                <w:i/>
                <w:iCs/>
                <w:sz w:val="24"/>
                <w:szCs w:val="24"/>
              </w:rPr>
              <w:t>B:</w:t>
            </w:r>
          </w:p>
        </w:tc>
        <w:tc>
          <w:tcPr>
            <w:tcW w:w="1815" w:type="dxa"/>
            <w:gridSpan w:val="2"/>
            <w:vAlign w:val="center"/>
          </w:tcPr>
          <w:p w14:paraId="0645C3F8" w14:textId="77777777" w:rsidR="00FA4561" w:rsidRPr="00F26713" w:rsidRDefault="00FA4561" w:rsidP="00212408">
            <w:pPr>
              <w:spacing w:before="100" w:beforeAutospacing="1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F26713">
              <w:rPr>
                <w:b/>
                <w:bCs/>
                <w:i/>
                <w:iCs/>
                <w:sz w:val="24"/>
                <w:szCs w:val="24"/>
              </w:rPr>
              <w:t>C:</w:t>
            </w:r>
          </w:p>
        </w:tc>
        <w:tc>
          <w:tcPr>
            <w:tcW w:w="1814" w:type="dxa"/>
            <w:gridSpan w:val="2"/>
            <w:vAlign w:val="center"/>
          </w:tcPr>
          <w:p w14:paraId="3D7BBE16" w14:textId="77777777" w:rsidR="00FA4561" w:rsidRPr="00F26713" w:rsidRDefault="00FA4561" w:rsidP="00212408">
            <w:pPr>
              <w:spacing w:before="100" w:beforeAutospacing="1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F26713">
              <w:rPr>
                <w:b/>
                <w:bCs/>
                <w:i/>
                <w:iCs/>
                <w:sz w:val="24"/>
                <w:szCs w:val="24"/>
              </w:rPr>
              <w:t>D:</w:t>
            </w:r>
          </w:p>
        </w:tc>
        <w:tc>
          <w:tcPr>
            <w:tcW w:w="1957" w:type="dxa"/>
            <w:gridSpan w:val="2"/>
            <w:vAlign w:val="center"/>
          </w:tcPr>
          <w:p w14:paraId="4F382649" w14:textId="77777777" w:rsidR="00FA4561" w:rsidRPr="00F26713" w:rsidRDefault="00FA4561" w:rsidP="00212408">
            <w:pPr>
              <w:spacing w:before="100" w:beforeAutospacing="1"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F26713">
              <w:rPr>
                <w:b/>
                <w:bCs/>
                <w:i/>
                <w:iCs/>
                <w:sz w:val="24"/>
                <w:szCs w:val="24"/>
              </w:rPr>
              <w:t>E:</w:t>
            </w:r>
          </w:p>
        </w:tc>
      </w:tr>
      <w:tr w:rsidR="00FA4561" w:rsidRPr="005B0AA1" w14:paraId="66C95DEF" w14:textId="77777777" w:rsidTr="00FA4561">
        <w:trPr>
          <w:trHeight w:val="363"/>
        </w:trPr>
        <w:tc>
          <w:tcPr>
            <w:tcW w:w="562" w:type="dxa"/>
          </w:tcPr>
          <w:p w14:paraId="7DDB9C33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214" w:type="dxa"/>
            <w:gridSpan w:val="10"/>
            <w:vAlign w:val="center"/>
          </w:tcPr>
          <w:p w14:paraId="6D044FC1" w14:textId="77777777" w:rsidR="00FA4561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14:paraId="5974896F" w14:textId="77777777" w:rsidR="00FA4561" w:rsidRPr="00F56D87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1F5D75AF" w14:textId="77777777" w:rsidTr="00FA4561">
        <w:trPr>
          <w:trHeight w:val="624"/>
        </w:trPr>
        <w:tc>
          <w:tcPr>
            <w:tcW w:w="562" w:type="dxa"/>
          </w:tcPr>
          <w:p w14:paraId="56258844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214" w:type="dxa"/>
            <w:gridSpan w:val="10"/>
            <w:vAlign w:val="center"/>
          </w:tcPr>
          <w:p w14:paraId="78E98EDD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8262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301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54371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586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010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12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0060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13</w:t>
            </w:r>
          </w:p>
          <w:p w14:paraId="331A9F49" w14:textId="77777777" w:rsidR="00FA4561" w:rsidRPr="003347CC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095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14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3474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15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4265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16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3541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17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9087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18</w:t>
            </w:r>
          </w:p>
        </w:tc>
      </w:tr>
      <w:tr w:rsidR="00FA4561" w:rsidRPr="005B0AA1" w14:paraId="2A8AE235" w14:textId="77777777" w:rsidTr="00FA4561">
        <w:trPr>
          <w:trHeight w:val="363"/>
        </w:trPr>
        <w:tc>
          <w:tcPr>
            <w:tcW w:w="562" w:type="dxa"/>
          </w:tcPr>
          <w:p w14:paraId="5F787CF6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214" w:type="dxa"/>
            <w:gridSpan w:val="10"/>
            <w:vAlign w:val="center"/>
          </w:tcPr>
          <w:p w14:paraId="2C5EC0A9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675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B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820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F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525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Q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47926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U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7560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V</w:t>
            </w:r>
          </w:p>
          <w:p w14:paraId="4A11DE53" w14:textId="77777777" w:rsidR="00FA4561" w:rsidRPr="00F56D87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191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W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06984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X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146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Z</w:t>
            </w:r>
          </w:p>
        </w:tc>
      </w:tr>
      <w:tr w:rsidR="00FA4561" w:rsidRPr="005B0AA1" w14:paraId="4D76A32B" w14:textId="77777777" w:rsidTr="00FA4561">
        <w:trPr>
          <w:trHeight w:val="510"/>
        </w:trPr>
        <w:tc>
          <w:tcPr>
            <w:tcW w:w="562" w:type="dxa"/>
          </w:tcPr>
          <w:p w14:paraId="2D14CCBE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214" w:type="dxa"/>
            <w:gridSpan w:val="10"/>
            <w:vAlign w:val="center"/>
          </w:tcPr>
          <w:p w14:paraId="11FF656D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1248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parkeerders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538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zoektochters</w:t>
            </w:r>
            <w:proofErr w:type="spellEnd"/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7896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eigenaars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DE2B641" w14:textId="77777777" w:rsidR="00FA4561" w:rsidRPr="00A062A5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600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organisatoren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8679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wandelaars                    </w:t>
            </w:r>
          </w:p>
        </w:tc>
      </w:tr>
      <w:tr w:rsidR="00FA4561" w:rsidRPr="005B0AA1" w14:paraId="1872D85E" w14:textId="77777777" w:rsidTr="00FA4561">
        <w:trPr>
          <w:trHeight w:val="363"/>
        </w:trPr>
        <w:tc>
          <w:tcPr>
            <w:tcW w:w="562" w:type="dxa"/>
          </w:tcPr>
          <w:p w14:paraId="5B5E945E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214" w:type="dxa"/>
            <w:gridSpan w:val="10"/>
            <w:vAlign w:val="center"/>
          </w:tcPr>
          <w:p w14:paraId="566EBBA1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80557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A22BC8">
              <w:rPr>
                <w:b/>
                <w:i/>
                <w:color w:val="000000" w:themeColor="text1"/>
                <w:sz w:val="20"/>
                <w:szCs w:val="20"/>
              </w:rPr>
              <w:t xml:space="preserve">hoge plant met gele bloemen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4872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A22BC8">
              <w:rPr>
                <w:b/>
                <w:i/>
                <w:color w:val="000000" w:themeColor="text1"/>
                <w:sz w:val="20"/>
                <w:szCs w:val="20"/>
              </w:rPr>
              <w:t>kleine witte huidschilfers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0462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A22BC8">
              <w:rPr>
                <w:b/>
                <w:i/>
                <w:color w:val="000000" w:themeColor="text1"/>
                <w:sz w:val="20"/>
                <w:szCs w:val="20"/>
              </w:rPr>
              <w:t>bekende Belgische</w:t>
            </w:r>
            <w:r w:rsidR="00FA4561">
              <w:rPr>
                <w:b/>
                <w:i/>
                <w:color w:val="000000" w:themeColor="text1"/>
                <w:sz w:val="20"/>
                <w:szCs w:val="20"/>
              </w:rPr>
              <w:t xml:space="preserve"> schilder</w:t>
            </w:r>
          </w:p>
          <w:p w14:paraId="7120F563" w14:textId="77777777" w:rsidR="00FA4561" w:rsidRPr="00474519" w:rsidRDefault="00FA4561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7340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plant die voorkomt bij het water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9617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22BC8">
              <w:rPr>
                <w:b/>
                <w:i/>
                <w:color w:val="000000" w:themeColor="text1"/>
                <w:sz w:val="20"/>
                <w:szCs w:val="20"/>
              </w:rPr>
              <w:t xml:space="preserve">broedplaats van vogels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0500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22BC8">
              <w:rPr>
                <w:b/>
                <w:i/>
                <w:color w:val="000000" w:themeColor="text1"/>
                <w:sz w:val="20"/>
                <w:szCs w:val="20"/>
              </w:rPr>
              <w:t>da ca</w:t>
            </w:r>
          </w:p>
        </w:tc>
      </w:tr>
      <w:tr w:rsidR="00FA4561" w:rsidRPr="005B0AA1" w14:paraId="08017494" w14:textId="77777777" w:rsidTr="00FA4561">
        <w:trPr>
          <w:trHeight w:val="624"/>
        </w:trPr>
        <w:tc>
          <w:tcPr>
            <w:tcW w:w="562" w:type="dxa"/>
          </w:tcPr>
          <w:p w14:paraId="08E35C4D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214" w:type="dxa"/>
            <w:gridSpan w:val="10"/>
            <w:vAlign w:val="center"/>
          </w:tcPr>
          <w:p w14:paraId="1558BAC2" w14:textId="77777777" w:rsidR="00FA4561" w:rsidRPr="00F56D87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1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Westkerke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0331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Oudenburg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1224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Ettelgem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439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Roksem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A4561" w:rsidRPr="005B0AA1" w14:paraId="64E640D2" w14:textId="77777777" w:rsidTr="00FA4561">
        <w:trPr>
          <w:trHeight w:val="624"/>
        </w:trPr>
        <w:tc>
          <w:tcPr>
            <w:tcW w:w="562" w:type="dxa"/>
          </w:tcPr>
          <w:p w14:paraId="3AE20BE9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214" w:type="dxa"/>
            <w:gridSpan w:val="10"/>
            <w:vAlign w:val="center"/>
          </w:tcPr>
          <w:p w14:paraId="0CEFC1B0" w14:textId="77777777" w:rsidR="00FA4561" w:rsidRPr="00F56D87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56259A13" w14:textId="77777777" w:rsidTr="00FA4561">
        <w:trPr>
          <w:trHeight w:val="624"/>
        </w:trPr>
        <w:tc>
          <w:tcPr>
            <w:tcW w:w="562" w:type="dxa"/>
          </w:tcPr>
          <w:p w14:paraId="7051A7DB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214" w:type="dxa"/>
            <w:gridSpan w:val="10"/>
            <w:vAlign w:val="center"/>
          </w:tcPr>
          <w:p w14:paraId="07A16829" w14:textId="77777777" w:rsidR="00FA4561" w:rsidRPr="00F56D87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9123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 &lt; 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7078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828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1 &gt; 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35099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iets &gt; 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995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veel &gt; 1</w:t>
            </w:r>
          </w:p>
        </w:tc>
      </w:tr>
      <w:tr w:rsidR="00FA4561" w:rsidRPr="005B0AA1" w14:paraId="7776447F" w14:textId="77777777" w:rsidTr="00FA4561">
        <w:trPr>
          <w:trHeight w:val="624"/>
        </w:trPr>
        <w:tc>
          <w:tcPr>
            <w:tcW w:w="562" w:type="dxa"/>
          </w:tcPr>
          <w:p w14:paraId="7B94B90B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214" w:type="dxa"/>
            <w:gridSpan w:val="10"/>
            <w:vAlign w:val="center"/>
          </w:tcPr>
          <w:p w14:paraId="138BDBA7" w14:textId="77777777" w:rsidR="00FA4561" w:rsidRPr="00F56D87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8936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3383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4165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6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5437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4186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FA4561" w:rsidRPr="005B0AA1" w14:paraId="537FC007" w14:textId="77777777" w:rsidTr="00FA4561">
        <w:trPr>
          <w:trHeight w:val="363"/>
        </w:trPr>
        <w:tc>
          <w:tcPr>
            <w:tcW w:w="562" w:type="dxa"/>
          </w:tcPr>
          <w:p w14:paraId="0F2EAA22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214" w:type="dxa"/>
            <w:gridSpan w:val="10"/>
            <w:vAlign w:val="center"/>
          </w:tcPr>
          <w:p w14:paraId="0C41A6B5" w14:textId="77777777" w:rsidR="00FA4561" w:rsidRDefault="00FA4561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DA524C0" w14:textId="77777777" w:rsidR="00FA4561" w:rsidRPr="00F56D87" w:rsidRDefault="00FA4561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78EAB735" w14:textId="77777777" w:rsidTr="00FA4561">
        <w:trPr>
          <w:trHeight w:val="363"/>
        </w:trPr>
        <w:tc>
          <w:tcPr>
            <w:tcW w:w="562" w:type="dxa"/>
          </w:tcPr>
          <w:p w14:paraId="66F6A40F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214" w:type="dxa"/>
            <w:gridSpan w:val="10"/>
            <w:vAlign w:val="center"/>
          </w:tcPr>
          <w:p w14:paraId="1F00B349" w14:textId="77777777" w:rsidR="00FA4561" w:rsidRPr="000A71BF" w:rsidRDefault="00000000" w:rsidP="00212408">
            <w:pPr>
              <w:jc w:val="center"/>
              <w:rPr>
                <w:rFonts w:cstheme="minorHAnsi"/>
                <w:b/>
                <w:iCs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643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MAXEMILLIANO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966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ALDENBVRGENSI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05800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ALDENBURGENSIS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3171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S PETRI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3354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40484D">
              <w:rPr>
                <w:rFonts w:cstheme="minorHAnsi"/>
                <w:b/>
                <w:iCs/>
              </w:rPr>
              <w:t xml:space="preserve"> </w:t>
            </w:r>
            <w:r w:rsidR="00FA4561">
              <w:rPr>
                <w:rFonts w:cstheme="minorHAnsi"/>
                <w:b/>
                <w:iCs/>
              </w:rPr>
              <w:t>FLUVIOS</w:t>
            </w:r>
          </w:p>
        </w:tc>
      </w:tr>
      <w:tr w:rsidR="00FA4561" w:rsidRPr="005B0AA1" w14:paraId="30C60CEB" w14:textId="77777777" w:rsidTr="00FA4561">
        <w:trPr>
          <w:trHeight w:val="363"/>
        </w:trPr>
        <w:tc>
          <w:tcPr>
            <w:tcW w:w="562" w:type="dxa"/>
          </w:tcPr>
          <w:p w14:paraId="5F83553A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214" w:type="dxa"/>
            <w:gridSpan w:val="10"/>
            <w:vAlign w:val="center"/>
          </w:tcPr>
          <w:p w14:paraId="4C697E57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9273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een schrikkeljaar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5492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1456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4043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een jaar van de 15</w:t>
            </w:r>
            <w:r w:rsidR="00FA4561" w:rsidRPr="003E1045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>de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eeuw</w:t>
            </w:r>
          </w:p>
          <w:p w14:paraId="0620BB82" w14:textId="77777777" w:rsidR="00FA4561" w:rsidRPr="00F56D87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9171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1756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073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een jaar van de 18</w:t>
            </w:r>
            <w:r w:rsidRPr="003E1045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>de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eeuw              </w:t>
            </w:r>
          </w:p>
        </w:tc>
      </w:tr>
      <w:tr w:rsidR="00FA4561" w:rsidRPr="005B0AA1" w14:paraId="19D642B3" w14:textId="77777777" w:rsidTr="00FA4561">
        <w:trPr>
          <w:trHeight w:val="624"/>
        </w:trPr>
        <w:tc>
          <w:tcPr>
            <w:tcW w:w="562" w:type="dxa"/>
          </w:tcPr>
          <w:p w14:paraId="38EA7108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9214" w:type="dxa"/>
            <w:gridSpan w:val="10"/>
            <w:vAlign w:val="center"/>
          </w:tcPr>
          <w:p w14:paraId="14FF1BB2" w14:textId="77777777" w:rsidR="00FA4561" w:rsidRPr="00F56D87" w:rsidRDefault="00FA4561" w:rsidP="00212408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FA4561" w:rsidRPr="005B0AA1" w14:paraId="7DA3DA65" w14:textId="77777777" w:rsidTr="00FA4561">
        <w:trPr>
          <w:trHeight w:val="363"/>
        </w:trPr>
        <w:tc>
          <w:tcPr>
            <w:tcW w:w="562" w:type="dxa"/>
          </w:tcPr>
          <w:p w14:paraId="4BC987FF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214" w:type="dxa"/>
            <w:gridSpan w:val="10"/>
            <w:vAlign w:val="center"/>
          </w:tcPr>
          <w:p w14:paraId="0D73199B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35121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3644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109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149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5468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10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961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&gt; 10</w:t>
            </w:r>
          </w:p>
          <w:p w14:paraId="13AA0C3A" w14:textId="77777777" w:rsidR="00FA4561" w:rsidRPr="002E5346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7841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12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1880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&gt; 12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032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14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570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15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749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&gt;15</w:t>
            </w:r>
          </w:p>
        </w:tc>
      </w:tr>
      <w:tr w:rsidR="00FA4561" w:rsidRPr="005B0AA1" w14:paraId="6A057D30" w14:textId="77777777" w:rsidTr="00FA4561">
        <w:trPr>
          <w:trHeight w:val="363"/>
        </w:trPr>
        <w:tc>
          <w:tcPr>
            <w:tcW w:w="562" w:type="dxa"/>
          </w:tcPr>
          <w:p w14:paraId="11FE3FEB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214" w:type="dxa"/>
            <w:gridSpan w:val="10"/>
            <w:vAlign w:val="center"/>
          </w:tcPr>
          <w:p w14:paraId="61E6CB26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470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Maximiliaan d’ Enghien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9606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Arnold van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Soissons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7083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bCs/>
              </w:rPr>
              <w:t xml:space="preserve"> S</w:t>
            </w:r>
            <w:r w:rsidR="00FA4561" w:rsidRPr="001F4E00">
              <w:rPr>
                <w:b/>
                <w:bCs/>
                <w:sz w:val="6"/>
                <w:szCs w:val="6"/>
              </w:rPr>
              <w:t xml:space="preserve"> </w:t>
            </w:r>
            <w:r w:rsidR="00FA4561">
              <w:rPr>
                <w:b/>
                <w:bCs/>
                <w:sz w:val="6"/>
                <w:szCs w:val="6"/>
              </w:rPr>
              <w:t xml:space="preserve"> </w:t>
            </w:r>
            <w:r w:rsidR="00FA4561">
              <w:rPr>
                <w:b/>
                <w:bCs/>
              </w:rPr>
              <w:t>A</w:t>
            </w:r>
            <w:r w:rsidR="00FA4561" w:rsidRPr="00767989">
              <w:rPr>
                <w:b/>
                <w:bCs/>
                <w:sz w:val="6"/>
                <w:szCs w:val="6"/>
              </w:rPr>
              <w:t xml:space="preserve"> </w:t>
            </w:r>
            <w:proofErr w:type="spellStart"/>
            <w:r w:rsidR="00FA4561">
              <w:rPr>
                <w:b/>
                <w:bCs/>
              </w:rPr>
              <w:t>rnout</w:t>
            </w:r>
            <w:proofErr w:type="spellEnd"/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E0C5428" w14:textId="77777777" w:rsidR="00FA4561" w:rsidRPr="002E5346" w:rsidRDefault="00000000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3554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Firmin</w:t>
            </w:r>
            <w:proofErr w:type="spellEnd"/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De Smidt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94179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St. Arnoud</w:t>
            </w:r>
          </w:p>
        </w:tc>
      </w:tr>
      <w:tr w:rsidR="00FA4561" w:rsidRPr="005B0AA1" w14:paraId="4196E428" w14:textId="77777777" w:rsidTr="00FA4561">
        <w:trPr>
          <w:trHeight w:val="624"/>
        </w:trPr>
        <w:tc>
          <w:tcPr>
            <w:tcW w:w="562" w:type="dxa"/>
          </w:tcPr>
          <w:p w14:paraId="6FA0819C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214" w:type="dxa"/>
            <w:gridSpan w:val="10"/>
            <w:vAlign w:val="center"/>
          </w:tcPr>
          <w:p w14:paraId="7B994271" w14:textId="77777777" w:rsidR="00FA4561" w:rsidRPr="002E5346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0594FEE1" w14:textId="77777777" w:rsidTr="00FA4561">
        <w:trPr>
          <w:trHeight w:val="624"/>
        </w:trPr>
        <w:tc>
          <w:tcPr>
            <w:tcW w:w="562" w:type="dxa"/>
          </w:tcPr>
          <w:p w14:paraId="54BBBD27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214" w:type="dxa"/>
            <w:gridSpan w:val="10"/>
            <w:vAlign w:val="center"/>
          </w:tcPr>
          <w:p w14:paraId="41546D37" w14:textId="77777777" w:rsidR="00FA4561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14:paraId="5EEEADF8" w14:textId="77777777" w:rsidR="00FA4561" w:rsidRPr="002E5346" w:rsidRDefault="00FA4561" w:rsidP="0021240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61B7301F" w14:textId="77777777" w:rsidTr="00FA4561">
        <w:trPr>
          <w:trHeight w:val="624"/>
        </w:trPr>
        <w:tc>
          <w:tcPr>
            <w:tcW w:w="562" w:type="dxa"/>
          </w:tcPr>
          <w:p w14:paraId="4002B3E9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214" w:type="dxa"/>
            <w:gridSpan w:val="10"/>
            <w:vAlign w:val="center"/>
          </w:tcPr>
          <w:p w14:paraId="42BCD7FF" w14:textId="77777777" w:rsidR="00FA4561" w:rsidRPr="00320080" w:rsidRDefault="00FA4561" w:rsidP="00212408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50910C2D" w14:textId="77777777" w:rsidTr="00FA4561">
        <w:trPr>
          <w:trHeight w:val="363"/>
        </w:trPr>
        <w:tc>
          <w:tcPr>
            <w:tcW w:w="562" w:type="dxa"/>
          </w:tcPr>
          <w:p w14:paraId="4BBDF0F9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214" w:type="dxa"/>
            <w:gridSpan w:val="10"/>
            <w:vAlign w:val="center"/>
          </w:tcPr>
          <w:p w14:paraId="50D266E2" w14:textId="77777777" w:rsidR="00FA4561" w:rsidRDefault="00000000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304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1858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8595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1859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489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1860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96007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1861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32C1D18E" w14:textId="77777777" w:rsidR="00FA4561" w:rsidRPr="002E5346" w:rsidRDefault="00FA4561" w:rsidP="00212408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607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1888 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376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1988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726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1999</w:t>
            </w:r>
            <w:r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FA4561" w:rsidRPr="005B0AA1" w14:paraId="38D5B39E" w14:textId="77777777" w:rsidTr="00FA4561">
        <w:trPr>
          <w:trHeight w:val="363"/>
        </w:trPr>
        <w:tc>
          <w:tcPr>
            <w:tcW w:w="562" w:type="dxa"/>
          </w:tcPr>
          <w:p w14:paraId="678D0126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214" w:type="dxa"/>
            <w:gridSpan w:val="10"/>
            <w:vAlign w:val="center"/>
          </w:tcPr>
          <w:p w14:paraId="2771F0BD" w14:textId="77777777" w:rsidR="00FA4561" w:rsidRDefault="00FA4561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92D45A5" w14:textId="77777777" w:rsidR="00FA4561" w:rsidRPr="003D2C98" w:rsidRDefault="00FA4561" w:rsidP="0021240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5975C0E9" w14:textId="77777777" w:rsidTr="00FA4561">
        <w:trPr>
          <w:trHeight w:val="363"/>
        </w:trPr>
        <w:tc>
          <w:tcPr>
            <w:tcW w:w="562" w:type="dxa"/>
          </w:tcPr>
          <w:p w14:paraId="795884B8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214" w:type="dxa"/>
            <w:gridSpan w:val="10"/>
            <w:vAlign w:val="center"/>
          </w:tcPr>
          <w:p w14:paraId="53E87C41" w14:textId="77777777" w:rsidR="00FA4561" w:rsidRDefault="00FA4561" w:rsidP="0021240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8F3BBBB" w14:textId="77777777" w:rsidR="00FA4561" w:rsidRPr="0008024A" w:rsidRDefault="00FA4561" w:rsidP="0021240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561" w:rsidRPr="005B0AA1" w14:paraId="7210FFF4" w14:textId="77777777" w:rsidTr="00FA4561">
        <w:trPr>
          <w:trHeight w:val="363"/>
        </w:trPr>
        <w:tc>
          <w:tcPr>
            <w:tcW w:w="562" w:type="dxa"/>
          </w:tcPr>
          <w:p w14:paraId="15768B88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214" w:type="dxa"/>
            <w:gridSpan w:val="10"/>
            <w:vAlign w:val="center"/>
          </w:tcPr>
          <w:p w14:paraId="7FD38E8F" w14:textId="77777777" w:rsidR="00FA4561" w:rsidRPr="004243CC" w:rsidRDefault="00000000" w:rsidP="0021240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237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naar links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91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naar rechts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6936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er staat geen pijl op dat bord  </w:t>
            </w:r>
          </w:p>
        </w:tc>
      </w:tr>
      <w:tr w:rsidR="00FA4561" w:rsidRPr="005B0AA1" w14:paraId="22A0715A" w14:textId="77777777" w:rsidTr="00FA4561">
        <w:trPr>
          <w:trHeight w:val="624"/>
        </w:trPr>
        <w:tc>
          <w:tcPr>
            <w:tcW w:w="562" w:type="dxa"/>
          </w:tcPr>
          <w:p w14:paraId="11382529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12" w:type="dxa"/>
            <w:vAlign w:val="center"/>
          </w:tcPr>
          <w:p w14:paraId="31F65091" w14:textId="77777777" w:rsidR="00FA4561" w:rsidRPr="00E32A14" w:rsidRDefault="00FA4561" w:rsidP="002124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A:</w:t>
            </w:r>
          </w:p>
        </w:tc>
        <w:tc>
          <w:tcPr>
            <w:tcW w:w="1512" w:type="dxa"/>
            <w:gridSpan w:val="2"/>
            <w:vAlign w:val="center"/>
          </w:tcPr>
          <w:p w14:paraId="517D86C4" w14:textId="77777777" w:rsidR="00FA4561" w:rsidRPr="00E32A14" w:rsidRDefault="00FA4561" w:rsidP="002124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B:</w:t>
            </w:r>
          </w:p>
        </w:tc>
        <w:tc>
          <w:tcPr>
            <w:tcW w:w="1512" w:type="dxa"/>
            <w:gridSpan w:val="2"/>
            <w:vAlign w:val="center"/>
          </w:tcPr>
          <w:p w14:paraId="57A800F7" w14:textId="77777777" w:rsidR="00FA4561" w:rsidRPr="00E32A14" w:rsidRDefault="00FA4561" w:rsidP="002124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C:</w:t>
            </w:r>
          </w:p>
        </w:tc>
        <w:tc>
          <w:tcPr>
            <w:tcW w:w="1512" w:type="dxa"/>
            <w:gridSpan w:val="2"/>
            <w:vAlign w:val="center"/>
          </w:tcPr>
          <w:p w14:paraId="6339F5EB" w14:textId="77777777" w:rsidR="00FA4561" w:rsidRPr="00E32A14" w:rsidRDefault="00FA4561" w:rsidP="002124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D:</w:t>
            </w:r>
          </w:p>
        </w:tc>
        <w:tc>
          <w:tcPr>
            <w:tcW w:w="1512" w:type="dxa"/>
            <w:gridSpan w:val="2"/>
            <w:vAlign w:val="center"/>
          </w:tcPr>
          <w:p w14:paraId="419C31AE" w14:textId="77777777" w:rsidR="00FA4561" w:rsidRPr="00E32A14" w:rsidRDefault="00FA4561" w:rsidP="002124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E:</w:t>
            </w:r>
          </w:p>
        </w:tc>
        <w:tc>
          <w:tcPr>
            <w:tcW w:w="1654" w:type="dxa"/>
            <w:vAlign w:val="center"/>
          </w:tcPr>
          <w:p w14:paraId="202ABCF9" w14:textId="77777777" w:rsidR="00FA4561" w:rsidRPr="00E32A14" w:rsidRDefault="00FA4561" w:rsidP="0021240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F:</w:t>
            </w:r>
          </w:p>
        </w:tc>
      </w:tr>
      <w:tr w:rsidR="00FA4561" w:rsidRPr="005B0AA1" w14:paraId="16B23DB5" w14:textId="77777777" w:rsidTr="00FA4561">
        <w:trPr>
          <w:trHeight w:val="624"/>
        </w:trPr>
        <w:tc>
          <w:tcPr>
            <w:tcW w:w="562" w:type="dxa"/>
          </w:tcPr>
          <w:p w14:paraId="00295BD2" w14:textId="77777777" w:rsidR="00FA4561" w:rsidRPr="00161A78" w:rsidRDefault="00FA4561" w:rsidP="00212408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214" w:type="dxa"/>
            <w:gridSpan w:val="10"/>
            <w:vAlign w:val="center"/>
          </w:tcPr>
          <w:p w14:paraId="4DB43DC3" w14:textId="77777777" w:rsidR="00FA4561" w:rsidRPr="002E5346" w:rsidRDefault="00000000" w:rsidP="00212408">
            <w:pPr>
              <w:jc w:val="center"/>
              <w:rPr>
                <w:sz w:val="24"/>
                <w:szCs w:val="24"/>
                <w:u w:val="single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131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lente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700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zomer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9815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bCs/>
              </w:rPr>
              <w:t xml:space="preserve"> herfst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253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61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4561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61">
              <w:rPr>
                <w:b/>
                <w:i/>
                <w:color w:val="000000" w:themeColor="text1"/>
                <w:sz w:val="24"/>
                <w:szCs w:val="24"/>
              </w:rPr>
              <w:t>winter</w:t>
            </w:r>
          </w:p>
        </w:tc>
      </w:tr>
    </w:tbl>
    <w:p w14:paraId="4EF5FEC7" w14:textId="77777777" w:rsidR="00FA4561" w:rsidRDefault="00FA4561" w:rsidP="00FA4561">
      <w:pPr>
        <w:spacing w:after="0"/>
        <w:jc w:val="both"/>
        <w:rPr>
          <w:i/>
          <w:color w:val="00B0F0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3118"/>
      </w:tblGrid>
      <w:tr w:rsidR="00FA4561" w14:paraId="25066E30" w14:textId="77777777" w:rsidTr="00FA4561">
        <w:trPr>
          <w:trHeight w:val="624"/>
        </w:trPr>
        <w:tc>
          <w:tcPr>
            <w:tcW w:w="1980" w:type="dxa"/>
          </w:tcPr>
          <w:p w14:paraId="4E3BF0B5" w14:textId="77777777" w:rsidR="00FA4561" w:rsidRPr="00CC5C3B" w:rsidRDefault="00FA4561" w:rsidP="00212408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Schifting 1: </w:t>
            </w:r>
          </w:p>
        </w:tc>
        <w:tc>
          <w:tcPr>
            <w:tcW w:w="2693" w:type="dxa"/>
          </w:tcPr>
          <w:p w14:paraId="6C8E367A" w14:textId="77777777" w:rsidR="00FA4561" w:rsidRPr="005D4055" w:rsidRDefault="00FA4561" w:rsidP="00212408">
            <w:pPr>
              <w:rPr>
                <w:color w:val="00B0F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6CCE7A6" w14:textId="77777777" w:rsidR="00FA4561" w:rsidRPr="005D4055" w:rsidRDefault="00FA4561" w:rsidP="00212408">
            <w:pPr>
              <w:rPr>
                <w:color w:val="00B0F0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Schifting 2:</w:t>
            </w:r>
          </w:p>
        </w:tc>
        <w:tc>
          <w:tcPr>
            <w:tcW w:w="3118" w:type="dxa"/>
          </w:tcPr>
          <w:p w14:paraId="1DDF9290" w14:textId="77777777" w:rsidR="00FA4561" w:rsidRPr="005D4055" w:rsidRDefault="00FA4561" w:rsidP="00212408">
            <w:pPr>
              <w:rPr>
                <w:color w:val="00B0F0"/>
                <w:sz w:val="36"/>
                <w:szCs w:val="36"/>
              </w:rPr>
            </w:pPr>
          </w:p>
        </w:tc>
      </w:tr>
    </w:tbl>
    <w:p w14:paraId="02BDF30B" w14:textId="77777777" w:rsidR="00FA4561" w:rsidRDefault="00FA4561" w:rsidP="00FA4561">
      <w:pPr>
        <w:rPr>
          <w:color w:val="00B0F0"/>
        </w:rPr>
      </w:pPr>
    </w:p>
    <w:p w14:paraId="4C21AB09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Maaltijd:</w:t>
      </w:r>
    </w:p>
    <w:p w14:paraId="42AB6165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Ik, ondergetekende ......................................................................................................... (</w:t>
      </w:r>
      <w:r>
        <w:rPr>
          <w:b/>
          <w:color w:val="000000" w:themeColor="text1"/>
          <w:sz w:val="24"/>
          <w:szCs w:val="24"/>
        </w:rPr>
        <w:t>naam</w:t>
      </w:r>
      <w:r>
        <w:rPr>
          <w:color w:val="000000" w:themeColor="text1"/>
          <w:sz w:val="24"/>
          <w:szCs w:val="24"/>
        </w:rPr>
        <w:t>),</w:t>
      </w:r>
    </w:p>
    <w:p w14:paraId="43C44A77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zal deelnemen aan de maaltijd op </w:t>
      </w:r>
      <w:r w:rsidRPr="00F648C7">
        <w:rPr>
          <w:b/>
          <w:color w:val="000000" w:themeColor="text1"/>
          <w:sz w:val="24"/>
          <w:szCs w:val="24"/>
        </w:rPr>
        <w:t xml:space="preserve">zondag </w:t>
      </w:r>
      <w:r>
        <w:rPr>
          <w:b/>
          <w:color w:val="000000" w:themeColor="text1"/>
          <w:sz w:val="24"/>
          <w:szCs w:val="24"/>
        </w:rPr>
        <w:t>19</w:t>
      </w:r>
      <w:r w:rsidRPr="00F648C7">
        <w:rPr>
          <w:b/>
          <w:color w:val="000000" w:themeColor="text1"/>
          <w:sz w:val="24"/>
          <w:szCs w:val="24"/>
        </w:rPr>
        <w:t xml:space="preserve"> november 20</w:t>
      </w:r>
      <w:r>
        <w:rPr>
          <w:b/>
          <w:color w:val="000000" w:themeColor="text1"/>
          <w:sz w:val="24"/>
          <w:szCs w:val="24"/>
        </w:rPr>
        <w:t>23</w:t>
      </w:r>
      <w:r w:rsidRPr="00F648C7">
        <w:rPr>
          <w:b/>
          <w:color w:val="000000" w:themeColor="text1"/>
          <w:sz w:val="24"/>
          <w:szCs w:val="24"/>
        </w:rPr>
        <w:t xml:space="preserve"> om 18 u</w:t>
      </w:r>
      <w:r>
        <w:rPr>
          <w:color w:val="000000" w:themeColor="text1"/>
          <w:sz w:val="24"/>
          <w:szCs w:val="24"/>
        </w:rPr>
        <w:t xml:space="preserve"> en verbind mij ertoe hiervoor </w:t>
      </w:r>
      <w:r w:rsidRPr="00F648C7">
        <w:rPr>
          <w:b/>
          <w:color w:val="000000" w:themeColor="text1"/>
          <w:sz w:val="24"/>
          <w:szCs w:val="24"/>
        </w:rPr>
        <w:t>ten laatste</w:t>
      </w:r>
      <w:r>
        <w:rPr>
          <w:color w:val="000000" w:themeColor="text1"/>
          <w:sz w:val="24"/>
          <w:szCs w:val="24"/>
        </w:rPr>
        <w:t xml:space="preserve"> op maandag 6 november 2023  ................ (aantal personen) x 31 € over te schrijven op het volgende rekeningnummer: IBAN: BE30 4657 3603 3911  ,  BIC: KREDBEBB met als mededeling : “Maaltijd WRV” + het aantal personen.</w:t>
      </w:r>
    </w:p>
    <w:p w14:paraId="5C698AD9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</w:p>
    <w:p w14:paraId="58009BF2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 maaltijd wordt opgediend om 18u ! </w:t>
      </w:r>
    </w:p>
    <w:p w14:paraId="2A6B6915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</w:p>
    <w:p w14:paraId="75AB201E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 : ...........................</w:t>
      </w:r>
    </w:p>
    <w:p w14:paraId="40FC28C4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</w:p>
    <w:p w14:paraId="24B4C970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Handtekening: .................................................................</w:t>
      </w:r>
    </w:p>
    <w:p w14:paraId="46A0862F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color w:val="000000" w:themeColor="text1"/>
          <w:sz w:val="24"/>
          <w:szCs w:val="24"/>
        </w:rPr>
      </w:pPr>
    </w:p>
    <w:p w14:paraId="17489145" w14:textId="77777777" w:rsidR="00FA4561" w:rsidRDefault="00FA4561" w:rsidP="00F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color w:val="000000" w:themeColor="text1"/>
          <w:sz w:val="24"/>
          <w:szCs w:val="24"/>
        </w:rPr>
      </w:pPr>
      <w:r w:rsidRPr="00F648C7">
        <w:rPr>
          <w:b/>
          <w:color w:val="000000" w:themeColor="text1"/>
          <w:sz w:val="24"/>
          <w:szCs w:val="24"/>
        </w:rPr>
        <w:t xml:space="preserve">Gelieve in dit kader niets in te vullen als je niet aan de maaltijd wenst deel te nemen! </w:t>
      </w:r>
    </w:p>
    <w:p w14:paraId="55F9AF86" w14:textId="77777777" w:rsidR="00FA4561" w:rsidRPr="00B433E1" w:rsidRDefault="00FA4561" w:rsidP="00FA4561">
      <w:pPr>
        <w:rPr>
          <w:b/>
          <w:color w:val="000000" w:themeColor="text1"/>
          <w:sz w:val="24"/>
          <w:szCs w:val="24"/>
        </w:rPr>
      </w:pPr>
    </w:p>
    <w:p w14:paraId="66CF8F01" w14:textId="77777777" w:rsidR="00FA4561" w:rsidRPr="005231B8" w:rsidRDefault="00FA4561" w:rsidP="00FA4561">
      <w:pPr>
        <w:spacing w:after="0"/>
        <w:rPr>
          <w:b/>
          <w:bCs/>
          <w:i/>
          <w:iCs/>
          <w:sz w:val="36"/>
          <w:szCs w:val="36"/>
        </w:rPr>
      </w:pPr>
      <w:r w:rsidRPr="005231B8">
        <w:rPr>
          <w:b/>
          <w:bCs/>
          <w:i/>
          <w:iCs/>
          <w:sz w:val="36"/>
          <w:szCs w:val="36"/>
        </w:rPr>
        <w:t xml:space="preserve">WEBVERSIE !  Het antwoordenblad slechts inzenden NA storting van 11 euro per deelname op rekening BE30 4657 3603 3911  t.n.v. WRV, Boudewijn </w:t>
      </w:r>
      <w:proofErr w:type="spellStart"/>
      <w:r w:rsidRPr="005231B8">
        <w:rPr>
          <w:b/>
          <w:bCs/>
          <w:i/>
          <w:iCs/>
          <w:sz w:val="36"/>
          <w:szCs w:val="36"/>
        </w:rPr>
        <w:t>Hapkenstraat</w:t>
      </w:r>
      <w:proofErr w:type="spellEnd"/>
      <w:r w:rsidRPr="005231B8">
        <w:rPr>
          <w:b/>
          <w:bCs/>
          <w:i/>
          <w:iCs/>
          <w:sz w:val="36"/>
          <w:szCs w:val="36"/>
        </w:rPr>
        <w:t xml:space="preserve"> 10, 8820 Torhout</w:t>
      </w:r>
    </w:p>
    <w:p w14:paraId="3E5CA748" w14:textId="77777777" w:rsidR="0048053C" w:rsidRDefault="0048053C" w:rsidP="00FA4561"/>
    <w:sectPr w:rsidR="0048053C" w:rsidSect="0053715D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61"/>
    <w:rsid w:val="0048053C"/>
    <w:rsid w:val="0053715D"/>
    <w:rsid w:val="00BA196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6695"/>
  <w15:chartTrackingRefBased/>
  <w15:docId w15:val="{379A7153-190A-4F7F-A065-B59B7DA1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5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45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2</cp:revision>
  <dcterms:created xsi:type="dcterms:W3CDTF">2023-08-20T19:51:00Z</dcterms:created>
  <dcterms:modified xsi:type="dcterms:W3CDTF">2023-08-20T19:51:00Z</dcterms:modified>
</cp:coreProperties>
</file>