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9A78E" w14:textId="3E0B9ADD" w:rsidR="006D6FD3" w:rsidRPr="006D6FD3" w:rsidRDefault="00EC69A7" w:rsidP="006D6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 w:eastAsia="nl-NL"/>
        </w:rPr>
      </w:pPr>
      <w:bookmarkStart w:id="0" w:name="_Hlk532456224"/>
      <w:bookmarkStart w:id="1" w:name="_Hlk500156659"/>
      <w:r>
        <w:rPr>
          <w:rFonts w:ascii="Times New Roman" w:eastAsia="Times New Roman" w:hAnsi="Times New Roman" w:cs="Times New Roman"/>
          <w:b/>
          <w:sz w:val="32"/>
          <w:szCs w:val="32"/>
          <w:lang w:val="de-DE" w:eastAsia="nl-NL"/>
        </w:rPr>
        <w:t xml:space="preserve">41ste </w:t>
      </w:r>
      <w:r w:rsidR="006D6FD3" w:rsidRPr="006D6FD3">
        <w:rPr>
          <w:rFonts w:ascii="Times New Roman" w:eastAsia="Times New Roman" w:hAnsi="Times New Roman" w:cs="Times New Roman"/>
          <w:b/>
          <w:sz w:val="32"/>
          <w:szCs w:val="32"/>
          <w:lang w:val="de-DE" w:eastAsia="nl-NL"/>
        </w:rPr>
        <w:t>H U I S W E R K Z O E K T O C H T CABORA</w:t>
      </w:r>
    </w:p>
    <w:p w14:paraId="6B742D41" w14:textId="463DE2C1" w:rsidR="009971E7" w:rsidRPr="006D6FD3" w:rsidRDefault="006D6FD3" w:rsidP="006D6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 w:eastAsia="nl-NL"/>
        </w:rPr>
      </w:pPr>
      <w:r w:rsidRPr="006D6FD3">
        <w:rPr>
          <w:rFonts w:ascii="Times New Roman" w:eastAsia="Times New Roman" w:hAnsi="Times New Roman" w:cs="Times New Roman"/>
          <w:b/>
          <w:sz w:val="32"/>
          <w:szCs w:val="32"/>
          <w:lang w:val="de-DE" w:eastAsia="nl-NL"/>
        </w:rPr>
        <w:t>1983    -    2024</w:t>
      </w:r>
    </w:p>
    <w:p w14:paraId="041BF93B" w14:textId="77777777" w:rsidR="009971E7" w:rsidRPr="00EC69A7" w:rsidRDefault="009971E7" w:rsidP="009971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nl-NL"/>
        </w:rPr>
      </w:pPr>
    </w:p>
    <w:p w14:paraId="4ECB627A" w14:textId="23BE82D2" w:rsidR="006E1EFA" w:rsidRPr="0095161A" w:rsidRDefault="00B30711" w:rsidP="006E1EF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Deze wedstrijd is ten voordele van RALLYCLUB CABORA en staat open voor iedereen, al dan niet aangesloten bij deze vereniging.</w:t>
      </w:r>
      <w:r w:rsidR="00502E01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6E1EFA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antwoorden worden verwacht uiterlijk op </w:t>
      </w:r>
      <w:r w:rsidR="007A2A56" w:rsidRPr="0095161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maandag 1</w:t>
      </w:r>
      <w:r w:rsidR="00A05BE3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2</w:t>
      </w:r>
      <w:r w:rsidR="008C1812" w:rsidRPr="0095161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 xml:space="preserve"> mei </w:t>
      </w:r>
      <w:r w:rsidR="00502E01" w:rsidRPr="0095161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202</w:t>
      </w:r>
      <w:r w:rsidR="00A05BE3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5</w:t>
      </w:r>
      <w:r w:rsidR="00502E01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6E1EFA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bij:</w:t>
      </w:r>
    </w:p>
    <w:p w14:paraId="6B8DBD6E" w14:textId="251ECF5A" w:rsidR="006E1EFA" w:rsidRPr="0095161A" w:rsidRDefault="006E1EFA" w:rsidP="006E1EF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Jacobs Eric, Bouw 14, 9255 Buggenhout</w:t>
      </w:r>
      <w:r w:rsidR="00E0211A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– 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e-mail: eric-jacobs@telenet.be</w:t>
      </w:r>
      <w:r w:rsidR="000D12C6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14:paraId="37A9205E" w14:textId="77A52DEE" w:rsidR="006E1EFA" w:rsidRPr="0095161A" w:rsidRDefault="006E1EFA" w:rsidP="006E1EF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Per deelname vragen wij </w:t>
      </w:r>
      <w:r w:rsidR="008C1812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€ 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2,5 inleg. Meerdere inzendingen per persoon zijn toegelaten.</w:t>
      </w:r>
    </w:p>
    <w:p w14:paraId="6E4B9647" w14:textId="7EC09468" w:rsidR="006E1EFA" w:rsidRPr="0095161A" w:rsidRDefault="006E1EFA" w:rsidP="006E1EF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Overschrijven kan op: BE24 4463 6004 4138 van Jacobs Eric </w:t>
      </w:r>
      <w:r w:rsidR="00A05BE3">
        <w:rPr>
          <w:rFonts w:ascii="Times New Roman" w:eastAsia="Times New Roman" w:hAnsi="Times New Roman" w:cs="Times New Roman"/>
          <w:sz w:val="24"/>
          <w:szCs w:val="24"/>
          <w:lang w:eastAsia="nl-NL"/>
        </w:rPr>
        <w:t>-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Bouw 14 </w:t>
      </w:r>
      <w:r w:rsidR="00A05BE3">
        <w:rPr>
          <w:rFonts w:ascii="Times New Roman" w:eastAsia="Times New Roman" w:hAnsi="Times New Roman" w:cs="Times New Roman"/>
          <w:sz w:val="24"/>
          <w:szCs w:val="24"/>
          <w:lang w:eastAsia="nl-NL"/>
        </w:rPr>
        <w:t>-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9255 Buggenhout.</w:t>
      </w:r>
    </w:p>
    <w:p w14:paraId="4654227C" w14:textId="3F71C215" w:rsidR="006E1EFA" w:rsidRPr="0095161A" w:rsidRDefault="006E1EFA" w:rsidP="006E1EF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eerste vijf in de uitslag winnen een prijs en 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de 15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nl-NL"/>
        </w:rPr>
        <w:t>de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,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25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nl-NL"/>
        </w:rPr>
        <w:t>ste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, 35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nl-NL"/>
        </w:rPr>
        <w:t>ste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, enz.</w:t>
      </w:r>
      <w:r w:rsidR="00795FE8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de uitslag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795FE8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krijg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en</w:t>
      </w:r>
      <w:r w:rsidR="00795FE8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een troostprijs.</w:t>
      </w:r>
      <w:r w:rsidR="00734AB7"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Antwoordbladen worden pas gevalideerd na betaling.</w:t>
      </w:r>
    </w:p>
    <w:p w14:paraId="2A5E1FA6" w14:textId="201A2B72" w:rsidR="000D1249" w:rsidRPr="0095161A" w:rsidRDefault="000D1249" w:rsidP="006E1EF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nl-NL"/>
        </w:rPr>
      </w:pPr>
    </w:p>
    <w:p w14:paraId="60C43E32" w14:textId="03489973" w:rsidR="00152562" w:rsidRDefault="00ED2315" w:rsidP="008D229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</w:pPr>
      <w:bookmarkStart w:id="2" w:name="OLE_LINK39"/>
      <w:bookmarkEnd w:id="0"/>
      <w:r w:rsidRPr="00ED231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nl-NL"/>
        </w:rPr>
        <w:t xml:space="preserve">DEEL </w:t>
      </w:r>
      <w:r w:rsidR="00127E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nl-NL"/>
        </w:rPr>
        <w:t>I</w:t>
      </w:r>
      <w:r w:rsidRPr="00B517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nl-NL"/>
        </w:rPr>
        <w:t>.</w:t>
      </w:r>
      <w:bookmarkEnd w:id="1"/>
      <w:bookmarkEnd w:id="2"/>
      <w:r w:rsidR="002C32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nl-NL"/>
        </w:rPr>
        <w:tab/>
      </w:r>
      <w:r w:rsidR="0078257D"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We zoeken 40 </w:t>
      </w:r>
      <w:r w:rsid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Belgische </w:t>
      </w:r>
      <w:r w:rsidR="0078257D"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olympiërs/paralympiërs</w:t>
      </w:r>
      <w:r w:rsidR="00152562"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. </w:t>
      </w:r>
    </w:p>
    <w:p w14:paraId="7DC96816" w14:textId="00F2A18B" w:rsidR="004C33FE" w:rsidRDefault="00152562" w:rsidP="008D229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  <w:t xml:space="preserve">Vakjes </w:t>
      </w:r>
      <w:r w:rsidR="004C33FE"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1</w:t>
      </w:r>
      <w:r w:rsidR="008D2299"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4</w:t>
      </w:r>
      <w:r w:rsidR="0021771B"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0</w:t>
      </w:r>
      <w:r w:rsidR="005426CE"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 </w:t>
      </w:r>
      <w:r w:rsidRPr="00CA2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nl-NL"/>
        </w:rPr>
        <w:t>verwijzen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 naar een voornaam. Vakjes 41-80 </w:t>
      </w:r>
      <w:r w:rsidRPr="00CA2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nl-NL"/>
        </w:rPr>
        <w:t>verwijzen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 naar een familienaam.</w:t>
      </w:r>
    </w:p>
    <w:p w14:paraId="7E712A8B" w14:textId="4DDA7D9F" w:rsidR="005F3774" w:rsidRPr="00152562" w:rsidRDefault="00152562" w:rsidP="008D229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  <w:t xml:space="preserve">Combineer </w:t>
      </w:r>
      <w:r w:rsidR="005F37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elke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 voorna</w:t>
      </w:r>
      <w:r w:rsidR="00CD17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m met de bijhorende familien</w:t>
      </w:r>
      <w:r w:rsidR="005F37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am</w:t>
      </w:r>
      <w:r w:rsidR="005F37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.</w:t>
      </w:r>
    </w:p>
    <w:p w14:paraId="7505CCDB" w14:textId="1B58A23D" w:rsidR="00973DB4" w:rsidRDefault="004C33FE" w:rsidP="005F3774">
      <w:pPr>
        <w:tabs>
          <w:tab w:val="left" w:pos="1134"/>
          <w:tab w:val="left" w:pos="1701"/>
          <w:tab w:val="left" w:pos="4253"/>
          <w:tab w:val="left" w:pos="5387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</w:pPr>
      <w:r w:rsidRP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</w:r>
      <w:r w:rsidR="001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Vb.</w:t>
      </w:r>
      <w:r w:rsidR="00973D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      Tom Hanks</w:t>
      </w:r>
      <w:r w:rsidR="00973D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  <w:t>bonen</w:t>
      </w:r>
      <w:r w:rsidR="00973D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  <w:t xml:space="preserve">Oplossing: </w:t>
      </w:r>
      <w:r w:rsidR="00CA22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8 – 56 </w:t>
      </w:r>
      <w:r w:rsidR="00973D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T</w:t>
      </w:r>
      <w:r w:rsidR="005F37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>om</w:t>
      </w:r>
      <w:r w:rsidR="00973D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 B</w:t>
      </w:r>
      <w:r w:rsidR="005F37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 xml:space="preserve">oonen </w:t>
      </w:r>
    </w:p>
    <w:p w14:paraId="4CAA854E" w14:textId="63EC541E" w:rsidR="00152562" w:rsidRDefault="00973DB4" w:rsidP="00973DB4">
      <w:pPr>
        <w:tabs>
          <w:tab w:val="left" w:pos="1134"/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  <w:t>8.</w:t>
      </w:r>
      <w:r w:rsidRPr="00973D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nl-NL"/>
        </w:rPr>
        <w:drawing>
          <wp:inline distT="0" distB="0" distL="0" distR="0" wp14:anchorId="6E2DE7E0" wp14:editId="1AAFEA06">
            <wp:extent cx="476250" cy="542823"/>
            <wp:effectExtent l="0" t="0" r="0" b="0"/>
            <wp:docPr id="176590234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6565" cy="5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nl-NL"/>
        </w:rPr>
        <w:tab/>
        <w:t xml:space="preserve">     56.</w:t>
      </w:r>
      <w:r w:rsidRPr="00973D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nl-NL"/>
        </w:rPr>
        <w:drawing>
          <wp:inline distT="0" distB="0" distL="0" distR="0" wp14:anchorId="4C7D46CB" wp14:editId="30C657BB">
            <wp:extent cx="542925" cy="503136"/>
            <wp:effectExtent l="0" t="0" r="0" b="0"/>
            <wp:docPr id="2414163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1" cy="5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64B67" w14:textId="77777777" w:rsidR="00CA224F" w:rsidRPr="00E52325" w:rsidRDefault="00D468E3" w:rsidP="008D2299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nl-NL"/>
        </w:rPr>
      </w:pPr>
      <w:r w:rsidRPr="0015256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nl-NL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30"/>
        <w:gridCol w:w="2052"/>
        <w:gridCol w:w="2262"/>
        <w:gridCol w:w="2036"/>
        <w:gridCol w:w="1914"/>
      </w:tblGrid>
      <w:tr w:rsidR="00A3675F" w14:paraId="6EC16866" w14:textId="77777777" w:rsidTr="00E52325">
        <w:tc>
          <w:tcPr>
            <w:tcW w:w="1930" w:type="dxa"/>
          </w:tcPr>
          <w:p w14:paraId="030BC557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CA22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1.</w:t>
            </w:r>
          </w:p>
          <w:p w14:paraId="6A6D90FE" w14:textId="195D68B3" w:rsidR="00CA224F" w:rsidRPr="00CA224F" w:rsidRDefault="00CA224F" w:rsidP="00CA224F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CA22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0E69A50" wp14:editId="2F866967">
                  <wp:extent cx="745200" cy="1080000"/>
                  <wp:effectExtent l="0" t="0" r="0" b="6350"/>
                  <wp:docPr id="2874489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0A3AEBE9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2.</w:t>
            </w:r>
          </w:p>
          <w:p w14:paraId="086047C1" w14:textId="5C25D2A5" w:rsidR="00CA224F" w:rsidRP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CA22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41C60ED" wp14:editId="320EEFC4">
                  <wp:extent cx="1166400" cy="1080000"/>
                  <wp:effectExtent l="0" t="0" r="0" b="6350"/>
                  <wp:docPr id="2142743083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5F789CAA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3.</w:t>
            </w:r>
          </w:p>
          <w:p w14:paraId="70AD64AB" w14:textId="07F68B5D" w:rsidR="00CA224F" w:rsidRPr="00CA224F" w:rsidRDefault="00E12380" w:rsidP="00CA224F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1238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84D2DCD" wp14:editId="63E2E218">
                  <wp:extent cx="885949" cy="1066949"/>
                  <wp:effectExtent l="0" t="0" r="9525" b="0"/>
                  <wp:docPr id="2989541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954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49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14:paraId="5B98417C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4.</w:t>
            </w:r>
          </w:p>
          <w:p w14:paraId="46FBDEBE" w14:textId="3381BB31" w:rsidR="00CA224F" w:rsidRPr="00CA224F" w:rsidRDefault="000B1443" w:rsidP="000B1443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0B144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2B56309" wp14:editId="12F71E9F">
                  <wp:extent cx="864000" cy="1080000"/>
                  <wp:effectExtent l="0" t="0" r="0" b="6350"/>
                  <wp:docPr id="1668287721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19E51698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5.</w:t>
            </w:r>
          </w:p>
          <w:p w14:paraId="479D0B25" w14:textId="31F794CC" w:rsidR="000B1443" w:rsidRPr="00CA224F" w:rsidRDefault="000B1443" w:rsidP="000B1443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0B144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A7E3416" wp14:editId="0214308D">
                  <wp:extent cx="813600" cy="1080000"/>
                  <wp:effectExtent l="0" t="0" r="5715" b="6350"/>
                  <wp:docPr id="1716439271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5F" w14:paraId="0FAE7325" w14:textId="77777777" w:rsidTr="00E52325">
        <w:tc>
          <w:tcPr>
            <w:tcW w:w="1930" w:type="dxa"/>
          </w:tcPr>
          <w:p w14:paraId="28CE7F7B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6.</w:t>
            </w:r>
          </w:p>
          <w:p w14:paraId="0CCF08B8" w14:textId="492B213E" w:rsidR="00222CCF" w:rsidRPr="00CA224F" w:rsidRDefault="00222CCF" w:rsidP="00222CCF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222CC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0C38E5C" wp14:editId="16A71CF2">
                  <wp:extent cx="867600" cy="1080000"/>
                  <wp:effectExtent l="0" t="0" r="8890" b="6350"/>
                  <wp:docPr id="184017752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4DD80058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7.</w:t>
            </w:r>
          </w:p>
          <w:p w14:paraId="7D8E3177" w14:textId="064F3458" w:rsidR="00222CCF" w:rsidRPr="00222CCF" w:rsidRDefault="00222CCF" w:rsidP="00222C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222C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33671B4F" wp14:editId="3919BFC3">
                  <wp:extent cx="849600" cy="1080000"/>
                  <wp:effectExtent l="0" t="0" r="8255" b="6350"/>
                  <wp:docPr id="1124216238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5BFC20B3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8.</w:t>
            </w:r>
          </w:p>
          <w:p w14:paraId="530C8C07" w14:textId="5FC6C57A" w:rsidR="00E12380" w:rsidRPr="00CA224F" w:rsidRDefault="00E12380" w:rsidP="00E12380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1238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4CE97B1" wp14:editId="6792C644">
                  <wp:extent cx="921600" cy="1080000"/>
                  <wp:effectExtent l="0" t="0" r="0" b="6350"/>
                  <wp:docPr id="1949025280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14:paraId="7B923D4B" w14:textId="77777777" w:rsidR="00E12380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9.</w:t>
            </w:r>
            <w:r w:rsidR="00E1238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 xml:space="preserve"> </w:t>
            </w:r>
          </w:p>
          <w:p w14:paraId="2364D4AB" w14:textId="6D2D3D36" w:rsidR="00CA224F" w:rsidRPr="00CA224F" w:rsidRDefault="00E12380" w:rsidP="00E12380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1238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1BBDFF8" wp14:editId="0A5154C2">
                  <wp:extent cx="820800" cy="1080000"/>
                  <wp:effectExtent l="0" t="0" r="0" b="6350"/>
                  <wp:docPr id="1761649120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14242936" w14:textId="77777777" w:rsidR="00CA224F" w:rsidRDefault="00CA224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10.</w:t>
            </w:r>
          </w:p>
          <w:p w14:paraId="6E3F5BB7" w14:textId="389FAF8A" w:rsidR="00E12380" w:rsidRPr="00CA224F" w:rsidRDefault="00E12380" w:rsidP="00E12380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1238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3CF4B0D" wp14:editId="611E11D4">
                  <wp:extent cx="846000" cy="1080000"/>
                  <wp:effectExtent l="0" t="0" r="0" b="6350"/>
                  <wp:docPr id="209260282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5F" w14:paraId="276EFDA3" w14:textId="77777777" w:rsidTr="00E52325">
        <w:tc>
          <w:tcPr>
            <w:tcW w:w="1930" w:type="dxa"/>
          </w:tcPr>
          <w:p w14:paraId="6A9ED36C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11.</w:t>
            </w:r>
          </w:p>
          <w:p w14:paraId="32840911" w14:textId="7DEEEB9D" w:rsidR="00E12380" w:rsidRPr="00CA224F" w:rsidRDefault="009E408D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9E40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D9B3F79" wp14:editId="51D1D90D">
                  <wp:extent cx="914400" cy="1080000"/>
                  <wp:effectExtent l="0" t="0" r="0" b="6350"/>
                  <wp:docPr id="168323447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2F0CB9C9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12.</w:t>
            </w:r>
          </w:p>
          <w:p w14:paraId="0E5C949D" w14:textId="211FADBE" w:rsidR="00E12380" w:rsidRPr="00CA224F" w:rsidRDefault="009E408D" w:rsidP="009E408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9E40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7590DD1" wp14:editId="0ED1483E">
                  <wp:extent cx="1047600" cy="1080000"/>
                  <wp:effectExtent l="0" t="0" r="635" b="6350"/>
                  <wp:docPr id="139141038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41038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3266798F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13.</w:t>
            </w:r>
          </w:p>
          <w:p w14:paraId="4D360D10" w14:textId="77777777" w:rsidR="00E12380" w:rsidRDefault="009E408D" w:rsidP="009E408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9E40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064B7939" wp14:editId="4592816C">
                  <wp:extent cx="817200" cy="1080000"/>
                  <wp:effectExtent l="0" t="0" r="2540" b="6350"/>
                  <wp:docPr id="595554816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E10CC" w14:textId="4C4D1A83" w:rsidR="009E408D" w:rsidRPr="009E408D" w:rsidRDefault="009E408D" w:rsidP="009E408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nl-NL"/>
              </w:rPr>
            </w:pPr>
            <w:r w:rsidRPr="009E408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nl-NL"/>
              </w:rPr>
              <w:t>zonder de compagnon</w:t>
            </w:r>
          </w:p>
        </w:tc>
        <w:tc>
          <w:tcPr>
            <w:tcW w:w="2036" w:type="dxa"/>
          </w:tcPr>
          <w:p w14:paraId="0BE4DABA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14.</w:t>
            </w:r>
          </w:p>
          <w:p w14:paraId="669719B4" w14:textId="2ECA3848" w:rsidR="00E12380" w:rsidRPr="00CA224F" w:rsidRDefault="00E12380" w:rsidP="009E408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1238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3B8B8149" wp14:editId="1EDDF747">
                  <wp:extent cx="1152000" cy="1080000"/>
                  <wp:effectExtent l="0" t="0" r="0" b="6350"/>
                  <wp:docPr id="1257999892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6E36E670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15.</w:t>
            </w:r>
          </w:p>
          <w:p w14:paraId="4DC2060D" w14:textId="5E5D0844" w:rsidR="00E12380" w:rsidRPr="00CA224F" w:rsidRDefault="00E12380" w:rsidP="009E408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1238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50E4587" wp14:editId="32130F9E">
                  <wp:extent cx="856800" cy="1080000"/>
                  <wp:effectExtent l="0" t="0" r="635" b="6350"/>
                  <wp:docPr id="1256226402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5F" w14:paraId="546146A4" w14:textId="77777777" w:rsidTr="00E52325">
        <w:tc>
          <w:tcPr>
            <w:tcW w:w="1930" w:type="dxa"/>
          </w:tcPr>
          <w:p w14:paraId="49B9B3A9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16.</w:t>
            </w:r>
          </w:p>
          <w:p w14:paraId="680512AE" w14:textId="28E0AA1B" w:rsidR="00E12380" w:rsidRPr="00CA224F" w:rsidRDefault="00E52325" w:rsidP="00E5232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523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9FBE493" wp14:editId="4DEA83E8">
                  <wp:extent cx="907200" cy="1080000"/>
                  <wp:effectExtent l="0" t="0" r="7620" b="6350"/>
                  <wp:docPr id="221353877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0025197D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17.</w:t>
            </w:r>
          </w:p>
          <w:p w14:paraId="25AA8D75" w14:textId="654A2D4F" w:rsidR="00E12380" w:rsidRPr="00CA224F" w:rsidRDefault="00E52325" w:rsidP="00E5232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523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31D7F137" wp14:editId="69B910F4">
                  <wp:extent cx="961200" cy="1080000"/>
                  <wp:effectExtent l="0" t="0" r="0" b="6350"/>
                  <wp:docPr id="1700000186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566CC84F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18.</w:t>
            </w:r>
          </w:p>
          <w:p w14:paraId="1B0178BB" w14:textId="04A67B0E" w:rsidR="00E12380" w:rsidRPr="00CA224F" w:rsidRDefault="00E52325" w:rsidP="00E5232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523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D4C4A82" wp14:editId="3541D89C">
                  <wp:extent cx="1260000" cy="1047600"/>
                  <wp:effectExtent l="0" t="0" r="0" b="635"/>
                  <wp:docPr id="1958816681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14:paraId="783CE30C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19.</w:t>
            </w:r>
          </w:p>
          <w:p w14:paraId="22814C64" w14:textId="1C02C125" w:rsidR="00E12380" w:rsidRPr="00CA224F" w:rsidRDefault="00E52325" w:rsidP="00E5232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523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98BE1F7" wp14:editId="30B87000">
                  <wp:extent cx="727200" cy="1080000"/>
                  <wp:effectExtent l="0" t="0" r="0" b="6350"/>
                  <wp:docPr id="1845996339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0854C023" w14:textId="77777777" w:rsidR="00CA224F" w:rsidRDefault="00E12380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>20.</w:t>
            </w:r>
          </w:p>
          <w:p w14:paraId="555C637B" w14:textId="0823B54B" w:rsidR="00E12380" w:rsidRPr="00CA224F" w:rsidRDefault="009E408D" w:rsidP="009E408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9E40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4F31093" wp14:editId="5CEEBB76">
                  <wp:extent cx="878400" cy="1080000"/>
                  <wp:effectExtent l="0" t="0" r="0" b="6350"/>
                  <wp:docPr id="1660366817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325" w14:paraId="4564C49E" w14:textId="77777777" w:rsidTr="00E52325">
        <w:tc>
          <w:tcPr>
            <w:tcW w:w="1930" w:type="dxa"/>
          </w:tcPr>
          <w:p w14:paraId="5829B91D" w14:textId="6C4F7255" w:rsidR="00E52325" w:rsidRDefault="00E52325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t xml:space="preserve">21. </w:t>
            </w:r>
          </w:p>
          <w:p w14:paraId="7A22B4B1" w14:textId="0D6E395C" w:rsidR="00E52325" w:rsidRDefault="00A3675F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A367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48A4729E" wp14:editId="589B290E">
                  <wp:extent cx="892800" cy="1080000"/>
                  <wp:effectExtent l="0" t="0" r="3175" b="6350"/>
                  <wp:docPr id="649315164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6A796088" w14:textId="77777777" w:rsidR="00E52325" w:rsidRDefault="00E52325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lastRenderedPageBreak/>
              <w:t>22.</w:t>
            </w:r>
          </w:p>
          <w:p w14:paraId="207AEEDA" w14:textId="048DE711" w:rsidR="00E52325" w:rsidRDefault="00A3675F" w:rsidP="00A3675F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A367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52E63598" wp14:editId="573CD551">
                  <wp:extent cx="756000" cy="1080000"/>
                  <wp:effectExtent l="0" t="0" r="6350" b="6350"/>
                  <wp:docPr id="41880659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0659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3382EB5B" w14:textId="77777777" w:rsidR="00E52325" w:rsidRDefault="00E52325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lastRenderedPageBreak/>
              <w:t>23.</w:t>
            </w:r>
          </w:p>
          <w:p w14:paraId="2729E11C" w14:textId="4A6C7E17" w:rsidR="00E52325" w:rsidRDefault="00A3675F" w:rsidP="00A3675F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A367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7D6F23AB" wp14:editId="3F2E0588">
                  <wp:extent cx="903600" cy="1080000"/>
                  <wp:effectExtent l="0" t="0" r="0" b="6350"/>
                  <wp:docPr id="646115011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14:paraId="0287772A" w14:textId="77777777" w:rsidR="00E52325" w:rsidRDefault="00E52325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lastRenderedPageBreak/>
              <w:t>24.</w:t>
            </w:r>
          </w:p>
          <w:p w14:paraId="0CADC6B1" w14:textId="44389A73" w:rsidR="00E52325" w:rsidRDefault="00A3675F" w:rsidP="00A3675F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A367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2A25B29D" wp14:editId="4A89F9C1">
                  <wp:extent cx="817200" cy="1080000"/>
                  <wp:effectExtent l="0" t="0" r="2540" b="6350"/>
                  <wp:docPr id="1902604781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45D3E044" w14:textId="77777777" w:rsidR="00E52325" w:rsidRDefault="00E52325" w:rsidP="008D2299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  <w:lastRenderedPageBreak/>
              <w:t>25.</w:t>
            </w:r>
          </w:p>
          <w:p w14:paraId="01AC2DC6" w14:textId="2E494CC5" w:rsidR="00E52325" w:rsidRDefault="00E52325" w:rsidP="00E5232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nl-NL"/>
              </w:rPr>
            </w:pPr>
            <w:r w:rsidRPr="00E523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2AC43C03" wp14:editId="4D12F32A">
                  <wp:extent cx="867600" cy="1080000"/>
                  <wp:effectExtent l="0" t="0" r="8890" b="6350"/>
                  <wp:docPr id="695652834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7E835" w14:textId="050501DE" w:rsidR="000D12C6" w:rsidRPr="00A3675F" w:rsidRDefault="008C63F0" w:rsidP="000D12C6">
      <w:pPr>
        <w:tabs>
          <w:tab w:val="left" w:pos="1134"/>
          <w:tab w:val="left" w:pos="1418"/>
          <w:tab w:val="left" w:pos="2835"/>
          <w:tab w:val="left" w:pos="4395"/>
          <w:tab w:val="left" w:pos="5954"/>
          <w:tab w:val="left" w:pos="7655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nl-NL"/>
        </w:rPr>
      </w:pPr>
      <w:bookmarkStart w:id="3" w:name="_Hlk151825436"/>
      <w:r w:rsidRPr="00A3675F">
        <w:rPr>
          <w:rFonts w:ascii="Times New Roman" w:eastAsia="Times New Roman" w:hAnsi="Times New Roman" w:cs="Times New Roman"/>
          <w:color w:val="000000"/>
          <w:sz w:val="8"/>
          <w:szCs w:val="8"/>
          <w:lang w:eastAsia="nl-NL"/>
        </w:rPr>
        <w:lastRenderedPageBreak/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99"/>
        <w:gridCol w:w="1970"/>
        <w:gridCol w:w="1971"/>
        <w:gridCol w:w="1830"/>
        <w:gridCol w:w="2024"/>
      </w:tblGrid>
      <w:tr w:rsidR="00A253A5" w:rsidRPr="00E52325" w14:paraId="4FAE78E0" w14:textId="77777777" w:rsidTr="00A253A5">
        <w:tc>
          <w:tcPr>
            <w:tcW w:w="2421" w:type="dxa"/>
          </w:tcPr>
          <w:bookmarkEnd w:id="3"/>
          <w:p w14:paraId="5494C123" w14:textId="4EDF37F9" w:rsidR="00E52325" w:rsidRDefault="00E52325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2</w:t>
            </w:r>
            <w:r w:rsidR="00A367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.</w:t>
            </w:r>
          </w:p>
          <w:p w14:paraId="7E868D20" w14:textId="527CB634" w:rsidR="00E52325" w:rsidRPr="00E52325" w:rsidRDefault="00A4336A" w:rsidP="00A4336A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4336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566C5A8" wp14:editId="3331BDBA">
                  <wp:extent cx="799200" cy="990000"/>
                  <wp:effectExtent l="0" t="0" r="1270" b="635"/>
                  <wp:docPr id="203845219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45219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5B4B02B0" w14:textId="77777777" w:rsidR="00E52325" w:rsidRDefault="00E52325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2</w:t>
            </w:r>
            <w:r w:rsidR="00A367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-</w:t>
            </w:r>
          </w:p>
          <w:p w14:paraId="0AE1117E" w14:textId="73195867" w:rsidR="00A4336A" w:rsidRPr="00E52325" w:rsidRDefault="00A4336A" w:rsidP="00A4336A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4336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312E15F" wp14:editId="16485C91">
                  <wp:extent cx="781200" cy="990000"/>
                  <wp:effectExtent l="0" t="0" r="0" b="635"/>
                  <wp:docPr id="1068139364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7307F3EC" w14:textId="579801E2" w:rsidR="00E52325" w:rsidRDefault="00E52325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2</w:t>
            </w:r>
            <w:r w:rsidR="00A367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.</w:t>
            </w:r>
          </w:p>
          <w:p w14:paraId="7768D4D4" w14:textId="421A92D7" w:rsidR="00E52325" w:rsidRPr="00E52325" w:rsidRDefault="00A4336A" w:rsidP="00A4336A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4336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90EFCB2" wp14:editId="7113F1E7">
                  <wp:extent cx="867600" cy="990000"/>
                  <wp:effectExtent l="0" t="0" r="8890" b="635"/>
                  <wp:docPr id="1589171079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7D31E294" w14:textId="2749C028" w:rsidR="00E52325" w:rsidRDefault="00E52325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2</w:t>
            </w:r>
            <w:r w:rsidR="00A367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.</w:t>
            </w:r>
          </w:p>
          <w:p w14:paraId="0BB9C2DA" w14:textId="59D56E1E" w:rsidR="00E52325" w:rsidRPr="00E52325" w:rsidRDefault="00A3675F" w:rsidP="00A3675F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3675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689940E" wp14:editId="253412D8">
                  <wp:extent cx="900000" cy="990000"/>
                  <wp:effectExtent l="0" t="0" r="0" b="635"/>
                  <wp:docPr id="722699580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4FEFF3C1" w14:textId="58481155" w:rsidR="00E52325" w:rsidRDefault="00A3675F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30</w:t>
            </w:r>
            <w:r w:rsidR="00E52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.</w:t>
            </w:r>
          </w:p>
          <w:p w14:paraId="7074E628" w14:textId="34C80266" w:rsidR="00E52325" w:rsidRPr="00E52325" w:rsidRDefault="00A3675F" w:rsidP="00A3675F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3675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61904AA" wp14:editId="59C3BFE9">
                  <wp:extent cx="738000" cy="990000"/>
                  <wp:effectExtent l="0" t="0" r="5080" b="635"/>
                  <wp:docPr id="1660996677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A5" w:rsidRPr="00E52325" w14:paraId="62CDC3E4" w14:textId="77777777" w:rsidTr="00A253A5">
        <w:tc>
          <w:tcPr>
            <w:tcW w:w="2421" w:type="dxa"/>
          </w:tcPr>
          <w:p w14:paraId="31EC3636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31.</w:t>
            </w:r>
          </w:p>
          <w:p w14:paraId="73601C63" w14:textId="1F64EC20" w:rsidR="00A4336A" w:rsidRPr="00E52325" w:rsidRDefault="006240A8" w:rsidP="006240A8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240A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4368103" wp14:editId="45A62682">
                  <wp:extent cx="705600" cy="990000"/>
                  <wp:effectExtent l="0" t="0" r="0" b="635"/>
                  <wp:docPr id="1303123559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715DF532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32.</w:t>
            </w:r>
          </w:p>
          <w:p w14:paraId="492DFB33" w14:textId="46371E38" w:rsidR="00A4336A" w:rsidRPr="00E52325" w:rsidRDefault="006240A8" w:rsidP="006240A8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240A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67D794E" wp14:editId="12203367">
                  <wp:extent cx="828000" cy="990000"/>
                  <wp:effectExtent l="0" t="0" r="0" b="635"/>
                  <wp:docPr id="1499854002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23C73BCA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33.</w:t>
            </w:r>
          </w:p>
          <w:p w14:paraId="040AA979" w14:textId="7C0B98D5" w:rsidR="00A4336A" w:rsidRPr="00E52325" w:rsidRDefault="006240A8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240A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05F71DAF" wp14:editId="7860B8A7">
                  <wp:extent cx="1087200" cy="990000"/>
                  <wp:effectExtent l="0" t="0" r="0" b="635"/>
                  <wp:docPr id="1025598110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178C0FF7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34.</w:t>
            </w:r>
          </w:p>
          <w:p w14:paraId="2814478C" w14:textId="0142C3DB" w:rsidR="00A4336A" w:rsidRPr="00E52325" w:rsidRDefault="006240A8" w:rsidP="006240A8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240A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35E7535" wp14:editId="3198CE63">
                  <wp:extent cx="734400" cy="990000"/>
                  <wp:effectExtent l="0" t="0" r="8890" b="635"/>
                  <wp:docPr id="1557729693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5D8C209C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35.</w:t>
            </w:r>
          </w:p>
          <w:p w14:paraId="2D098F5E" w14:textId="50C21E97" w:rsidR="00A4336A" w:rsidRPr="00E52325" w:rsidRDefault="006240A8" w:rsidP="006240A8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240A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FF19BEF" wp14:editId="4E327F36">
                  <wp:extent cx="723600" cy="990000"/>
                  <wp:effectExtent l="0" t="0" r="635" b="635"/>
                  <wp:docPr id="1458251301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A5" w:rsidRPr="00E52325" w14:paraId="0B6FACBF" w14:textId="77777777" w:rsidTr="00A253A5">
        <w:tc>
          <w:tcPr>
            <w:tcW w:w="2421" w:type="dxa"/>
          </w:tcPr>
          <w:p w14:paraId="2A54B26D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36.</w:t>
            </w:r>
          </w:p>
          <w:p w14:paraId="0AE0EB41" w14:textId="68BBA5E8" w:rsidR="00A4336A" w:rsidRPr="00E52325" w:rsidRDefault="006240A8" w:rsidP="006240A8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240A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03984123" wp14:editId="02470CE4">
                  <wp:extent cx="831600" cy="990000"/>
                  <wp:effectExtent l="0" t="0" r="6985" b="635"/>
                  <wp:docPr id="2116568477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145E33A9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37.</w:t>
            </w:r>
          </w:p>
          <w:p w14:paraId="71ADE5E4" w14:textId="23108CA8" w:rsidR="00A4336A" w:rsidRPr="00E52325" w:rsidRDefault="00A4336A" w:rsidP="00A4336A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4336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D6978AD" wp14:editId="7AC64B3C">
                  <wp:extent cx="716400" cy="990000"/>
                  <wp:effectExtent l="0" t="0" r="7620" b="635"/>
                  <wp:docPr id="225222236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5A9B4557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38.</w:t>
            </w:r>
          </w:p>
          <w:p w14:paraId="37594E65" w14:textId="3C659A5A" w:rsidR="00A4336A" w:rsidRPr="00E52325" w:rsidRDefault="00A4336A" w:rsidP="00A4336A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4336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D23A9FD" wp14:editId="244136C9">
                  <wp:extent cx="979200" cy="990000"/>
                  <wp:effectExtent l="0" t="0" r="0" b="635"/>
                  <wp:docPr id="2093578046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005D0390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39.</w:t>
            </w:r>
          </w:p>
          <w:p w14:paraId="78214830" w14:textId="73035530" w:rsidR="00A4336A" w:rsidRPr="00E52325" w:rsidRDefault="00A4336A" w:rsidP="00A4336A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4336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EC5EF38" wp14:editId="74DF7C7B">
                  <wp:extent cx="846000" cy="990000"/>
                  <wp:effectExtent l="0" t="0" r="0" b="635"/>
                  <wp:docPr id="152425458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0BCF7C36" w14:textId="77777777" w:rsidR="00E52325" w:rsidRDefault="00A4336A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40.</w:t>
            </w:r>
          </w:p>
          <w:p w14:paraId="2FDB4EED" w14:textId="7BA82575" w:rsidR="00A4336A" w:rsidRPr="00E52325" w:rsidRDefault="00A4336A" w:rsidP="00A4336A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31B174F" wp14:editId="6F38E910">
                  <wp:extent cx="910800" cy="990000"/>
                  <wp:effectExtent l="0" t="0" r="3810" b="635"/>
                  <wp:docPr id="2033539094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9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A5" w:rsidRPr="00E52325" w14:paraId="1FD68BDC" w14:textId="77777777" w:rsidTr="00A253A5">
        <w:tc>
          <w:tcPr>
            <w:tcW w:w="2421" w:type="dxa"/>
          </w:tcPr>
          <w:p w14:paraId="2B444F72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41.</w:t>
            </w:r>
          </w:p>
          <w:p w14:paraId="5642DC46" w14:textId="3EF60352" w:rsidR="00C01ED6" w:rsidRPr="00E52325" w:rsidRDefault="00C01ED6" w:rsidP="00C01ED6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C01ED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3A6D569" wp14:editId="1B82DB47">
                  <wp:extent cx="745200" cy="990000"/>
                  <wp:effectExtent l="0" t="0" r="0" b="635"/>
                  <wp:docPr id="555498132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31E4ED2B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42.</w:t>
            </w:r>
          </w:p>
          <w:p w14:paraId="185BA872" w14:textId="77777777" w:rsidR="00C01ED6" w:rsidRDefault="00C01ED6" w:rsidP="00C01ED6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C01ED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D95C73E" wp14:editId="4E2B6B11">
                  <wp:extent cx="914400" cy="788277"/>
                  <wp:effectExtent l="0" t="0" r="0" b="0"/>
                  <wp:docPr id="66466421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16" cy="7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94ECE" w14:textId="35228EB2" w:rsidR="00C01ED6" w:rsidRPr="00E52325" w:rsidRDefault="00C01ED6" w:rsidP="00C01ED6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 xml:space="preserve">E  </w:t>
            </w:r>
            <w:r w:rsidRPr="00C01E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l-NL"/>
              </w:rPr>
              <w:sym w:font="Wingdings 3" w:char="F044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 xml:space="preserve">  L</w:t>
            </w:r>
          </w:p>
        </w:tc>
        <w:tc>
          <w:tcPr>
            <w:tcW w:w="1979" w:type="dxa"/>
          </w:tcPr>
          <w:p w14:paraId="30EB5E1F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43.</w:t>
            </w:r>
          </w:p>
          <w:p w14:paraId="26212BD3" w14:textId="5952A71D" w:rsidR="00C01ED6" w:rsidRPr="00E52325" w:rsidRDefault="00C01ED6" w:rsidP="00C01ED6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C01ED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4F07E8B" wp14:editId="72B7574B">
                  <wp:extent cx="921600" cy="990000"/>
                  <wp:effectExtent l="0" t="0" r="0" b="635"/>
                  <wp:docPr id="1592417029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170C08D2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44.</w:t>
            </w:r>
          </w:p>
          <w:p w14:paraId="2709F085" w14:textId="4FBA060F" w:rsidR="00C01ED6" w:rsidRDefault="009F1FB9" w:rsidP="009F1FB9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9F1F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5DAF7F7" wp14:editId="60B7288C">
                  <wp:extent cx="638810" cy="812046"/>
                  <wp:effectExtent l="0" t="0" r="8890" b="7620"/>
                  <wp:docPr id="17030203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020315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46" cy="82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B0236" w14:textId="7780CD04" w:rsidR="009F1FB9" w:rsidRPr="00E52325" w:rsidRDefault="009F1FB9" w:rsidP="009F1FB9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T = S</w:t>
            </w:r>
          </w:p>
        </w:tc>
        <w:tc>
          <w:tcPr>
            <w:tcW w:w="1962" w:type="dxa"/>
          </w:tcPr>
          <w:p w14:paraId="3BF1DCD1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45.</w:t>
            </w:r>
          </w:p>
          <w:p w14:paraId="12B0B32D" w14:textId="4F18C7C0" w:rsidR="00C01ED6" w:rsidRPr="00E52325" w:rsidRDefault="009F1FB9" w:rsidP="009F1FB9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9F1F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04B3E80C" wp14:editId="6D9B792B">
                  <wp:extent cx="601200" cy="990000"/>
                  <wp:effectExtent l="0" t="0" r="8890" b="635"/>
                  <wp:docPr id="68898677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98677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A5" w:rsidRPr="00E52325" w14:paraId="1225EC16" w14:textId="77777777" w:rsidTr="00A253A5">
        <w:tc>
          <w:tcPr>
            <w:tcW w:w="2421" w:type="dxa"/>
          </w:tcPr>
          <w:p w14:paraId="0D9A5864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46.</w:t>
            </w:r>
          </w:p>
          <w:p w14:paraId="00EF5A82" w14:textId="77777777" w:rsidR="005735E0" w:rsidRDefault="005735E0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</w:p>
          <w:p w14:paraId="53C72E2B" w14:textId="77777777" w:rsidR="005735E0" w:rsidRDefault="005735E0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</w:p>
          <w:p w14:paraId="04C0277B" w14:textId="5E0A5C92" w:rsidR="00C01ED6" w:rsidRPr="00E52325" w:rsidRDefault="005735E0" w:rsidP="005735E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5735E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6891AC0" wp14:editId="4E8E2CCC">
                  <wp:extent cx="1080000" cy="450000"/>
                  <wp:effectExtent l="0" t="0" r="6350" b="7620"/>
                  <wp:docPr id="53108124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0223854A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47.</w:t>
            </w:r>
          </w:p>
          <w:p w14:paraId="5AB741C5" w14:textId="36AA344B" w:rsidR="00C01ED6" w:rsidRPr="00E52325" w:rsidRDefault="005735E0" w:rsidP="005735E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5735E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3AA4FB76" wp14:editId="1987009A">
                  <wp:extent cx="1080000" cy="878400"/>
                  <wp:effectExtent l="0" t="0" r="6350" b="0"/>
                  <wp:docPr id="191964924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649244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20A037BF" w14:textId="77777777" w:rsidR="00170719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48.</w:t>
            </w:r>
            <w:r w:rsidR="00573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 xml:space="preserve">    </w:t>
            </w:r>
          </w:p>
          <w:p w14:paraId="411BB078" w14:textId="002EDB50" w:rsidR="00E52325" w:rsidRDefault="005735E0" w:rsidP="00170719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ongeveer</w:t>
            </w:r>
          </w:p>
          <w:p w14:paraId="43630339" w14:textId="49E8AF2A" w:rsidR="00C01ED6" w:rsidRPr="00E52325" w:rsidRDefault="005735E0" w:rsidP="005735E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5735E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B8396EE" wp14:editId="7465D16A">
                  <wp:extent cx="792475" cy="811962"/>
                  <wp:effectExtent l="0" t="0" r="8255" b="7620"/>
                  <wp:docPr id="2005545162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37" cy="82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E</w:t>
            </w:r>
          </w:p>
        </w:tc>
        <w:tc>
          <w:tcPr>
            <w:tcW w:w="1854" w:type="dxa"/>
          </w:tcPr>
          <w:p w14:paraId="66C66D8C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49.</w:t>
            </w:r>
          </w:p>
          <w:p w14:paraId="487F87AF" w14:textId="72028C8A" w:rsidR="00C01ED6" w:rsidRPr="00E52325" w:rsidRDefault="005735E0" w:rsidP="005735E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5735E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6D66EAF" wp14:editId="011FB796">
                  <wp:extent cx="766800" cy="990000"/>
                  <wp:effectExtent l="0" t="0" r="0" b="635"/>
                  <wp:docPr id="57979598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795982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0FC7E9A1" w14:textId="77777777" w:rsidR="00E52325" w:rsidRDefault="00C01ED6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50</w:t>
            </w:r>
          </w:p>
          <w:p w14:paraId="5F852694" w14:textId="56C9DC89" w:rsidR="00C01ED6" w:rsidRPr="00E52325" w:rsidRDefault="00170719" w:rsidP="00170719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17071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91E46A5" wp14:editId="38D2B482">
                  <wp:extent cx="619200" cy="990000"/>
                  <wp:effectExtent l="0" t="0" r="9525" b="635"/>
                  <wp:docPr id="50806082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06082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A5" w:rsidRPr="00E52325" w14:paraId="68EDE2AA" w14:textId="77777777" w:rsidTr="00A253A5">
        <w:tc>
          <w:tcPr>
            <w:tcW w:w="2421" w:type="dxa"/>
          </w:tcPr>
          <w:p w14:paraId="33622031" w14:textId="77777777" w:rsidR="00E52325" w:rsidRDefault="00D948B4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51.</w:t>
            </w:r>
          </w:p>
          <w:p w14:paraId="53DEC62F" w14:textId="4F82A39F" w:rsidR="00D948B4" w:rsidRPr="00E52325" w:rsidRDefault="007C0E06" w:rsidP="007C0E06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C0E0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1CBF72E" wp14:editId="5E9CB4E4">
                  <wp:extent cx="853200" cy="1080000"/>
                  <wp:effectExtent l="0" t="0" r="4445" b="6350"/>
                  <wp:docPr id="17677645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76454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4D7681CA" w14:textId="4AA80A68" w:rsidR="00E52325" w:rsidRDefault="00D948B4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52.</w:t>
            </w:r>
            <w:r w:rsidR="007C0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 xml:space="preserve">  </w:t>
            </w:r>
          </w:p>
          <w:p w14:paraId="2465C9C6" w14:textId="4A1D5069" w:rsidR="00D948B4" w:rsidRPr="00E52325" w:rsidRDefault="007C0E06" w:rsidP="007C0E06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C0E0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1A2A84E" wp14:editId="309EBE58">
                  <wp:extent cx="1029600" cy="1008000"/>
                  <wp:effectExtent l="0" t="0" r="0" b="1905"/>
                  <wp:docPr id="38444396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443962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23919E99" w14:textId="77777777" w:rsidR="00E52325" w:rsidRDefault="00D948B4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53.</w:t>
            </w:r>
          </w:p>
          <w:p w14:paraId="6FFA7C74" w14:textId="2A14E1EA" w:rsidR="00D948B4" w:rsidRPr="00E52325" w:rsidRDefault="006B606E" w:rsidP="006B606E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B60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E2B91BD" wp14:editId="05C98596">
                  <wp:extent cx="903600" cy="1080000"/>
                  <wp:effectExtent l="0" t="0" r="0" b="6350"/>
                  <wp:docPr id="70889786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97869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6908D914" w14:textId="77777777" w:rsidR="00E52325" w:rsidRDefault="00D948B4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54.</w:t>
            </w:r>
          </w:p>
          <w:p w14:paraId="778571F0" w14:textId="2E16180E" w:rsidR="00D948B4" w:rsidRPr="00E52325" w:rsidRDefault="006B606E" w:rsidP="006B606E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B60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0A58D2E" wp14:editId="6BB9835C">
                  <wp:extent cx="939600" cy="1080000"/>
                  <wp:effectExtent l="0" t="0" r="0" b="6350"/>
                  <wp:docPr id="65806710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6710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1ABDBDE2" w14:textId="77777777" w:rsidR="00E52325" w:rsidRDefault="00D948B4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55.</w:t>
            </w:r>
          </w:p>
          <w:p w14:paraId="5570F182" w14:textId="09A0475C" w:rsidR="00D948B4" w:rsidRPr="00E52325" w:rsidRDefault="006B606E" w:rsidP="006B606E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B60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4DE38C3" wp14:editId="427A408C">
                  <wp:extent cx="1062000" cy="1080000"/>
                  <wp:effectExtent l="0" t="0" r="5080" b="6350"/>
                  <wp:docPr id="138722022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220223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A5" w:rsidRPr="00E52325" w14:paraId="0A39CD04" w14:textId="77777777" w:rsidTr="00A253A5">
        <w:tc>
          <w:tcPr>
            <w:tcW w:w="2421" w:type="dxa"/>
          </w:tcPr>
          <w:p w14:paraId="7D13E7FC" w14:textId="77777777" w:rsidR="00E52325" w:rsidRDefault="00496619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56.</w:t>
            </w:r>
          </w:p>
          <w:p w14:paraId="091D76D1" w14:textId="6FFC1348" w:rsidR="00496619" w:rsidRPr="00E52325" w:rsidRDefault="00747850" w:rsidP="0074785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4785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4CA25A6" wp14:editId="6514D23E">
                  <wp:extent cx="734400" cy="990000"/>
                  <wp:effectExtent l="0" t="0" r="8890" b="635"/>
                  <wp:docPr id="1953138830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7058D5DD" w14:textId="77777777" w:rsidR="00E52325" w:rsidRDefault="00496619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57.</w:t>
            </w:r>
          </w:p>
          <w:p w14:paraId="4A63E859" w14:textId="1D102C01" w:rsidR="00496619" w:rsidRPr="00E52325" w:rsidRDefault="00747850" w:rsidP="0074785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4785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0B791BF3" wp14:editId="6AD28643">
                  <wp:extent cx="684000" cy="990000"/>
                  <wp:effectExtent l="0" t="0" r="1905" b="635"/>
                  <wp:docPr id="242560859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785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nl-NL"/>
              </w:rPr>
              <w:t>S</w:t>
            </w:r>
          </w:p>
        </w:tc>
        <w:tc>
          <w:tcPr>
            <w:tcW w:w="1979" w:type="dxa"/>
          </w:tcPr>
          <w:p w14:paraId="26A6488E" w14:textId="77777777" w:rsidR="00E52325" w:rsidRDefault="00496619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58.</w:t>
            </w:r>
          </w:p>
          <w:p w14:paraId="75D56F8D" w14:textId="752195BE" w:rsidR="00496619" w:rsidRPr="00E52325" w:rsidRDefault="00747850" w:rsidP="0074785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4785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BCF8457" wp14:editId="2975AE34">
                  <wp:extent cx="777600" cy="990000"/>
                  <wp:effectExtent l="0" t="0" r="3810" b="635"/>
                  <wp:docPr id="1770431060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0065FF07" w14:textId="77777777" w:rsidR="00E52325" w:rsidRDefault="00496619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59.</w:t>
            </w:r>
          </w:p>
          <w:p w14:paraId="18257088" w14:textId="6386A7E1" w:rsidR="00496619" w:rsidRPr="00E52325" w:rsidRDefault="003C4A00" w:rsidP="003C4A0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3C4A0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F26EACC" wp14:editId="22A8D018">
                  <wp:extent cx="828000" cy="990000"/>
                  <wp:effectExtent l="0" t="0" r="0" b="635"/>
                  <wp:docPr id="71664403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644036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X</w:t>
            </w:r>
          </w:p>
        </w:tc>
        <w:tc>
          <w:tcPr>
            <w:tcW w:w="1962" w:type="dxa"/>
          </w:tcPr>
          <w:p w14:paraId="4BF76EA7" w14:textId="77777777" w:rsidR="00E52325" w:rsidRDefault="00496619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60.</w:t>
            </w:r>
          </w:p>
          <w:p w14:paraId="6F5AD211" w14:textId="7726C803" w:rsidR="00496619" w:rsidRPr="00E52325" w:rsidRDefault="00747850" w:rsidP="00747850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4785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018A86BC" wp14:editId="4143DBF8">
                  <wp:extent cx="774000" cy="990000"/>
                  <wp:effectExtent l="0" t="0" r="7620" b="635"/>
                  <wp:docPr id="954860321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A5" w:rsidRPr="00E52325" w14:paraId="4DB77A39" w14:textId="77777777" w:rsidTr="00A253A5">
        <w:tc>
          <w:tcPr>
            <w:tcW w:w="2421" w:type="dxa"/>
          </w:tcPr>
          <w:p w14:paraId="21ACBE94" w14:textId="77777777" w:rsidR="00E52325" w:rsidRDefault="003C4A00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61.</w:t>
            </w:r>
          </w:p>
          <w:p w14:paraId="667AC939" w14:textId="20AC65CB" w:rsidR="003C4A00" w:rsidRPr="00E52325" w:rsidRDefault="00A253A5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253A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10C9EA4D" wp14:editId="0E514A71">
                  <wp:extent cx="1304925" cy="888959"/>
                  <wp:effectExtent l="0" t="0" r="0" b="6985"/>
                  <wp:docPr id="110269789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9789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50" cy="89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74BFB1A0" w14:textId="77777777" w:rsidR="00E52325" w:rsidRDefault="003C4A00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lastRenderedPageBreak/>
              <w:t>62.</w:t>
            </w:r>
          </w:p>
          <w:p w14:paraId="0F868772" w14:textId="70C3C3DC" w:rsidR="003C4A00" w:rsidRPr="00E52325" w:rsidRDefault="00A253A5" w:rsidP="00A253A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253A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092B700B" wp14:editId="6D93E29B">
                  <wp:extent cx="734400" cy="990000"/>
                  <wp:effectExtent l="0" t="0" r="8890" b="635"/>
                  <wp:docPr id="1134652897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0F37F16B" w14:textId="77777777" w:rsidR="00E52325" w:rsidRDefault="003C4A00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lastRenderedPageBreak/>
              <w:t>63.</w:t>
            </w:r>
          </w:p>
          <w:p w14:paraId="3706DDEE" w14:textId="398E9029" w:rsidR="003C4A00" w:rsidRPr="00A253A5" w:rsidRDefault="00A253A5" w:rsidP="00A253A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nl-NL"/>
              </w:rPr>
            </w:pPr>
            <w:r w:rsidRPr="00A253A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nl-NL"/>
              </w:rPr>
              <w:lastRenderedPageBreak/>
              <w:t>N</w:t>
            </w:r>
            <w:r w:rsidRPr="00A253A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nl-NL"/>
              </w:rPr>
              <w:drawing>
                <wp:inline distT="0" distB="0" distL="0" distR="0" wp14:anchorId="129F56EF" wp14:editId="2D854AD0">
                  <wp:extent cx="536400" cy="990000"/>
                  <wp:effectExtent l="0" t="0" r="0" b="635"/>
                  <wp:docPr id="84071640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3A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nl-NL"/>
              </w:rPr>
              <w:t>A</w:t>
            </w:r>
          </w:p>
        </w:tc>
        <w:tc>
          <w:tcPr>
            <w:tcW w:w="1854" w:type="dxa"/>
          </w:tcPr>
          <w:p w14:paraId="424B2FAD" w14:textId="77777777" w:rsidR="00E52325" w:rsidRDefault="003C4A00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lastRenderedPageBreak/>
              <w:t>64.</w:t>
            </w:r>
          </w:p>
          <w:p w14:paraId="1D7CD22C" w14:textId="25DC00F5" w:rsidR="003C4A00" w:rsidRPr="00E52325" w:rsidRDefault="00DB6E0C" w:rsidP="00A253A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DB6E0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041D860F" wp14:editId="26872E37">
                  <wp:extent cx="712800" cy="990000"/>
                  <wp:effectExtent l="0" t="0" r="0" b="635"/>
                  <wp:docPr id="133221853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18535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5E11E2DC" w14:textId="77777777" w:rsidR="00E52325" w:rsidRDefault="003C4A00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lastRenderedPageBreak/>
              <w:t>65.</w:t>
            </w:r>
          </w:p>
          <w:p w14:paraId="5897AC3D" w14:textId="3FE40C16" w:rsidR="003C4A00" w:rsidRPr="00E52325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DB6E0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2AB086B4" wp14:editId="3110A102">
                  <wp:extent cx="1148400" cy="1080000"/>
                  <wp:effectExtent l="0" t="0" r="0" b="6350"/>
                  <wp:docPr id="129974943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49439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9AC36" w14:textId="77777777" w:rsidR="00E52325" w:rsidRPr="00DB6E0C" w:rsidRDefault="00E52325" w:rsidP="00C96945">
      <w:pPr>
        <w:tabs>
          <w:tab w:val="left" w:pos="1134"/>
          <w:tab w:val="left" w:pos="1418"/>
          <w:tab w:val="left" w:pos="3119"/>
          <w:tab w:val="left" w:pos="4820"/>
          <w:tab w:val="left" w:pos="6663"/>
          <w:tab w:val="left" w:pos="836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4"/>
          <w:szCs w:val="4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D831DF" w:rsidRPr="00DB6E0C" w14:paraId="07BC83FD" w14:textId="77777777" w:rsidTr="00DB6E0C">
        <w:tc>
          <w:tcPr>
            <w:tcW w:w="2038" w:type="dxa"/>
          </w:tcPr>
          <w:p w14:paraId="0D2DCF24" w14:textId="3170621C" w:rsidR="00A12254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66.</w:t>
            </w:r>
            <w:r w:rsidR="00A12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 xml:space="preserve"> </w:t>
            </w:r>
          </w:p>
          <w:p w14:paraId="38C84358" w14:textId="5C843674" w:rsidR="00DB6E0C" w:rsidRPr="00DB6E0C" w:rsidRDefault="00A12254" w:rsidP="00A1225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A1225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73F97F6" wp14:editId="17D72361">
                  <wp:extent cx="558000" cy="1080000"/>
                  <wp:effectExtent l="0" t="0" r="0" b="6350"/>
                  <wp:docPr id="1266840830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57B31FEC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67.</w:t>
            </w:r>
          </w:p>
          <w:p w14:paraId="75CC5724" w14:textId="64054906" w:rsidR="00DB6E0C" w:rsidRPr="00DB6E0C" w:rsidRDefault="00A12254" w:rsidP="00A1225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F2752CE" wp14:editId="62C91AD9">
                  <wp:extent cx="1038225" cy="776853"/>
                  <wp:effectExtent l="0" t="0" r="0" b="4445"/>
                  <wp:docPr id="446840342" name="Afbeeld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32" cy="780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7CD30B91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68.</w:t>
            </w:r>
          </w:p>
          <w:p w14:paraId="3B37E78E" w14:textId="2531F069" w:rsidR="00DB6E0C" w:rsidRPr="00DB6E0C" w:rsidRDefault="009502E4" w:rsidP="009502E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7B110F1" wp14:editId="5F7DE0B3">
                  <wp:extent cx="997008" cy="1079500"/>
                  <wp:effectExtent l="0" t="0" r="0" b="6350"/>
                  <wp:docPr id="216181865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13" cy="1081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5D82C927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69.</w:t>
            </w:r>
          </w:p>
          <w:p w14:paraId="6ABB0694" w14:textId="72234C5A" w:rsidR="00DB6E0C" w:rsidRPr="00DB6E0C" w:rsidRDefault="009502E4" w:rsidP="009502E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9502E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55829A13" wp14:editId="01F99961">
                  <wp:extent cx="846000" cy="1080000"/>
                  <wp:effectExtent l="0" t="0" r="0" b="6350"/>
                  <wp:docPr id="158372518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700EA4B4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70.</w:t>
            </w:r>
          </w:p>
          <w:p w14:paraId="2ABECE59" w14:textId="77777777" w:rsidR="00DB6E0C" w:rsidRDefault="009502E4" w:rsidP="009502E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9502E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18CE3B5" wp14:editId="15F56392">
                  <wp:extent cx="691481" cy="876300"/>
                  <wp:effectExtent l="0" t="0" r="0" b="0"/>
                  <wp:docPr id="1059979485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39" cy="88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84D5C" w14:textId="1C161376" w:rsidR="009502E4" w:rsidRPr="009502E4" w:rsidRDefault="009502E4" w:rsidP="009502E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950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zonder bevestiging</w:t>
            </w:r>
          </w:p>
        </w:tc>
      </w:tr>
      <w:tr w:rsidR="00D831DF" w:rsidRPr="00DB6E0C" w14:paraId="78C088BE" w14:textId="77777777" w:rsidTr="00DB6E0C">
        <w:tc>
          <w:tcPr>
            <w:tcW w:w="2038" w:type="dxa"/>
          </w:tcPr>
          <w:p w14:paraId="181987D0" w14:textId="0DE9F54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71.</w:t>
            </w:r>
          </w:p>
          <w:p w14:paraId="662031E9" w14:textId="0BA339BD" w:rsidR="00DB6E0C" w:rsidRPr="00DB6E0C" w:rsidRDefault="005A5932" w:rsidP="005A5932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5A593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E28DA4D" wp14:editId="0FEABDB0">
                  <wp:extent cx="982800" cy="1080000"/>
                  <wp:effectExtent l="0" t="0" r="8255" b="6350"/>
                  <wp:docPr id="121216361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74687567" w14:textId="5B479E26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72.</w:t>
            </w:r>
          </w:p>
          <w:p w14:paraId="14C162A4" w14:textId="77FC14B8" w:rsidR="00DB6E0C" w:rsidRDefault="005A5932" w:rsidP="005A5932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5A593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7CB1ABF" wp14:editId="1CB3DA45">
                  <wp:extent cx="878400" cy="1080000"/>
                  <wp:effectExtent l="0" t="0" r="0" b="6350"/>
                  <wp:docPr id="16253391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7AFE7" w14:textId="4F245BE9" w:rsidR="005A5932" w:rsidRPr="005A5932" w:rsidRDefault="005A5932" w:rsidP="005A593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39" w:type="dxa"/>
          </w:tcPr>
          <w:p w14:paraId="2427DC99" w14:textId="23392101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73.</w:t>
            </w:r>
          </w:p>
          <w:p w14:paraId="53F18204" w14:textId="77777777" w:rsidR="005A5932" w:rsidRDefault="005A5932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</w:p>
          <w:p w14:paraId="21722A3F" w14:textId="361EA8E2" w:rsidR="005A5932" w:rsidRPr="005A5932" w:rsidRDefault="005A5932" w:rsidP="005A5932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5A59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l-NL"/>
              </w:rPr>
              <w:t>Van den</w:t>
            </w:r>
          </w:p>
          <w:p w14:paraId="19941F37" w14:textId="3CDC4B97" w:rsidR="00DB6E0C" w:rsidRPr="00DB6E0C" w:rsidRDefault="005A5932" w:rsidP="005A5932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5A593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6A4CA2EA" wp14:editId="388AC377">
                  <wp:extent cx="1107790" cy="742950"/>
                  <wp:effectExtent l="0" t="0" r="0" b="0"/>
                  <wp:docPr id="11466401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640177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310" cy="75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3E4E73C7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74.</w:t>
            </w:r>
          </w:p>
          <w:p w14:paraId="627E42D7" w14:textId="4FFB30D3" w:rsidR="00DB6E0C" w:rsidRPr="00DB6E0C" w:rsidRDefault="00707B84" w:rsidP="00707B8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07B8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41BA4668" wp14:editId="57C7F90F">
                  <wp:extent cx="831600" cy="1080000"/>
                  <wp:effectExtent l="0" t="0" r="6985" b="6350"/>
                  <wp:docPr id="567303848" name="Afbeelding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 xml:space="preserve"> </w:t>
            </w:r>
            <w:r w:rsidRPr="00707B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nl-NL"/>
              </w:rPr>
              <w:t>-y</w:t>
            </w:r>
          </w:p>
        </w:tc>
        <w:tc>
          <w:tcPr>
            <w:tcW w:w="2039" w:type="dxa"/>
          </w:tcPr>
          <w:p w14:paraId="0C48C5A1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75.</w:t>
            </w:r>
          </w:p>
          <w:p w14:paraId="4BEEBB6C" w14:textId="77777777" w:rsidR="00DB6E0C" w:rsidRDefault="00707B84" w:rsidP="00707B8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707B8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3B1A30EA" wp14:editId="182AD6BB">
                  <wp:extent cx="817200" cy="990000"/>
                  <wp:effectExtent l="0" t="0" r="2540" b="635"/>
                  <wp:docPr id="573843621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72559" w14:textId="536B55D0" w:rsidR="00707B84" w:rsidRPr="00DB6E0C" w:rsidRDefault="00707B84" w:rsidP="00707B84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-s  -e</w:t>
            </w:r>
          </w:p>
        </w:tc>
      </w:tr>
      <w:tr w:rsidR="00D831DF" w:rsidRPr="00DB6E0C" w14:paraId="0905D331" w14:textId="77777777" w:rsidTr="00DB6E0C">
        <w:tc>
          <w:tcPr>
            <w:tcW w:w="2038" w:type="dxa"/>
          </w:tcPr>
          <w:p w14:paraId="26CC7619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76.</w:t>
            </w:r>
          </w:p>
          <w:p w14:paraId="0D4AD0D2" w14:textId="350B133E" w:rsidR="00DB6E0C" w:rsidRPr="00DB6E0C" w:rsidRDefault="00D831DF" w:rsidP="00D831DF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D831D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1CD5CAC0" wp14:editId="04EE0167">
                  <wp:extent cx="849600" cy="1080000"/>
                  <wp:effectExtent l="0" t="0" r="8255" b="6350"/>
                  <wp:docPr id="462311489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3522B270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77.</w:t>
            </w:r>
          </w:p>
          <w:p w14:paraId="0A39BC11" w14:textId="4FA3F993" w:rsidR="00DB6E0C" w:rsidRPr="00DB6E0C" w:rsidRDefault="00D831DF" w:rsidP="00D831DF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D831D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074573C3" wp14:editId="60AA4EC6">
                  <wp:extent cx="864000" cy="1080000"/>
                  <wp:effectExtent l="0" t="0" r="0" b="6350"/>
                  <wp:docPr id="571762739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78044396" w14:textId="158510ED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78.</w:t>
            </w:r>
            <w:r w:rsidR="00D83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 xml:space="preserve">    Van</w:t>
            </w:r>
          </w:p>
          <w:p w14:paraId="63F09F5B" w14:textId="05E6AE94" w:rsidR="00DB6E0C" w:rsidRPr="00DB6E0C" w:rsidRDefault="00D831DF" w:rsidP="00D831DF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D831D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7DC4070E" wp14:editId="5BCC3A52">
                  <wp:extent cx="864000" cy="1080000"/>
                  <wp:effectExtent l="0" t="0" r="0" b="6350"/>
                  <wp:docPr id="159112926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12926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1177F9D0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79.</w:t>
            </w:r>
          </w:p>
          <w:p w14:paraId="211E5554" w14:textId="6CA7BAAD" w:rsidR="00DB6E0C" w:rsidRPr="00DB6E0C" w:rsidRDefault="0008588D" w:rsidP="0008588D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08588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E04BD83" wp14:editId="22DAE51D">
                  <wp:extent cx="961200" cy="1080000"/>
                  <wp:effectExtent l="0" t="0" r="0" b="6350"/>
                  <wp:docPr id="284320833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07D9D96D" w14:textId="77777777" w:rsidR="00DB6E0C" w:rsidRDefault="00DB6E0C" w:rsidP="00C96945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  <w:t>80.</w:t>
            </w:r>
          </w:p>
          <w:p w14:paraId="23BC473E" w14:textId="56B59D42" w:rsidR="00DB6E0C" w:rsidRPr="00DB6E0C" w:rsidRDefault="0008588D" w:rsidP="0008588D">
            <w:pPr>
              <w:tabs>
                <w:tab w:val="left" w:pos="1134"/>
                <w:tab w:val="left" w:pos="1418"/>
                <w:tab w:val="left" w:pos="3119"/>
                <w:tab w:val="left" w:pos="4820"/>
                <w:tab w:val="left" w:pos="6663"/>
                <w:tab w:val="left" w:pos="836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08588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nl-NL"/>
              </w:rPr>
              <w:drawing>
                <wp:inline distT="0" distB="0" distL="0" distR="0" wp14:anchorId="2D858116" wp14:editId="105EE098">
                  <wp:extent cx="939600" cy="1080000"/>
                  <wp:effectExtent l="0" t="0" r="0" b="6350"/>
                  <wp:docPr id="132548218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1AF94" w14:textId="77777777" w:rsidR="00DB6E0C" w:rsidRDefault="00DB6E0C" w:rsidP="00C96945">
      <w:pPr>
        <w:tabs>
          <w:tab w:val="left" w:pos="1134"/>
          <w:tab w:val="left" w:pos="1418"/>
          <w:tab w:val="left" w:pos="3119"/>
          <w:tab w:val="left" w:pos="4820"/>
          <w:tab w:val="left" w:pos="6663"/>
          <w:tab w:val="left" w:pos="836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</w:p>
    <w:p w14:paraId="59D33934" w14:textId="65FD89F0" w:rsidR="00C96945" w:rsidRPr="00C96945" w:rsidRDefault="00C96945" w:rsidP="00C96945">
      <w:pPr>
        <w:tabs>
          <w:tab w:val="left" w:pos="1134"/>
          <w:tab w:val="left" w:pos="1418"/>
          <w:tab w:val="left" w:pos="3119"/>
          <w:tab w:val="left" w:pos="4820"/>
          <w:tab w:val="left" w:pos="6663"/>
          <w:tab w:val="left" w:pos="836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  <w:tab/>
      </w:r>
    </w:p>
    <w:p w14:paraId="445EC67F" w14:textId="77777777" w:rsidR="0078257D" w:rsidRDefault="000639D5" w:rsidP="0078257D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 w:rsidRPr="00ED231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nl-NL"/>
        </w:rPr>
        <w:t xml:space="preserve">DEEL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nl-NL"/>
        </w:rPr>
        <w:t>II</w:t>
      </w:r>
      <w:r w:rsidRPr="00E950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nl-NL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omschrijvingen</w:t>
      </w:r>
      <w:r w:rsidR="00A10306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(de te zoeken woorden staan in alfabetische volgorde)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.</w:t>
      </w:r>
      <w:r w:rsidR="00E918FB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</w:t>
      </w:r>
      <w:r w:rsid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De eerste letter van </w:t>
      </w:r>
    </w:p>
    <w:p w14:paraId="565EC2C3" w14:textId="1AE2799A" w:rsidR="0078257D" w:rsidRDefault="0078257D" w:rsidP="0078257D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 xml:space="preserve">elk woord hebben we nodig om een spreekwoord/uitdrukking te scrabbelen met als betekenis: </w:t>
      </w:r>
    </w:p>
    <w:p w14:paraId="281F12E1" w14:textId="30B13F9F" w:rsidR="00A10306" w:rsidRDefault="0078257D" w:rsidP="0078257D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nl-NL"/>
        </w:rPr>
        <w:t>als degene die het initiatief moet nemen, het niet doet, moet de ander het maar doen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nl-NL"/>
        </w:rPr>
        <w:t>.</w:t>
      </w:r>
    </w:p>
    <w:p w14:paraId="422D0E3E" w14:textId="623A3519" w:rsidR="00A10306" w:rsidRDefault="00A10306" w:rsidP="000639D5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 xml:space="preserve">Geef de </w:t>
      </w:r>
      <w:r w:rsid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woorden + </w:t>
      </w:r>
      <w:r w:rsid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spreekwoord/uitdrukking.</w:t>
      </w:r>
    </w:p>
    <w:p w14:paraId="7B47102E" w14:textId="77777777" w:rsidR="000639D5" w:rsidRPr="00502E01" w:rsidRDefault="000639D5" w:rsidP="000639D5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nl-NL"/>
        </w:rPr>
      </w:pPr>
      <w:r w:rsidRPr="00502E01">
        <w:rPr>
          <w:rFonts w:ascii="Times New Roman" w:eastAsia="Times New Roman" w:hAnsi="Times New Roman" w:cs="Times New Roman"/>
          <w:color w:val="000000"/>
          <w:sz w:val="8"/>
          <w:szCs w:val="8"/>
          <w:lang w:eastAsia="nl-NL"/>
        </w:rPr>
        <w:tab/>
      </w:r>
    </w:p>
    <w:p w14:paraId="6745881C" w14:textId="624F0F76" w:rsidR="0078257D" w:rsidRPr="0078257D" w:rsidRDefault="000639D5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="0078257D"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1.</w:t>
      </w:r>
      <w:r w:rsidR="0078257D"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Iemand die dezelfde openbare functie heeft.</w:t>
      </w:r>
    </w:p>
    <w:p w14:paraId="718375CE" w14:textId="2F770499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Zij die gauw bang zijn.</w:t>
      </w:r>
    </w:p>
    <w:p w14:paraId="5B4B65A8" w14:textId="2156F45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Afname in hevigheid.</w:t>
      </w:r>
    </w:p>
    <w:p w14:paraId="7687C7C1" w14:textId="4EE327B4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Rekenkunst.</w:t>
      </w:r>
    </w:p>
    <w:p w14:paraId="52071C44" w14:textId="30F0A76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Aanhouding.</w:t>
      </w:r>
    </w:p>
    <w:p w14:paraId="75D43EEE" w14:textId="52121DDE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6.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Gezame</w:t>
      </w:r>
      <w:r w:rsidR="00CD17F6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n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lijke toehoorders.</w:t>
      </w:r>
    </w:p>
    <w:p w14:paraId="6A7F35AE" w14:textId="7A9EACE7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ind w:right="-170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7.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R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ijden met een vervoermiddel in de vorm van een plankje op twee wielen met een stuur.</w:t>
      </w:r>
    </w:p>
    <w:p w14:paraId="2D3B52EB" w14:textId="64270EFE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8.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Zakenman die niet erg degelijk en betrouwbaar is.</w:t>
      </w:r>
    </w:p>
    <w:p w14:paraId="57E8BAC4" w14:textId="4A99BBB0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A05BE3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 xml:space="preserve">  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9.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De nacht in openlucht of in tenten doorbrengen.</w:t>
      </w:r>
    </w:p>
    <w:p w14:paraId="1651D04A" w14:textId="78C4505E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10.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Kleine surfplank waar je met je bovenlichaam op ligt.</w:t>
      </w:r>
    </w:p>
    <w:p w14:paraId="5BB06D9D" w14:textId="1E4C0F6D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11.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Oproepen om voor het gerecht te verschijnen.</w:t>
      </w:r>
    </w:p>
    <w:p w14:paraId="1A6A0BDC" w14:textId="66F88404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12.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Met een harde slag sluiten.</w:t>
      </w:r>
    </w:p>
    <w:p w14:paraId="7155B902" w14:textId="66ED68DD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13.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Het zich houden aan voorschriften en gedragsregels.</w:t>
      </w:r>
    </w:p>
    <w:p w14:paraId="00A76383" w14:textId="3CDCD734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14.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In tweeën.</w:t>
      </w:r>
    </w:p>
    <w:p w14:paraId="30A14DB7" w14:textId="7F38B57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15.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Het snel en steil naar beneden schieten van een vogel.</w:t>
      </w:r>
    </w:p>
    <w:p w14:paraId="372F3701" w14:textId="3D966C53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16.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Waarbij iemand het beste uitkiest uit verschillende filosofieën, stijlen e.d.</w:t>
      </w:r>
    </w:p>
    <w:p w14:paraId="295DF852" w14:textId="4EC67AC0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17.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Het optimaal gebruiken van tijd, energie, materiaal enz.</w:t>
      </w:r>
    </w:p>
    <w:p w14:paraId="150C2095" w14:textId="2F600658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18.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Iemand die enkel aandacht heeft voor zichzelf en zichzelf geweldig vindt.</w:t>
      </w:r>
    </w:p>
    <w:p w14:paraId="0D4AAFDA" w14:textId="11E03BB5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19.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Stof die het mengen van andere stoffen makkelijker maakt.</w:t>
      </w:r>
    </w:p>
    <w:p w14:paraId="0548E8C2" w14:textId="625F4B25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lastRenderedPageBreak/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20.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Waar je opgewonden en zenuwachtig van wordt.</w:t>
      </w:r>
    </w:p>
    <w:p w14:paraId="5916148B" w14:textId="7CD2B3B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21.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Goedkoopste rang in een theater.</w:t>
      </w:r>
    </w:p>
    <w:p w14:paraId="3F1F0FEF" w14:textId="3A455530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22.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Begeleiden als bescherming of als eerbetoon.</w:t>
      </w:r>
    </w:p>
    <w:p w14:paraId="25B30BD5" w14:textId="10E1E6E3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23.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Voor ingewijden.</w:t>
      </w:r>
    </w:p>
    <w:p w14:paraId="60D9B335" w14:textId="45633AC7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24.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(Zich) uitbreiden.</w:t>
      </w:r>
    </w:p>
    <w:p w14:paraId="1ABCE760" w14:textId="0AD2B37F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25.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Openbare eetgelegenheid voor mensen met weinig geld.</w:t>
      </w:r>
    </w:p>
    <w:p w14:paraId="5C050FA9" w14:textId="503CC263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26.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Middel tegen stank.</w:t>
      </w:r>
    </w:p>
    <w:p w14:paraId="4936B2AA" w14:textId="45FA3318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27.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Heel erg duidelijk.</w:t>
      </w:r>
    </w:p>
    <w:p w14:paraId="52710FA7" w14:textId="2A870579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28.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Lomp iemand van het platteland die weinig weet van het moderne leven.</w:t>
      </w:r>
    </w:p>
    <w:p w14:paraId="56726916" w14:textId="18E9C010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29.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Weerstand van wisselstroom.</w:t>
      </w:r>
    </w:p>
    <w:p w14:paraId="7E364EA6" w14:textId="5A79D5C4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30.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Helemaal recht.</w:t>
      </w:r>
    </w:p>
    <w:p w14:paraId="04743876" w14:textId="0F0AA3A3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31.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Onvakkundig iemand.</w:t>
      </w:r>
    </w:p>
    <w:p w14:paraId="79A6A79C" w14:textId="2634591E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32.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Beklagenswaardig, treurig, ellendig.</w:t>
      </w:r>
    </w:p>
    <w:p w14:paraId="0978F3FA" w14:textId="4B422DE9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33.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Chaotische toestand.</w:t>
      </w:r>
    </w:p>
    <w:p w14:paraId="00346B4E" w14:textId="44E8193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34.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Klein snaarinstrument dat met een plectrum wordt bespeeld.</w:t>
      </w:r>
    </w:p>
    <w:p w14:paraId="76054CA0" w14:textId="171C1718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35.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Getuigend van grootheidswaan.</w:t>
      </w:r>
    </w:p>
    <w:p w14:paraId="4459864B" w14:textId="2BAEAB78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36.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(Studenten)huis waar alleen meisjes wonen.</w:t>
      </w:r>
    </w:p>
    <w:p w14:paraId="3981D053" w14:textId="66F4D37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37.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Golfspel op een klein veld met verschillende hindernissen.</w:t>
      </w:r>
    </w:p>
    <w:p w14:paraId="4421DB44" w14:textId="596150E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38.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Apparaat waarmee je vanuit een bewegend voertuig radiotelefoongesprekken kan voeren.</w:t>
      </w:r>
    </w:p>
    <w:p w14:paraId="61E594BF" w14:textId="05696B23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39.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Uitstel van de verplichting om te betalen.</w:t>
      </w:r>
    </w:p>
    <w:p w14:paraId="3F884372" w14:textId="383FE08D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40.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Deel van de wereld in het oosten.</w:t>
      </w:r>
    </w:p>
    <w:p w14:paraId="69904102" w14:textId="05965BF7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41.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Ouderwets voorwerp of ouderwets persoon.</w:t>
      </w:r>
    </w:p>
    <w:p w14:paraId="5E1AC656" w14:textId="7452C4EE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42.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Groep arbeiders die 's nachts werken.</w:t>
      </w:r>
    </w:p>
    <w:p w14:paraId="4437BE90" w14:textId="2659D320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43.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Jongste kind dat veel later geboren is dan de anderen.</w:t>
      </w:r>
    </w:p>
    <w:p w14:paraId="299674AD" w14:textId="5F05456B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44.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Geborgenheid van thuis.</w:t>
      </w:r>
    </w:p>
    <w:p w14:paraId="0C06ECF0" w14:textId="68450F0F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45.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Iemand die pas ergens is gekomen.</w:t>
      </w:r>
    </w:p>
    <w:p w14:paraId="00BC6FBC" w14:textId="3C5F8F9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46.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Op eenzelfde peil brengen.</w:t>
      </w:r>
    </w:p>
    <w:p w14:paraId="581729C8" w14:textId="39143EDD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47.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Iemand die waarnemingen doet.</w:t>
      </w:r>
    </w:p>
    <w:p w14:paraId="0BAAB720" w14:textId="58BC882A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48.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Onbenullig persoon, stommeling.</w:t>
      </w:r>
    </w:p>
    <w:p w14:paraId="2F4000EC" w14:textId="53C091F7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49.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Hormoon dat de ontwikkeling van de vrouwelijke geslachtskenmerken bevordert.</w:t>
      </w:r>
    </w:p>
    <w:p w14:paraId="45701D59" w14:textId="1DACA15A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50.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Met een sluier of een mist bedekken.</w:t>
      </w:r>
    </w:p>
    <w:p w14:paraId="7922C156" w14:textId="02B6AD6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51.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Instabiel worden, opwekken van periodieke trillingen, signalen of golven.</w:t>
      </w:r>
    </w:p>
    <w:p w14:paraId="455FF08F" w14:textId="3526E245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52.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Mooi persoon met veel goede eigenschappen.</w:t>
      </w:r>
    </w:p>
    <w:p w14:paraId="0C9C8295" w14:textId="484C1D2F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53.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Iemand die ruw te werk gaat zonder na te denken over nadelige gevolgen</w:t>
      </w:r>
      <w:r w:rsidR="00CD17F6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.</w:t>
      </w:r>
    </w:p>
    <w:p w14:paraId="6B4A3F6E" w14:textId="70320511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54.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Bladen die schrijven over (het privéleven van) bekende personen.</w:t>
      </w:r>
    </w:p>
    <w:p w14:paraId="1A704CBC" w14:textId="49F96206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55.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Het betuigen van deelneming als iemand is overleden.</w:t>
      </w:r>
    </w:p>
    <w:p w14:paraId="613C7FD1" w14:textId="2E26019F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56.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="00CD3908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H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ardrijwedstrijd op de schaats op een ijshockeybaan.</w:t>
      </w:r>
    </w:p>
    <w:p w14:paraId="6900659E" w14:textId="49FF0020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57.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Druppelsgewijs.</w:t>
      </w:r>
    </w:p>
    <w:p w14:paraId="4F473F6E" w14:textId="56B4ACF5" w:rsidR="0078257D" w:rsidRP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58.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>Organisaties voor morele steun aan de militairen.</w:t>
      </w:r>
    </w:p>
    <w:p w14:paraId="5911DCD8" w14:textId="77777777" w:rsidR="0078257D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59.</w:t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  <w:t xml:space="preserve">Kledingstuk voor baby's waarbij hun benen in een zak zitten, om te voorkomen dat ze </w:t>
      </w:r>
    </w:p>
    <w:p w14:paraId="10D42384" w14:textId="77DF6779" w:rsidR="00A10306" w:rsidRDefault="0078257D" w:rsidP="0078257D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  <w:r w:rsidRPr="0078257D"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>zich blootwoelen.</w:t>
      </w:r>
    </w:p>
    <w:p w14:paraId="440D3A62" w14:textId="3254D17B" w:rsidR="00A10306" w:rsidRDefault="00A10306" w:rsidP="00A10306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l-NL"/>
        </w:rPr>
        <w:tab/>
      </w:r>
    </w:p>
    <w:p w14:paraId="1A07AEBA" w14:textId="0D55FB36" w:rsidR="00D468E3" w:rsidRPr="00D468E3" w:rsidRDefault="00D468E3" w:rsidP="00D468E3">
      <w:pPr>
        <w:tabs>
          <w:tab w:val="left" w:pos="284"/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</w:pPr>
      <w:r w:rsidRPr="00D468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nl-NL"/>
        </w:rPr>
        <w:t>SCHIFTINGSVRAGEN</w:t>
      </w:r>
      <w:r w:rsidRPr="00D468E3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:</w:t>
      </w:r>
    </w:p>
    <w:p w14:paraId="3FB752AD" w14:textId="77777777" w:rsidR="00D468E3" w:rsidRPr="00D468E3" w:rsidRDefault="00D468E3" w:rsidP="00D468E3">
      <w:pPr>
        <w:tabs>
          <w:tab w:val="left" w:pos="284"/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nl-NL"/>
        </w:rPr>
      </w:pPr>
    </w:p>
    <w:p w14:paraId="529635AC" w14:textId="3692FB16" w:rsidR="00D468E3" w:rsidRPr="0095161A" w:rsidRDefault="00D468E3" w:rsidP="00D468E3">
      <w:pPr>
        <w:tabs>
          <w:tab w:val="left" w:pos="284"/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>SCHIFTINGSVRAAG 1: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Product van de som van de 6 lottocijfers met het reservegetal van </w:t>
      </w:r>
    </w:p>
    <w:p w14:paraId="6795F819" w14:textId="4B4AA3C3" w:rsidR="00D468E3" w:rsidRPr="0095161A" w:rsidRDefault="00D468E3" w:rsidP="00D468E3">
      <w:pPr>
        <w:tabs>
          <w:tab w:val="left" w:pos="284"/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>de trekking van zaterdag 1</w:t>
      </w:r>
      <w:r w:rsidR="00A05BE3">
        <w:rPr>
          <w:rFonts w:ascii="Times New Roman" w:eastAsia="Times New Roman" w:hAnsi="Times New Roman" w:cs="Times New Roman"/>
          <w:sz w:val="24"/>
          <w:szCs w:val="24"/>
          <w:lang w:eastAsia="nl-NL"/>
        </w:rPr>
        <w:t>7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mei 202</w:t>
      </w:r>
      <w:r w:rsidR="00A05BE3">
        <w:rPr>
          <w:rFonts w:ascii="Times New Roman" w:eastAsia="Times New Roman" w:hAnsi="Times New Roman" w:cs="Times New Roman"/>
          <w:sz w:val="24"/>
          <w:szCs w:val="24"/>
          <w:lang w:eastAsia="nl-NL"/>
        </w:rPr>
        <w:t>5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(vb. 149 x 26 = </w:t>
      </w:r>
      <w:r w:rsidRPr="0095161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3874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) </w:t>
      </w:r>
    </w:p>
    <w:p w14:paraId="7F5BD781" w14:textId="6B8C1EEE" w:rsidR="00D468E3" w:rsidRPr="0095161A" w:rsidRDefault="00D468E3" w:rsidP="00D468E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SCHIFTINGSVRAAG 2: </w:t>
      </w:r>
      <w:r w:rsidRPr="0095161A">
        <w:rPr>
          <w:rFonts w:ascii="Times New Roman" w:eastAsia="Times New Roman" w:hAnsi="Times New Roman" w:cs="Times New Roman"/>
          <w:sz w:val="24"/>
          <w:szCs w:val="24"/>
          <w:lang w:eastAsia="nl-NL"/>
        </w:rPr>
        <w:tab/>
        <w:t xml:space="preserve">Geef het reservegetal van diezelfde trekking </w:t>
      </w:r>
    </w:p>
    <w:p w14:paraId="01677CCF" w14:textId="01E6E185" w:rsidR="00D468E3" w:rsidRPr="0095161A" w:rsidRDefault="00D468E3" w:rsidP="00D468E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nl-NL"/>
        </w:rPr>
      </w:pPr>
    </w:p>
    <w:p w14:paraId="2BE3A757" w14:textId="266C2918" w:rsidR="00D468E3" w:rsidRDefault="00D468E3" w:rsidP="00A10306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</w:p>
    <w:p w14:paraId="21E22971" w14:textId="77777777" w:rsidR="00DB6E0C" w:rsidRDefault="00DB6E0C" w:rsidP="00A10306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</w:p>
    <w:p w14:paraId="43662124" w14:textId="04DD4E5C" w:rsidR="009502E4" w:rsidRDefault="009502E4" w:rsidP="00A10306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</w:p>
    <w:p w14:paraId="45B99110" w14:textId="77777777" w:rsidR="00D831DF" w:rsidRDefault="00D831DF" w:rsidP="00A10306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</w:p>
    <w:p w14:paraId="14B72D62" w14:textId="77777777" w:rsidR="009502E4" w:rsidRDefault="009502E4" w:rsidP="00A10306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</w:p>
    <w:p w14:paraId="1BD94DBC" w14:textId="77777777" w:rsidR="009502E4" w:rsidRDefault="009502E4" w:rsidP="00A10306">
      <w:pPr>
        <w:tabs>
          <w:tab w:val="left" w:pos="1134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nl-NL"/>
        </w:rPr>
      </w:pPr>
    </w:p>
    <w:sectPr w:rsidR="009502E4" w:rsidSect="00502E01">
      <w:pgSz w:w="11906" w:h="16838" w:code="9"/>
      <w:pgMar w:top="737" w:right="851" w:bottom="1021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4D2D97"/>
    <w:multiLevelType w:val="hybridMultilevel"/>
    <w:tmpl w:val="6994B55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745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62"/>
    <w:rsid w:val="000059DD"/>
    <w:rsid w:val="00006300"/>
    <w:rsid w:val="00057667"/>
    <w:rsid w:val="000639D5"/>
    <w:rsid w:val="00083F93"/>
    <w:rsid w:val="0008588D"/>
    <w:rsid w:val="000B1443"/>
    <w:rsid w:val="000C26C7"/>
    <w:rsid w:val="000D1249"/>
    <w:rsid w:val="000D12C6"/>
    <w:rsid w:val="000D2202"/>
    <w:rsid w:val="000D6E46"/>
    <w:rsid w:val="00106C41"/>
    <w:rsid w:val="00127E2B"/>
    <w:rsid w:val="00152562"/>
    <w:rsid w:val="00170719"/>
    <w:rsid w:val="001F3A74"/>
    <w:rsid w:val="00203FA0"/>
    <w:rsid w:val="00206B0E"/>
    <w:rsid w:val="002115FC"/>
    <w:rsid w:val="00213DB7"/>
    <w:rsid w:val="0021771B"/>
    <w:rsid w:val="00222CCF"/>
    <w:rsid w:val="0023222E"/>
    <w:rsid w:val="002602DF"/>
    <w:rsid w:val="00264C0E"/>
    <w:rsid w:val="002A1030"/>
    <w:rsid w:val="002C32A0"/>
    <w:rsid w:val="002E7BC1"/>
    <w:rsid w:val="002F23B5"/>
    <w:rsid w:val="003039EE"/>
    <w:rsid w:val="003071EB"/>
    <w:rsid w:val="00313B3B"/>
    <w:rsid w:val="00317D19"/>
    <w:rsid w:val="00370661"/>
    <w:rsid w:val="0037147A"/>
    <w:rsid w:val="003C4A00"/>
    <w:rsid w:val="003F2B56"/>
    <w:rsid w:val="004676C4"/>
    <w:rsid w:val="00496619"/>
    <w:rsid w:val="004B2D8E"/>
    <w:rsid w:val="004B4FE4"/>
    <w:rsid w:val="004C33FE"/>
    <w:rsid w:val="004E366D"/>
    <w:rsid w:val="004E5036"/>
    <w:rsid w:val="004F5F6B"/>
    <w:rsid w:val="004F6E12"/>
    <w:rsid w:val="00502E01"/>
    <w:rsid w:val="00541433"/>
    <w:rsid w:val="005426CE"/>
    <w:rsid w:val="005735E0"/>
    <w:rsid w:val="00592BEA"/>
    <w:rsid w:val="005A520E"/>
    <w:rsid w:val="005A5932"/>
    <w:rsid w:val="005D7B3F"/>
    <w:rsid w:val="005F3774"/>
    <w:rsid w:val="006240A8"/>
    <w:rsid w:val="00676F1C"/>
    <w:rsid w:val="00687C75"/>
    <w:rsid w:val="00691E68"/>
    <w:rsid w:val="006B4169"/>
    <w:rsid w:val="006B606E"/>
    <w:rsid w:val="006C39A0"/>
    <w:rsid w:val="006D4B64"/>
    <w:rsid w:val="006D6FD3"/>
    <w:rsid w:val="006E1EFA"/>
    <w:rsid w:val="00707B84"/>
    <w:rsid w:val="00725488"/>
    <w:rsid w:val="00734AB7"/>
    <w:rsid w:val="00740BF2"/>
    <w:rsid w:val="00747850"/>
    <w:rsid w:val="00760FD1"/>
    <w:rsid w:val="007756FE"/>
    <w:rsid w:val="0078257D"/>
    <w:rsid w:val="00795FE8"/>
    <w:rsid w:val="007A04ED"/>
    <w:rsid w:val="007A2A56"/>
    <w:rsid w:val="007A7E7B"/>
    <w:rsid w:val="007C0E06"/>
    <w:rsid w:val="007E1870"/>
    <w:rsid w:val="007E68DE"/>
    <w:rsid w:val="008146D2"/>
    <w:rsid w:val="0088710D"/>
    <w:rsid w:val="00887A52"/>
    <w:rsid w:val="008A2567"/>
    <w:rsid w:val="008C1812"/>
    <w:rsid w:val="008C63F0"/>
    <w:rsid w:val="008D2299"/>
    <w:rsid w:val="008D5CF5"/>
    <w:rsid w:val="008E4FEC"/>
    <w:rsid w:val="008F2A67"/>
    <w:rsid w:val="00914C03"/>
    <w:rsid w:val="009502E4"/>
    <w:rsid w:val="0095161A"/>
    <w:rsid w:val="0096765D"/>
    <w:rsid w:val="009734FA"/>
    <w:rsid w:val="00973DB4"/>
    <w:rsid w:val="00977927"/>
    <w:rsid w:val="00982C77"/>
    <w:rsid w:val="009971E7"/>
    <w:rsid w:val="009B3FFF"/>
    <w:rsid w:val="009B5852"/>
    <w:rsid w:val="009C2C09"/>
    <w:rsid w:val="009D748E"/>
    <w:rsid w:val="009E408D"/>
    <w:rsid w:val="009F1FB9"/>
    <w:rsid w:val="00A05BE3"/>
    <w:rsid w:val="00A10306"/>
    <w:rsid w:val="00A12254"/>
    <w:rsid w:val="00A253A5"/>
    <w:rsid w:val="00A320F9"/>
    <w:rsid w:val="00A3675F"/>
    <w:rsid w:val="00A4336A"/>
    <w:rsid w:val="00A81AD5"/>
    <w:rsid w:val="00A87BC6"/>
    <w:rsid w:val="00AC0E6B"/>
    <w:rsid w:val="00AE2FE3"/>
    <w:rsid w:val="00B11BBE"/>
    <w:rsid w:val="00B30711"/>
    <w:rsid w:val="00B517E8"/>
    <w:rsid w:val="00C01ED6"/>
    <w:rsid w:val="00C21E35"/>
    <w:rsid w:val="00C337A4"/>
    <w:rsid w:val="00C714AA"/>
    <w:rsid w:val="00C96945"/>
    <w:rsid w:val="00CA224F"/>
    <w:rsid w:val="00CC007A"/>
    <w:rsid w:val="00CD17F6"/>
    <w:rsid w:val="00CD3908"/>
    <w:rsid w:val="00D04845"/>
    <w:rsid w:val="00D34862"/>
    <w:rsid w:val="00D468E3"/>
    <w:rsid w:val="00D570CA"/>
    <w:rsid w:val="00D73524"/>
    <w:rsid w:val="00D7674B"/>
    <w:rsid w:val="00D831DF"/>
    <w:rsid w:val="00D933A7"/>
    <w:rsid w:val="00D948B4"/>
    <w:rsid w:val="00DB6E0C"/>
    <w:rsid w:val="00E0211A"/>
    <w:rsid w:val="00E12380"/>
    <w:rsid w:val="00E4089F"/>
    <w:rsid w:val="00E52325"/>
    <w:rsid w:val="00E918FB"/>
    <w:rsid w:val="00E95028"/>
    <w:rsid w:val="00E95A79"/>
    <w:rsid w:val="00EC69A7"/>
    <w:rsid w:val="00ED2315"/>
    <w:rsid w:val="00F019C6"/>
    <w:rsid w:val="00F05FAB"/>
    <w:rsid w:val="00F07D8C"/>
    <w:rsid w:val="00F33A72"/>
    <w:rsid w:val="00FE5F7B"/>
    <w:rsid w:val="00FF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8C05B"/>
  <w15:docId w15:val="{634CC15E-057E-48C3-ABFE-558019BD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502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34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3486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971E7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971E7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C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0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5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16" Type="http://schemas.openxmlformats.org/officeDocument/2006/relationships/image" Target="media/image12.emf"/><Relationship Id="rId11" Type="http://schemas.openxmlformats.org/officeDocument/2006/relationships/image" Target="media/image7.emf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png"/><Relationship Id="rId64" Type="http://schemas.openxmlformats.org/officeDocument/2006/relationships/image" Target="media/image60.emf"/><Relationship Id="rId69" Type="http://schemas.openxmlformats.org/officeDocument/2006/relationships/image" Target="media/image65.jpeg"/><Relationship Id="rId77" Type="http://schemas.openxmlformats.org/officeDocument/2006/relationships/image" Target="media/image73.emf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emf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png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9" Type="http://schemas.openxmlformats.org/officeDocument/2006/relationships/image" Target="media/image35.emf"/><Relationship Id="rId34" Type="http://schemas.openxmlformats.org/officeDocument/2006/relationships/image" Target="media/image30.emf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7" Type="http://schemas.openxmlformats.org/officeDocument/2006/relationships/image" Target="media/image3.emf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emf"/><Relationship Id="rId24" Type="http://schemas.openxmlformats.org/officeDocument/2006/relationships/image" Target="media/image20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66" Type="http://schemas.openxmlformats.org/officeDocument/2006/relationships/image" Target="media/image62.emf"/><Relationship Id="rId8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766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FOD Financiën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JACOBS ERIC L.J.A.</dc:creator>
  <cp:keywords/>
  <dc:description/>
  <cp:lastModifiedBy>Jacques Van Bruaene</cp:lastModifiedBy>
  <cp:revision>18</cp:revision>
  <dcterms:created xsi:type="dcterms:W3CDTF">2024-11-20T09:44:00Z</dcterms:created>
  <dcterms:modified xsi:type="dcterms:W3CDTF">2024-12-07T19:27:00Z</dcterms:modified>
</cp:coreProperties>
</file>