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2651"/>
        <w:gridCol w:w="4432"/>
        <w:gridCol w:w="1977"/>
      </w:tblGrid>
      <w:tr w:rsidR="00B05C3C" w:rsidRPr="0003401C" w:rsidTr="00DC224A">
        <w:trPr>
          <w:trHeight w:val="558"/>
        </w:trPr>
        <w:tc>
          <w:tcPr>
            <w:tcW w:w="7083" w:type="dxa"/>
            <w:gridSpan w:val="2"/>
            <w:vAlign w:val="center"/>
          </w:tcPr>
          <w:p w:rsidR="00B05C3C" w:rsidRPr="0003401C" w:rsidRDefault="002477B5" w:rsidP="00DC224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-9503</wp:posOffset>
                  </wp:positionH>
                  <wp:positionV relativeFrom="paragraph">
                    <wp:posOffset>35242</wp:posOffset>
                  </wp:positionV>
                  <wp:extent cx="285750" cy="267315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nu symboo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24A">
              <w:rPr>
                <w:b/>
                <w:color w:val="000000" w:themeColor="text1"/>
                <w:sz w:val="32"/>
                <w:szCs w:val="32"/>
              </w:rPr>
              <w:t xml:space="preserve">  </w:t>
            </w:r>
            <w:r w:rsidR="00B05C3C" w:rsidRPr="001C4EEA">
              <w:rPr>
                <w:b/>
                <w:color w:val="000000" w:themeColor="text1"/>
                <w:sz w:val="32"/>
                <w:szCs w:val="32"/>
              </w:rPr>
              <w:t>VIRTUEEL MECHELEN – ANTWOORDENBLAD</w:t>
            </w:r>
          </w:p>
        </w:tc>
        <w:tc>
          <w:tcPr>
            <w:tcW w:w="1977" w:type="dxa"/>
            <w:vAlign w:val="center"/>
          </w:tcPr>
          <w:p w:rsidR="00B05C3C" w:rsidRPr="0003401C" w:rsidRDefault="00B05C3C" w:rsidP="00DC224A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05C3C" w:rsidRPr="00857B67" w:rsidTr="00DC224A">
        <w:trPr>
          <w:trHeight w:val="591"/>
        </w:trPr>
        <w:tc>
          <w:tcPr>
            <w:tcW w:w="9060" w:type="dxa"/>
            <w:gridSpan w:val="3"/>
            <w:vAlign w:val="center"/>
          </w:tcPr>
          <w:p w:rsidR="00B05C3C" w:rsidRPr="00703198" w:rsidRDefault="00B05C3C" w:rsidP="00DC224A">
            <w:pPr>
              <w:rPr>
                <w:b/>
                <w:color w:val="000000" w:themeColor="text1"/>
                <w:sz w:val="32"/>
                <w:szCs w:val="32"/>
              </w:rPr>
            </w:pPr>
            <w:r w:rsidRPr="00857B67">
              <w:rPr>
                <w:b/>
                <w:color w:val="000000" w:themeColor="text1"/>
                <w:sz w:val="28"/>
                <w:szCs w:val="28"/>
              </w:rPr>
              <w:t xml:space="preserve">Naam: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05C3C" w:rsidRPr="00857B67" w:rsidTr="00DC224A">
        <w:trPr>
          <w:trHeight w:val="557"/>
        </w:trPr>
        <w:tc>
          <w:tcPr>
            <w:tcW w:w="7083" w:type="dxa"/>
            <w:gridSpan w:val="2"/>
            <w:vAlign w:val="center"/>
          </w:tcPr>
          <w:p w:rsidR="00B05C3C" w:rsidRPr="00703198" w:rsidRDefault="00B05C3C" w:rsidP="00DC224A">
            <w:pPr>
              <w:rPr>
                <w:b/>
                <w:color w:val="000000" w:themeColor="text1"/>
                <w:sz w:val="32"/>
                <w:szCs w:val="32"/>
              </w:rPr>
            </w:pPr>
            <w:r w:rsidRPr="00857B67">
              <w:rPr>
                <w:b/>
                <w:color w:val="000000" w:themeColor="text1"/>
                <w:sz w:val="28"/>
                <w:szCs w:val="28"/>
              </w:rPr>
              <w:t xml:space="preserve">Straat: </w:t>
            </w:r>
          </w:p>
        </w:tc>
        <w:tc>
          <w:tcPr>
            <w:tcW w:w="1977" w:type="dxa"/>
            <w:vAlign w:val="center"/>
          </w:tcPr>
          <w:p w:rsidR="00B05C3C" w:rsidRPr="00703198" w:rsidRDefault="00B05C3C" w:rsidP="00DC224A">
            <w:pPr>
              <w:rPr>
                <w:b/>
                <w:color w:val="000000" w:themeColor="text1"/>
                <w:sz w:val="32"/>
                <w:szCs w:val="32"/>
              </w:rPr>
            </w:pPr>
            <w:r w:rsidRPr="00857B67">
              <w:rPr>
                <w:b/>
                <w:color w:val="000000" w:themeColor="text1"/>
                <w:sz w:val="28"/>
                <w:szCs w:val="28"/>
              </w:rPr>
              <w:t>Nr.</w:t>
            </w:r>
          </w:p>
        </w:tc>
      </w:tr>
      <w:tr w:rsidR="00B05C3C" w:rsidRPr="00857B67" w:rsidTr="00DC224A">
        <w:trPr>
          <w:trHeight w:val="537"/>
        </w:trPr>
        <w:tc>
          <w:tcPr>
            <w:tcW w:w="2651" w:type="dxa"/>
            <w:vAlign w:val="center"/>
          </w:tcPr>
          <w:p w:rsidR="00B05C3C" w:rsidRPr="00703198" w:rsidRDefault="00B05C3C" w:rsidP="00DC224A">
            <w:pPr>
              <w:rPr>
                <w:b/>
                <w:color w:val="000000" w:themeColor="text1"/>
                <w:sz w:val="32"/>
                <w:szCs w:val="32"/>
              </w:rPr>
            </w:pPr>
            <w:r w:rsidRPr="00857B67">
              <w:rPr>
                <w:b/>
                <w:color w:val="000000" w:themeColor="text1"/>
                <w:sz w:val="28"/>
                <w:szCs w:val="28"/>
              </w:rPr>
              <w:t xml:space="preserve">Postcode: </w:t>
            </w:r>
          </w:p>
        </w:tc>
        <w:tc>
          <w:tcPr>
            <w:tcW w:w="6409" w:type="dxa"/>
            <w:gridSpan w:val="2"/>
            <w:vAlign w:val="center"/>
          </w:tcPr>
          <w:p w:rsidR="00B05C3C" w:rsidRPr="00703198" w:rsidRDefault="00B05C3C" w:rsidP="00DC224A">
            <w:pPr>
              <w:rPr>
                <w:b/>
                <w:color w:val="000000" w:themeColor="text1"/>
                <w:sz w:val="32"/>
                <w:szCs w:val="32"/>
              </w:rPr>
            </w:pPr>
            <w:r w:rsidRPr="00857B67">
              <w:rPr>
                <w:b/>
                <w:color w:val="000000" w:themeColor="text1"/>
                <w:sz w:val="28"/>
                <w:szCs w:val="28"/>
              </w:rPr>
              <w:t xml:space="preserve">Plaats: </w:t>
            </w:r>
          </w:p>
        </w:tc>
      </w:tr>
      <w:tr w:rsidR="00B05C3C" w:rsidRPr="00857B67" w:rsidTr="00DC224A">
        <w:trPr>
          <w:trHeight w:val="572"/>
        </w:trPr>
        <w:tc>
          <w:tcPr>
            <w:tcW w:w="9060" w:type="dxa"/>
            <w:gridSpan w:val="3"/>
            <w:vAlign w:val="center"/>
          </w:tcPr>
          <w:p w:rsidR="00B05C3C" w:rsidRPr="00857B67" w:rsidRDefault="00B05C3C" w:rsidP="00DC224A">
            <w:pPr>
              <w:rPr>
                <w:b/>
                <w:color w:val="000000" w:themeColor="text1"/>
                <w:sz w:val="16"/>
                <w:szCs w:val="16"/>
              </w:rPr>
            </w:pPr>
            <w:r w:rsidRPr="00857B67">
              <w:rPr>
                <w:b/>
                <w:color w:val="000000" w:themeColor="text1"/>
                <w:sz w:val="28"/>
                <w:szCs w:val="28"/>
              </w:rPr>
              <w:t xml:space="preserve">E-mailadres: </w:t>
            </w:r>
          </w:p>
        </w:tc>
      </w:tr>
    </w:tbl>
    <w:p w:rsidR="00F852D4" w:rsidRPr="00090B4B" w:rsidRDefault="00F852D4" w:rsidP="00F852D4">
      <w:pPr>
        <w:spacing w:after="0"/>
        <w:rPr>
          <w:rFonts w:cstheme="minorHAnsi"/>
          <w:b/>
          <w:i/>
          <w:color w:val="000000" w:themeColor="text1"/>
          <w:sz w:val="16"/>
          <w:szCs w:val="16"/>
        </w:rPr>
      </w:pPr>
    </w:p>
    <w:p w:rsidR="00090B4B" w:rsidRPr="00090B4B" w:rsidRDefault="00090B4B" w:rsidP="00090B4B">
      <w:pPr>
        <w:spacing w:after="0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Pr="00090B4B">
        <w:rPr>
          <w:rFonts w:cstheme="minorHAnsi"/>
          <w:color w:val="000000" w:themeColor="text1"/>
          <w:sz w:val="24"/>
          <w:szCs w:val="24"/>
        </w:rPr>
        <w:t>Vul in of kruis aan</w:t>
      </w:r>
      <w:r w:rsidR="00E027DB">
        <w:rPr>
          <w:rFonts w:cstheme="minorHAnsi"/>
          <w:color w:val="000000" w:themeColor="text1"/>
          <w:sz w:val="24"/>
          <w:szCs w:val="24"/>
        </w:rPr>
        <w:t>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419"/>
        <w:gridCol w:w="283"/>
        <w:gridCol w:w="1136"/>
        <w:gridCol w:w="568"/>
        <w:gridCol w:w="852"/>
        <w:gridCol w:w="852"/>
        <w:gridCol w:w="568"/>
        <w:gridCol w:w="1136"/>
        <w:gridCol w:w="284"/>
        <w:gridCol w:w="1421"/>
      </w:tblGrid>
      <w:tr w:rsidR="00F852D4" w:rsidTr="00DC224A">
        <w:trPr>
          <w:trHeight w:val="616"/>
        </w:trPr>
        <w:tc>
          <w:tcPr>
            <w:tcW w:w="541" w:type="dxa"/>
            <w:vMerge w:val="restart"/>
          </w:tcPr>
          <w:p w:rsidR="00F852D4" w:rsidRPr="00DC224A" w:rsidRDefault="00F852D4" w:rsidP="00C159C8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8" w:type="dxa"/>
            <w:gridSpan w:val="5"/>
            <w:vAlign w:val="center"/>
          </w:tcPr>
          <w:p w:rsidR="00F852D4" w:rsidRPr="00DC224A" w:rsidRDefault="00F852D4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DC224A"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  <w:gridSpan w:val="5"/>
            <w:vAlign w:val="center"/>
          </w:tcPr>
          <w:p w:rsidR="00F852D4" w:rsidRPr="00DC224A" w:rsidRDefault="00F852D4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F852D4" w:rsidTr="00DC224A">
        <w:trPr>
          <w:trHeight w:val="568"/>
        </w:trPr>
        <w:tc>
          <w:tcPr>
            <w:tcW w:w="541" w:type="dxa"/>
            <w:vMerge/>
          </w:tcPr>
          <w:p w:rsidR="00F852D4" w:rsidRPr="00DC224A" w:rsidRDefault="00F852D4" w:rsidP="00C159C8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F852D4" w:rsidRPr="00DC224A" w:rsidRDefault="00F852D4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61" w:type="dxa"/>
            <w:gridSpan w:val="5"/>
            <w:vAlign w:val="center"/>
          </w:tcPr>
          <w:p w:rsidR="00F852D4" w:rsidRPr="00DC224A" w:rsidRDefault="00F852D4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  <w:tr w:rsidR="00F852D4" w:rsidTr="00DC224A">
        <w:trPr>
          <w:trHeight w:val="563"/>
        </w:trPr>
        <w:tc>
          <w:tcPr>
            <w:tcW w:w="541" w:type="dxa"/>
            <w:vMerge/>
          </w:tcPr>
          <w:p w:rsidR="00F852D4" w:rsidRPr="00DC224A" w:rsidRDefault="00F852D4" w:rsidP="00C159C8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F852D4" w:rsidRPr="00DC224A" w:rsidRDefault="00F852D4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5</w:t>
            </w:r>
            <w:r w:rsidR="00DC224A"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  <w:gridSpan w:val="5"/>
            <w:vAlign w:val="center"/>
          </w:tcPr>
          <w:p w:rsidR="00F852D4" w:rsidRPr="00DC224A" w:rsidRDefault="00F852D4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</w:tr>
      <w:tr w:rsidR="00F852D4" w:rsidTr="00DC224A">
        <w:trPr>
          <w:trHeight w:val="543"/>
        </w:trPr>
        <w:tc>
          <w:tcPr>
            <w:tcW w:w="541" w:type="dxa"/>
            <w:vMerge/>
          </w:tcPr>
          <w:p w:rsidR="00F852D4" w:rsidRPr="00DC224A" w:rsidRDefault="00F852D4" w:rsidP="00C159C8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F852D4" w:rsidRPr="00DC224A" w:rsidRDefault="00F852D4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61" w:type="dxa"/>
            <w:gridSpan w:val="5"/>
            <w:vAlign w:val="center"/>
          </w:tcPr>
          <w:p w:rsidR="00F852D4" w:rsidRPr="00DC224A" w:rsidRDefault="00F852D4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</w:tr>
      <w:tr w:rsidR="00F852D4" w:rsidTr="00DC224A">
        <w:trPr>
          <w:trHeight w:val="564"/>
        </w:trPr>
        <w:tc>
          <w:tcPr>
            <w:tcW w:w="541" w:type="dxa"/>
            <w:vMerge/>
          </w:tcPr>
          <w:p w:rsidR="00F852D4" w:rsidRPr="00DC224A" w:rsidRDefault="00F852D4" w:rsidP="00C159C8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F852D4" w:rsidRPr="00DC224A" w:rsidRDefault="00F852D4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61" w:type="dxa"/>
            <w:gridSpan w:val="5"/>
            <w:vAlign w:val="center"/>
          </w:tcPr>
          <w:p w:rsidR="00F852D4" w:rsidRPr="00DC224A" w:rsidRDefault="00F852D4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</w:tr>
      <w:tr w:rsidR="00F852D4" w:rsidTr="00DC224A">
        <w:trPr>
          <w:trHeight w:val="624"/>
        </w:trPr>
        <w:tc>
          <w:tcPr>
            <w:tcW w:w="541" w:type="dxa"/>
          </w:tcPr>
          <w:p w:rsidR="00F852D4" w:rsidRPr="00DC224A" w:rsidRDefault="00F852D4" w:rsidP="00C159C8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</w:p>
          <w:p w:rsidR="00F852D4" w:rsidRPr="00DC224A" w:rsidRDefault="00F852D4" w:rsidP="00C159C8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852D4" w:rsidRPr="00DC224A" w:rsidRDefault="00F852D4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704" w:type="dxa"/>
            <w:gridSpan w:val="2"/>
            <w:vAlign w:val="center"/>
          </w:tcPr>
          <w:p w:rsidR="00F852D4" w:rsidRPr="00DC224A" w:rsidRDefault="00F852D4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B</w:t>
            </w:r>
            <w:r w:rsidR="00703198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gridSpan w:val="2"/>
            <w:vAlign w:val="center"/>
          </w:tcPr>
          <w:p w:rsidR="00F852D4" w:rsidRPr="00DC224A" w:rsidRDefault="00F852D4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704" w:type="dxa"/>
            <w:gridSpan w:val="2"/>
            <w:vAlign w:val="center"/>
          </w:tcPr>
          <w:p w:rsidR="00F852D4" w:rsidRPr="00DC224A" w:rsidRDefault="00F852D4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705" w:type="dxa"/>
            <w:gridSpan w:val="2"/>
            <w:vAlign w:val="center"/>
          </w:tcPr>
          <w:p w:rsidR="00F852D4" w:rsidRPr="00DC224A" w:rsidRDefault="00F852D4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E</w:t>
            </w:r>
          </w:p>
        </w:tc>
      </w:tr>
      <w:tr w:rsidR="00F852D4" w:rsidTr="0038790A">
        <w:trPr>
          <w:trHeight w:val="680"/>
        </w:trPr>
        <w:tc>
          <w:tcPr>
            <w:tcW w:w="541" w:type="dxa"/>
          </w:tcPr>
          <w:p w:rsidR="00F852D4" w:rsidRPr="00DC224A" w:rsidRDefault="00F852D4" w:rsidP="00C159C8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3</w:t>
            </w:r>
          </w:p>
          <w:p w:rsidR="00F852D4" w:rsidRPr="00DC224A" w:rsidRDefault="00F852D4" w:rsidP="00C159C8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519" w:type="dxa"/>
            <w:gridSpan w:val="10"/>
            <w:vAlign w:val="center"/>
          </w:tcPr>
          <w:p w:rsidR="00F852D4" w:rsidRPr="00DC224A" w:rsidRDefault="00F852D4" w:rsidP="0038790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852D4" w:rsidTr="0038790A">
        <w:trPr>
          <w:trHeight w:val="680"/>
        </w:trPr>
        <w:tc>
          <w:tcPr>
            <w:tcW w:w="541" w:type="dxa"/>
          </w:tcPr>
          <w:p w:rsidR="00F852D4" w:rsidRPr="00DC224A" w:rsidRDefault="00F852D4" w:rsidP="00C159C8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4</w:t>
            </w:r>
          </w:p>
          <w:p w:rsidR="00F852D4" w:rsidRPr="00DC224A" w:rsidRDefault="00F852D4" w:rsidP="00C159C8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519" w:type="dxa"/>
            <w:gridSpan w:val="10"/>
            <w:vAlign w:val="center"/>
          </w:tcPr>
          <w:p w:rsidR="00F852D4" w:rsidRPr="00DC224A" w:rsidRDefault="00F852D4" w:rsidP="0038790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F1783" w:rsidTr="00EB0ED7">
        <w:trPr>
          <w:trHeight w:val="567"/>
        </w:trPr>
        <w:tc>
          <w:tcPr>
            <w:tcW w:w="541" w:type="dxa"/>
            <w:vMerge w:val="restart"/>
          </w:tcPr>
          <w:p w:rsidR="007F1783" w:rsidRPr="00DC224A" w:rsidRDefault="007F1783" w:rsidP="00C159C8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5</w:t>
            </w:r>
          </w:p>
          <w:p w:rsidR="007F1783" w:rsidRPr="00DC224A" w:rsidRDefault="007F1783" w:rsidP="00C159C8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38" w:type="dxa"/>
            <w:gridSpan w:val="3"/>
            <w:vAlign w:val="center"/>
          </w:tcPr>
          <w:p w:rsidR="007F1783" w:rsidRPr="00DC224A" w:rsidRDefault="007F1783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2840" w:type="dxa"/>
            <w:gridSpan w:val="4"/>
            <w:vAlign w:val="center"/>
          </w:tcPr>
          <w:p w:rsidR="007F1783" w:rsidRPr="00DC224A" w:rsidRDefault="007F1783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841" w:type="dxa"/>
            <w:gridSpan w:val="3"/>
            <w:vAlign w:val="center"/>
          </w:tcPr>
          <w:p w:rsidR="007F1783" w:rsidRPr="00DC224A" w:rsidRDefault="007F1783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C</w:t>
            </w:r>
          </w:p>
        </w:tc>
      </w:tr>
      <w:tr w:rsidR="007F1783" w:rsidTr="00EB0ED7">
        <w:trPr>
          <w:trHeight w:val="567"/>
        </w:trPr>
        <w:tc>
          <w:tcPr>
            <w:tcW w:w="541" w:type="dxa"/>
            <w:vMerge/>
          </w:tcPr>
          <w:p w:rsidR="007F1783" w:rsidRPr="00DC224A" w:rsidRDefault="007F1783" w:rsidP="00C159C8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38" w:type="dxa"/>
            <w:gridSpan w:val="3"/>
            <w:vAlign w:val="center"/>
          </w:tcPr>
          <w:p w:rsidR="007F1783" w:rsidRPr="00DC224A" w:rsidRDefault="007F1783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2840" w:type="dxa"/>
            <w:gridSpan w:val="4"/>
            <w:vAlign w:val="center"/>
          </w:tcPr>
          <w:p w:rsidR="007F1783" w:rsidRPr="00DC224A" w:rsidRDefault="007F1783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2841" w:type="dxa"/>
            <w:gridSpan w:val="3"/>
            <w:vAlign w:val="center"/>
          </w:tcPr>
          <w:p w:rsidR="007F1783" w:rsidRPr="00DC224A" w:rsidRDefault="007F1783" w:rsidP="00DC224A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DC224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F</w:t>
            </w:r>
          </w:p>
        </w:tc>
      </w:tr>
      <w:tr w:rsidR="009570A2" w:rsidTr="007B6951">
        <w:trPr>
          <w:trHeight w:val="850"/>
        </w:trPr>
        <w:tc>
          <w:tcPr>
            <w:tcW w:w="541" w:type="dxa"/>
          </w:tcPr>
          <w:p w:rsidR="009570A2" w:rsidRDefault="009570A2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6</w:t>
            </w:r>
          </w:p>
          <w:p w:rsidR="009570A2" w:rsidRPr="00F852D4" w:rsidRDefault="009570A2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</w:tcPr>
          <w:p w:rsidR="009570A2" w:rsidRDefault="009570A2" w:rsidP="00C159C8">
            <w:pPr>
              <w:rPr>
                <w:rFonts w:cstheme="minorHAnsi"/>
                <w:b/>
                <w:i/>
                <w:color w:val="000000" w:themeColor="text1"/>
                <w:sz w:val="8"/>
                <w:szCs w:val="8"/>
              </w:rPr>
            </w:pPr>
          </w:p>
          <w:p w:rsidR="009570A2" w:rsidRDefault="009570A2" w:rsidP="00C159C8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A. Hemelvaart  – B. Pinksteren </w:t>
            </w:r>
            <w:r w:rsidR="00EB7332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–</w:t>
            </w:r>
            <w:r w:rsidR="00A810F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B7332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D2747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B7332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C.Pasen</w:t>
            </w:r>
            <w:proofErr w:type="spellEnd"/>
            <w:r w:rsidR="00EB7332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– D. voorjaar  – E. nazomer  –</w:t>
            </w:r>
            <w:r w:rsidR="00811D23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F. najaar</w:t>
            </w:r>
          </w:p>
          <w:tbl>
            <w:tblPr>
              <w:tblStyle w:val="Tabelraster"/>
              <w:tblW w:w="751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2"/>
              <w:gridCol w:w="567"/>
              <w:gridCol w:w="851"/>
              <w:gridCol w:w="567"/>
              <w:gridCol w:w="709"/>
              <w:gridCol w:w="567"/>
              <w:gridCol w:w="850"/>
              <w:gridCol w:w="567"/>
              <w:gridCol w:w="709"/>
              <w:gridCol w:w="567"/>
            </w:tblGrid>
            <w:tr w:rsidR="007B6951" w:rsidTr="001D2747">
              <w:tc>
                <w:tcPr>
                  <w:tcW w:w="567" w:type="dxa"/>
                  <w:vAlign w:val="center"/>
                </w:tcPr>
                <w:p w:rsidR="007B6951" w:rsidRPr="007B6951" w:rsidRDefault="007B6951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:rsidR="007B6951" w:rsidRPr="007B6951" w:rsidRDefault="007B6951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B6951" w:rsidRPr="007B6951" w:rsidRDefault="007B6951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7B6951" w:rsidRPr="007B6951" w:rsidRDefault="007B6951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B6951" w:rsidRPr="007B6951" w:rsidRDefault="007B6951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7B6951" w:rsidRPr="007B6951" w:rsidRDefault="007B6951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B6951" w:rsidRPr="007B6951" w:rsidRDefault="007B6951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vAlign w:val="center"/>
                </w:tcPr>
                <w:p w:rsidR="007B6951" w:rsidRPr="007B6951" w:rsidRDefault="007B6951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B6951" w:rsidRPr="007B6951" w:rsidRDefault="007B6951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7B6951" w:rsidRPr="007B6951" w:rsidRDefault="007B6951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7B6951" w:rsidRPr="007B6951" w:rsidRDefault="007B6951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7B6951" w:rsidRPr="00811D23" w:rsidRDefault="007B6951" w:rsidP="00C159C8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852D4" w:rsidTr="0038790A">
        <w:trPr>
          <w:trHeight w:val="68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7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  <w:vAlign w:val="center"/>
          </w:tcPr>
          <w:p w:rsidR="00F852D4" w:rsidRPr="00353B52" w:rsidRDefault="00F852D4" w:rsidP="0038790A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F852D4" w:rsidTr="0038790A">
        <w:trPr>
          <w:trHeight w:val="68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8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  <w:vAlign w:val="center"/>
          </w:tcPr>
          <w:p w:rsidR="00F852D4" w:rsidRPr="00353B52" w:rsidRDefault="00F852D4" w:rsidP="0038790A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F852D4" w:rsidTr="0038790A">
        <w:trPr>
          <w:trHeight w:val="68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9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  <w:vAlign w:val="center"/>
          </w:tcPr>
          <w:p w:rsidR="00F852D4" w:rsidRPr="00353B52" w:rsidRDefault="00F852D4" w:rsidP="0038790A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F852D4" w:rsidTr="00811D23">
        <w:trPr>
          <w:trHeight w:val="85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10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</w:tcPr>
          <w:p w:rsidR="00731F21" w:rsidRDefault="00731F21" w:rsidP="00C159C8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8"/>
                <w:szCs w:val="8"/>
              </w:rPr>
            </w:pPr>
          </w:p>
          <w:p w:rsidR="00F852D4" w:rsidRDefault="00731F21" w:rsidP="00C159C8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751E8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A. schelvisachtig –  B. slangvormig –   C. roofvis – D. koudbloedig – E. warmbloedig.</w:t>
            </w:r>
          </w:p>
          <w:tbl>
            <w:tblPr>
              <w:tblStyle w:val="Tabelraster"/>
              <w:tblW w:w="7087" w:type="dxa"/>
              <w:tblInd w:w="75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567"/>
              <w:gridCol w:w="850"/>
              <w:gridCol w:w="567"/>
              <w:gridCol w:w="851"/>
              <w:gridCol w:w="567"/>
              <w:gridCol w:w="1246"/>
              <w:gridCol w:w="596"/>
            </w:tblGrid>
            <w:tr w:rsidR="00811D23" w:rsidTr="001D2747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811D23" w:rsidRPr="007B6951" w:rsidRDefault="00811D23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vAlign w:val="center"/>
                </w:tcPr>
                <w:p w:rsidR="00811D23" w:rsidRPr="007B6951" w:rsidRDefault="00811D23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11D23" w:rsidRPr="007B6951" w:rsidRDefault="00811D23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vAlign w:val="center"/>
                </w:tcPr>
                <w:p w:rsidR="00811D23" w:rsidRPr="007B6951" w:rsidRDefault="00811D23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11D23" w:rsidRPr="007B6951" w:rsidRDefault="00811D23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811D23" w:rsidRPr="007B6951" w:rsidRDefault="00811D23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11D23" w:rsidRPr="007B6951" w:rsidRDefault="00811D23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bottom w:val="nil"/>
                  </w:tcBorders>
                  <w:vAlign w:val="center"/>
                </w:tcPr>
                <w:p w:rsidR="00811D23" w:rsidRPr="007B6951" w:rsidRDefault="00811D23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811D23" w:rsidRPr="007B6951" w:rsidRDefault="00811D23" w:rsidP="007B695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3E26F8" w:rsidRPr="00353B52" w:rsidRDefault="003E26F8" w:rsidP="00C159C8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F852D4" w:rsidTr="0038790A">
        <w:trPr>
          <w:trHeight w:val="68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11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  <w:vAlign w:val="center"/>
          </w:tcPr>
          <w:p w:rsidR="00F852D4" w:rsidRPr="00353B52" w:rsidRDefault="00F852D4" w:rsidP="0038790A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F852D4" w:rsidTr="001D2747">
        <w:trPr>
          <w:trHeight w:val="85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12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</w:tcPr>
          <w:p w:rsidR="00890C70" w:rsidRDefault="00890C70" w:rsidP="00C159C8">
            <w:pPr>
              <w:rPr>
                <w:b/>
                <w:i/>
                <w:sz w:val="8"/>
                <w:szCs w:val="8"/>
              </w:rPr>
            </w:pPr>
          </w:p>
          <w:p w:rsidR="00F852D4" w:rsidRDefault="00890C70" w:rsidP="00890C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6 </w:t>
            </w:r>
            <w:r w:rsidR="001D274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375A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1375AF">
              <w:rPr>
                <w:b/>
                <w:i/>
                <w:sz w:val="24"/>
                <w:szCs w:val="24"/>
              </w:rPr>
              <w:t xml:space="preserve"> </w:t>
            </w:r>
            <w:r w:rsidR="001D274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–    </w:t>
            </w:r>
            <w:r w:rsidR="001375AF">
              <w:rPr>
                <w:b/>
                <w:i/>
                <w:sz w:val="24"/>
                <w:szCs w:val="24"/>
              </w:rPr>
              <w:t xml:space="preserve">  </w:t>
            </w:r>
            <w:r w:rsidR="001D2747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7   </w:t>
            </w:r>
            <w:r w:rsidR="001D2747">
              <w:rPr>
                <w:b/>
                <w:i/>
                <w:sz w:val="24"/>
                <w:szCs w:val="24"/>
              </w:rPr>
              <w:t xml:space="preserve"> </w:t>
            </w:r>
            <w:r w:rsidR="001375AF">
              <w:rPr>
                <w:b/>
                <w:i/>
                <w:sz w:val="24"/>
                <w:szCs w:val="24"/>
              </w:rPr>
              <w:t xml:space="preserve"> </w:t>
            </w:r>
            <w:r w:rsidR="001D2747">
              <w:rPr>
                <w:b/>
                <w:i/>
                <w:sz w:val="24"/>
                <w:szCs w:val="24"/>
              </w:rPr>
              <w:t xml:space="preserve"> </w:t>
            </w:r>
            <w:r w:rsidR="001375A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– </w:t>
            </w:r>
            <w:r w:rsidR="001D274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1375AF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D274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8  </w:t>
            </w:r>
            <w:r w:rsidR="001D2747">
              <w:rPr>
                <w:b/>
                <w:i/>
                <w:sz w:val="24"/>
                <w:szCs w:val="24"/>
              </w:rPr>
              <w:t xml:space="preserve"> </w:t>
            </w:r>
            <w:r w:rsidR="001375AF">
              <w:rPr>
                <w:b/>
                <w:i/>
                <w:sz w:val="24"/>
                <w:szCs w:val="24"/>
              </w:rPr>
              <w:t xml:space="preserve">  </w:t>
            </w:r>
            <w:r w:rsidR="001D274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–  </w:t>
            </w:r>
            <w:r w:rsidR="001D274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D274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375AF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9   </w:t>
            </w:r>
            <w:r w:rsidR="001375A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375AF">
              <w:rPr>
                <w:b/>
                <w:i/>
                <w:sz w:val="24"/>
                <w:szCs w:val="24"/>
              </w:rPr>
              <w:t xml:space="preserve"> </w:t>
            </w:r>
            <w:r w:rsidR="001D2747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– </w:t>
            </w:r>
            <w:r w:rsidR="001D274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375A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D274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375A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10   </w:t>
            </w:r>
            <w:r w:rsidR="001375AF">
              <w:rPr>
                <w:b/>
                <w:i/>
                <w:sz w:val="24"/>
                <w:szCs w:val="24"/>
              </w:rPr>
              <w:t xml:space="preserve"> </w:t>
            </w:r>
            <w:r w:rsidR="001D274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375AF">
              <w:rPr>
                <w:b/>
                <w:i/>
                <w:sz w:val="24"/>
                <w:szCs w:val="24"/>
              </w:rPr>
              <w:t xml:space="preserve"> </w:t>
            </w:r>
            <w:r w:rsidR="001D274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–   </w:t>
            </w:r>
            <w:r w:rsidR="001D2747">
              <w:rPr>
                <w:b/>
                <w:i/>
                <w:sz w:val="24"/>
                <w:szCs w:val="24"/>
              </w:rPr>
              <w:t xml:space="preserve"> </w:t>
            </w:r>
            <w:r w:rsidR="001375A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D2747">
              <w:rPr>
                <w:b/>
                <w:i/>
                <w:sz w:val="24"/>
                <w:szCs w:val="24"/>
              </w:rPr>
              <w:t xml:space="preserve"> </w:t>
            </w:r>
            <w:r w:rsidR="001375A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11   </w:t>
            </w:r>
            <w:r w:rsidR="001375AF">
              <w:rPr>
                <w:b/>
                <w:i/>
                <w:sz w:val="24"/>
                <w:szCs w:val="24"/>
              </w:rPr>
              <w:t xml:space="preserve">  </w:t>
            </w:r>
            <w:r w:rsidR="001D2747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 – </w:t>
            </w:r>
            <w:r w:rsidR="001D2747">
              <w:rPr>
                <w:b/>
                <w:i/>
                <w:sz w:val="24"/>
                <w:szCs w:val="24"/>
              </w:rPr>
              <w:t xml:space="preserve"> </w:t>
            </w:r>
            <w:r w:rsidR="001375AF">
              <w:rPr>
                <w:b/>
                <w:i/>
                <w:sz w:val="24"/>
                <w:szCs w:val="24"/>
              </w:rPr>
              <w:t xml:space="preserve"> </w:t>
            </w:r>
            <w:r w:rsidR="001D274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375A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12.</w:t>
            </w:r>
          </w:p>
          <w:tbl>
            <w:tblPr>
              <w:tblStyle w:val="Tabelraster"/>
              <w:tblW w:w="825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80"/>
              <w:gridCol w:w="567"/>
              <w:gridCol w:w="624"/>
              <w:gridCol w:w="567"/>
              <w:gridCol w:w="680"/>
              <w:gridCol w:w="567"/>
              <w:gridCol w:w="709"/>
              <w:gridCol w:w="567"/>
              <w:gridCol w:w="794"/>
              <w:gridCol w:w="567"/>
              <w:gridCol w:w="794"/>
              <w:gridCol w:w="567"/>
            </w:tblGrid>
            <w:tr w:rsidR="001375AF" w:rsidTr="0038790A">
              <w:tc>
                <w:tcPr>
                  <w:tcW w:w="567" w:type="dxa"/>
                </w:tcPr>
                <w:p w:rsidR="001375AF" w:rsidRPr="007B6951" w:rsidRDefault="001375AF" w:rsidP="001D274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nil"/>
                  </w:tcBorders>
                </w:tcPr>
                <w:p w:rsidR="001375AF" w:rsidRPr="007B6951" w:rsidRDefault="001375AF" w:rsidP="001D274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375AF" w:rsidRPr="007B6951" w:rsidRDefault="001375AF" w:rsidP="001D274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bottom w:val="nil"/>
                  </w:tcBorders>
                  <w:vAlign w:val="center"/>
                </w:tcPr>
                <w:p w:rsidR="001375AF" w:rsidRPr="007B6951" w:rsidRDefault="001375AF" w:rsidP="001D274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375AF" w:rsidRPr="007B6951" w:rsidRDefault="001375AF" w:rsidP="001D274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nil"/>
                  </w:tcBorders>
                  <w:vAlign w:val="center"/>
                </w:tcPr>
                <w:p w:rsidR="001375AF" w:rsidRPr="007B6951" w:rsidRDefault="001375AF" w:rsidP="001D274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375AF" w:rsidRPr="007B6951" w:rsidRDefault="001375AF" w:rsidP="001D274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1375AF" w:rsidRPr="007B6951" w:rsidRDefault="001375AF" w:rsidP="001D274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375AF" w:rsidRPr="007B6951" w:rsidRDefault="001375AF" w:rsidP="001D274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bottom w:val="nil"/>
                  </w:tcBorders>
                  <w:vAlign w:val="center"/>
                </w:tcPr>
                <w:p w:rsidR="001375AF" w:rsidRPr="007B6951" w:rsidRDefault="001375AF" w:rsidP="001D274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375AF" w:rsidRPr="007B6951" w:rsidRDefault="001375AF" w:rsidP="001D274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bottom w:val="nil"/>
                  </w:tcBorders>
                </w:tcPr>
                <w:p w:rsidR="001375AF" w:rsidRPr="007B6951" w:rsidRDefault="001375AF" w:rsidP="001D274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1375AF" w:rsidRPr="007B6951" w:rsidRDefault="001375AF" w:rsidP="001D274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1D2747" w:rsidRPr="00353B52" w:rsidRDefault="001D2747" w:rsidP="00890C70">
            <w:pPr>
              <w:jc w:val="center"/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F852D4" w:rsidTr="00090B4B">
        <w:trPr>
          <w:trHeight w:val="68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lastRenderedPageBreak/>
              <w:t>13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  <w:vAlign w:val="center"/>
          </w:tcPr>
          <w:p w:rsidR="00F852D4" w:rsidRPr="00353B52" w:rsidRDefault="00F852D4" w:rsidP="0038790A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F852D4" w:rsidTr="00EB0ED7">
        <w:trPr>
          <w:trHeight w:val="85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14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</w:tcPr>
          <w:p w:rsidR="006A07AF" w:rsidRDefault="006A07AF" w:rsidP="00C159C8">
            <w:pPr>
              <w:rPr>
                <w:b/>
                <w:i/>
                <w:sz w:val="8"/>
                <w:szCs w:val="8"/>
              </w:rPr>
            </w:pPr>
          </w:p>
          <w:p w:rsidR="00F852D4" w:rsidRDefault="006A07AF" w:rsidP="007632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maart  </w:t>
            </w:r>
            <w:r w:rsidR="00763220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–   </w:t>
            </w:r>
            <w:r w:rsidR="00763220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april  </w:t>
            </w:r>
            <w:r w:rsidR="00763220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–  </w:t>
            </w:r>
            <w:r w:rsidR="00763220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mei </w:t>
            </w:r>
            <w:r w:rsidR="00763220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 –  </w:t>
            </w:r>
            <w:r w:rsidR="00763220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juni   </w:t>
            </w:r>
            <w:r w:rsidR="00763220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– </w:t>
            </w:r>
            <w:r w:rsidR="00763220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 juli</w:t>
            </w:r>
            <w:r w:rsidR="0076322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76322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– </w:t>
            </w:r>
            <w:r w:rsidR="0076322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76322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augustus  </w:t>
            </w:r>
            <w:r w:rsidR="00763220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– </w:t>
            </w:r>
            <w:r w:rsidR="00763220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 september.</w:t>
            </w:r>
          </w:p>
          <w:tbl>
            <w:tblPr>
              <w:tblStyle w:val="Tabelraster"/>
              <w:tblW w:w="7711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24"/>
              <w:gridCol w:w="567"/>
              <w:gridCol w:w="510"/>
              <w:gridCol w:w="567"/>
              <w:gridCol w:w="454"/>
              <w:gridCol w:w="567"/>
              <w:gridCol w:w="454"/>
              <w:gridCol w:w="567"/>
              <w:gridCol w:w="680"/>
              <w:gridCol w:w="567"/>
              <w:gridCol w:w="1020"/>
              <w:gridCol w:w="567"/>
            </w:tblGrid>
            <w:tr w:rsidR="00763220" w:rsidTr="0038790A">
              <w:tc>
                <w:tcPr>
                  <w:tcW w:w="567" w:type="dxa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bottom w:val="nil"/>
                  </w:tcBorders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  <w:vAlign w:val="center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nil"/>
                  </w:tcBorders>
                  <w:vAlign w:val="center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763220" w:rsidRPr="00353B52" w:rsidRDefault="00763220" w:rsidP="006A07AF">
            <w:pPr>
              <w:jc w:val="center"/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6558EB" w:rsidTr="00EB0ED7">
        <w:trPr>
          <w:trHeight w:val="680"/>
        </w:trPr>
        <w:tc>
          <w:tcPr>
            <w:tcW w:w="541" w:type="dxa"/>
          </w:tcPr>
          <w:p w:rsidR="006558EB" w:rsidRDefault="006558EB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15</w:t>
            </w:r>
          </w:p>
          <w:p w:rsidR="006558EB" w:rsidRPr="00F852D4" w:rsidRDefault="006558EB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558EB" w:rsidRPr="00EB0ED7" w:rsidRDefault="006558EB" w:rsidP="00EB0ED7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EB0ED7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704" w:type="dxa"/>
            <w:gridSpan w:val="2"/>
            <w:vAlign w:val="center"/>
          </w:tcPr>
          <w:p w:rsidR="006558EB" w:rsidRPr="00EB0ED7" w:rsidRDefault="006558EB" w:rsidP="00EB0ED7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EB0ED7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704" w:type="dxa"/>
            <w:gridSpan w:val="2"/>
            <w:vAlign w:val="center"/>
          </w:tcPr>
          <w:p w:rsidR="006558EB" w:rsidRPr="00EB0ED7" w:rsidRDefault="006558EB" w:rsidP="00EB0ED7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EB0ED7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704" w:type="dxa"/>
            <w:gridSpan w:val="2"/>
            <w:vAlign w:val="center"/>
          </w:tcPr>
          <w:p w:rsidR="006558EB" w:rsidRPr="00EB0ED7" w:rsidRDefault="006558EB" w:rsidP="00EB0ED7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EB0ED7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705" w:type="dxa"/>
            <w:gridSpan w:val="2"/>
            <w:vAlign w:val="center"/>
          </w:tcPr>
          <w:p w:rsidR="006558EB" w:rsidRPr="00EB0ED7" w:rsidRDefault="006558EB" w:rsidP="00EB0ED7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EB0ED7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E</w:t>
            </w:r>
          </w:p>
        </w:tc>
      </w:tr>
      <w:tr w:rsidR="00F852D4" w:rsidTr="00090B4B">
        <w:trPr>
          <w:trHeight w:val="68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16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  <w:vAlign w:val="center"/>
          </w:tcPr>
          <w:p w:rsidR="00F852D4" w:rsidRPr="00353B52" w:rsidRDefault="00F852D4" w:rsidP="0038790A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F852D4" w:rsidTr="00090B4B">
        <w:trPr>
          <w:trHeight w:val="68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17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  <w:vAlign w:val="center"/>
          </w:tcPr>
          <w:p w:rsidR="00F852D4" w:rsidRPr="00353B52" w:rsidRDefault="00F852D4" w:rsidP="0038790A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F852D4" w:rsidTr="00EB0ED7">
        <w:trPr>
          <w:trHeight w:val="85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18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</w:tcPr>
          <w:p w:rsidR="0091470F" w:rsidRDefault="0091470F" w:rsidP="00C159C8">
            <w:pPr>
              <w:rPr>
                <w:rFonts w:cstheme="minorHAnsi"/>
                <w:b/>
                <w:i/>
                <w:color w:val="000000" w:themeColor="text1"/>
                <w:sz w:val="8"/>
                <w:szCs w:val="8"/>
              </w:rPr>
            </w:pPr>
          </w:p>
          <w:p w:rsidR="00F852D4" w:rsidRDefault="0091470F" w:rsidP="0091470F">
            <w:pPr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2           –           3           –           4           –           meer dan 4.</w:t>
            </w:r>
          </w:p>
          <w:tbl>
            <w:tblPr>
              <w:tblStyle w:val="Tabelraster"/>
              <w:tblW w:w="5442" w:type="dxa"/>
              <w:tblInd w:w="118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07"/>
              <w:gridCol w:w="567"/>
              <w:gridCol w:w="850"/>
              <w:gridCol w:w="567"/>
              <w:gridCol w:w="1417"/>
              <w:gridCol w:w="567"/>
            </w:tblGrid>
            <w:tr w:rsidR="006178F1" w:rsidTr="006178F1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bottom w:val="nil"/>
                  </w:tcBorders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6178F1" w:rsidRPr="00353B52" w:rsidRDefault="006178F1" w:rsidP="0091470F">
            <w:pPr>
              <w:jc w:val="center"/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F852D4" w:rsidTr="00EB0ED7">
        <w:trPr>
          <w:trHeight w:val="85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19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</w:tcPr>
          <w:p w:rsidR="004A40EB" w:rsidRDefault="004A40EB" w:rsidP="00C159C8">
            <w:pPr>
              <w:rPr>
                <w:b/>
                <w:bCs/>
                <w:i/>
                <w:iCs/>
                <w:color w:val="000000" w:themeColor="text1"/>
                <w:sz w:val="8"/>
                <w:szCs w:val="8"/>
              </w:rPr>
            </w:pPr>
          </w:p>
          <w:p w:rsidR="00F852D4" w:rsidRDefault="004A40EB" w:rsidP="004A40E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minder dan 3 </w:t>
            </w:r>
            <w:r w:rsidR="0076322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–  </w:t>
            </w:r>
            <w:r w:rsidR="0076322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3    </w:t>
            </w:r>
            <w:r w:rsidR="0076322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–      </w:t>
            </w:r>
            <w:r w:rsidR="0076322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4     </w:t>
            </w:r>
            <w:r w:rsidR="0076322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–   </w:t>
            </w:r>
            <w:r w:rsidR="0076322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5   </w:t>
            </w:r>
            <w:r w:rsidR="0076322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– </w:t>
            </w:r>
            <w:r w:rsidR="0076322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6  </w:t>
            </w:r>
            <w:r w:rsidR="0076322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–  </w:t>
            </w:r>
            <w:r w:rsidR="0076322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7   </w:t>
            </w:r>
            <w:r w:rsidR="0076322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–    </w:t>
            </w:r>
            <w:r w:rsidR="0076322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meer dan 7.</w:t>
            </w:r>
          </w:p>
          <w:tbl>
            <w:tblPr>
              <w:tblStyle w:val="Tabelraster"/>
              <w:tblW w:w="7598" w:type="dxa"/>
              <w:tblInd w:w="33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134"/>
              <w:gridCol w:w="567"/>
              <w:gridCol w:w="397"/>
              <w:gridCol w:w="567"/>
              <w:gridCol w:w="454"/>
              <w:gridCol w:w="567"/>
              <w:gridCol w:w="397"/>
              <w:gridCol w:w="567"/>
              <w:gridCol w:w="340"/>
              <w:gridCol w:w="567"/>
              <w:gridCol w:w="907"/>
              <w:gridCol w:w="567"/>
            </w:tblGrid>
            <w:tr w:rsidR="009B0FE3" w:rsidTr="0038790A">
              <w:tc>
                <w:tcPr>
                  <w:tcW w:w="567" w:type="dxa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bottom w:val="nil"/>
                  </w:tcBorders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763220" w:rsidRPr="007B6951" w:rsidRDefault="00763220" w:rsidP="00763220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763220" w:rsidRPr="00353B52" w:rsidRDefault="00763220" w:rsidP="004A40EB">
            <w:pPr>
              <w:jc w:val="center"/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F852D4" w:rsidTr="0038790A">
        <w:trPr>
          <w:trHeight w:val="68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20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  <w:vAlign w:val="center"/>
          </w:tcPr>
          <w:p w:rsidR="00F852D4" w:rsidRPr="00353B52" w:rsidRDefault="00F852D4" w:rsidP="0038790A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F852D4" w:rsidTr="0038790A">
        <w:trPr>
          <w:trHeight w:val="68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21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  <w:vAlign w:val="center"/>
          </w:tcPr>
          <w:p w:rsidR="00F852D4" w:rsidRPr="00353B52" w:rsidRDefault="00F852D4" w:rsidP="0038790A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F852D4" w:rsidTr="00EB0ED7">
        <w:trPr>
          <w:trHeight w:val="85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22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</w:tcPr>
          <w:p w:rsidR="0087182E" w:rsidRDefault="0087182E" w:rsidP="00C159C8">
            <w:pPr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:rsidR="00F852D4" w:rsidRDefault="0087182E" w:rsidP="008718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052CA">
              <w:rPr>
                <w:b/>
                <w:bCs/>
                <w:color w:val="000000" w:themeColor="text1"/>
                <w:sz w:val="24"/>
                <w:szCs w:val="24"/>
              </w:rPr>
              <w:t>tweevoud – drievoud – viervoud – vijfvoud – zesvoud – zevenvoud – priemgetal.</w:t>
            </w:r>
          </w:p>
          <w:tbl>
            <w:tblPr>
              <w:tblStyle w:val="Tabelraster"/>
              <w:tblW w:w="7597" w:type="dxa"/>
              <w:tblInd w:w="33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37"/>
              <w:gridCol w:w="567"/>
              <w:gridCol w:w="510"/>
              <w:gridCol w:w="567"/>
              <w:gridCol w:w="510"/>
              <w:gridCol w:w="567"/>
              <w:gridCol w:w="454"/>
              <w:gridCol w:w="567"/>
              <w:gridCol w:w="680"/>
              <w:gridCol w:w="567"/>
              <w:gridCol w:w="737"/>
              <w:gridCol w:w="567"/>
            </w:tblGrid>
            <w:tr w:rsidR="009B0FE3" w:rsidTr="0038790A">
              <w:tc>
                <w:tcPr>
                  <w:tcW w:w="567" w:type="dxa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  <w:vAlign w:val="center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  <w:vAlign w:val="center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nil"/>
                  </w:tcBorders>
                  <w:vAlign w:val="center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9B0FE3" w:rsidRPr="00353B52" w:rsidRDefault="009B0FE3" w:rsidP="0087182E">
            <w:pPr>
              <w:jc w:val="center"/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F852D4" w:rsidTr="00090B4B">
        <w:trPr>
          <w:trHeight w:val="68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23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  <w:vAlign w:val="center"/>
          </w:tcPr>
          <w:p w:rsidR="00F852D4" w:rsidRPr="00353B52" w:rsidRDefault="00F852D4" w:rsidP="0038790A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8E7BAD" w:rsidTr="00763220">
        <w:trPr>
          <w:trHeight w:val="680"/>
        </w:trPr>
        <w:tc>
          <w:tcPr>
            <w:tcW w:w="541" w:type="dxa"/>
          </w:tcPr>
          <w:p w:rsidR="008E7BAD" w:rsidRDefault="008E7BAD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24</w:t>
            </w:r>
          </w:p>
          <w:p w:rsidR="008E7BAD" w:rsidRPr="00F852D4" w:rsidRDefault="008E7BAD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8E7BAD" w:rsidRPr="00EB0ED7" w:rsidRDefault="008E7BAD" w:rsidP="00EB0ED7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EB0ED7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704" w:type="dxa"/>
            <w:gridSpan w:val="2"/>
            <w:vAlign w:val="center"/>
          </w:tcPr>
          <w:p w:rsidR="008E7BAD" w:rsidRPr="00EB0ED7" w:rsidRDefault="008E7BAD" w:rsidP="00EB0ED7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EB0ED7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704" w:type="dxa"/>
            <w:gridSpan w:val="2"/>
            <w:vAlign w:val="center"/>
          </w:tcPr>
          <w:p w:rsidR="008E7BAD" w:rsidRPr="00EB0ED7" w:rsidRDefault="008E7BAD" w:rsidP="00EB0ED7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EB0ED7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704" w:type="dxa"/>
            <w:gridSpan w:val="2"/>
            <w:vAlign w:val="center"/>
          </w:tcPr>
          <w:p w:rsidR="008E7BAD" w:rsidRPr="00EB0ED7" w:rsidRDefault="008E7BAD" w:rsidP="00EB0ED7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EB0ED7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705" w:type="dxa"/>
            <w:gridSpan w:val="2"/>
            <w:vAlign w:val="center"/>
          </w:tcPr>
          <w:p w:rsidR="008E7BAD" w:rsidRPr="00EB0ED7" w:rsidRDefault="008E7BAD" w:rsidP="00EB0ED7">
            <w:pP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EB0ED7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E</w:t>
            </w:r>
          </w:p>
        </w:tc>
      </w:tr>
      <w:tr w:rsidR="00F852D4" w:rsidTr="00090B4B">
        <w:trPr>
          <w:trHeight w:val="68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25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  <w:vAlign w:val="center"/>
          </w:tcPr>
          <w:p w:rsidR="00F852D4" w:rsidRPr="00353B52" w:rsidRDefault="00F852D4" w:rsidP="0038790A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8E7BAD" w:rsidTr="00902392">
        <w:trPr>
          <w:trHeight w:val="624"/>
        </w:trPr>
        <w:tc>
          <w:tcPr>
            <w:tcW w:w="541" w:type="dxa"/>
          </w:tcPr>
          <w:p w:rsidR="008E7BAD" w:rsidRDefault="008E7BAD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26</w:t>
            </w:r>
          </w:p>
          <w:p w:rsidR="008E7BAD" w:rsidRPr="00F852D4" w:rsidRDefault="008E7BAD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8E7BAD" w:rsidRPr="00353B52" w:rsidRDefault="008E7BAD" w:rsidP="00902392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E7BAD" w:rsidRPr="00353B52" w:rsidRDefault="008E7BAD" w:rsidP="00902392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E7BAD" w:rsidRPr="00353B52" w:rsidRDefault="008E7BAD" w:rsidP="00902392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E7BAD" w:rsidRPr="00353B52" w:rsidRDefault="008E7BAD" w:rsidP="00902392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E7BAD" w:rsidRPr="00353B52" w:rsidRDefault="008E7BAD" w:rsidP="00902392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8E7BAD" w:rsidRPr="00353B52" w:rsidRDefault="008E7BAD" w:rsidP="00902392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F852D4" w:rsidTr="00EB0ED7">
        <w:trPr>
          <w:trHeight w:val="85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27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</w:tcPr>
          <w:p w:rsidR="007C776A" w:rsidRDefault="007C776A" w:rsidP="00C159C8">
            <w:pPr>
              <w:rPr>
                <w:b/>
                <w:bCs/>
                <w:sz w:val="8"/>
                <w:szCs w:val="8"/>
              </w:rPr>
            </w:pPr>
          </w:p>
          <w:p w:rsidR="00F852D4" w:rsidRDefault="009B0FE3" w:rsidP="009B0F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7C776A">
              <w:rPr>
                <w:b/>
                <w:bCs/>
                <w:sz w:val="24"/>
                <w:szCs w:val="24"/>
              </w:rPr>
              <w:t xml:space="preserve">8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C776A">
              <w:rPr>
                <w:b/>
                <w:bCs/>
                <w:sz w:val="24"/>
                <w:szCs w:val="24"/>
              </w:rPr>
              <w:t xml:space="preserve"> –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C776A">
              <w:rPr>
                <w:b/>
                <w:bCs/>
                <w:sz w:val="24"/>
                <w:szCs w:val="24"/>
              </w:rPr>
              <w:t xml:space="preserve">   9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C776A">
              <w:rPr>
                <w:b/>
                <w:bCs/>
                <w:sz w:val="24"/>
                <w:szCs w:val="24"/>
              </w:rPr>
              <w:t xml:space="preserve">    –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C776A">
              <w:rPr>
                <w:b/>
                <w:bCs/>
                <w:sz w:val="24"/>
                <w:szCs w:val="24"/>
              </w:rPr>
              <w:t xml:space="preserve">10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C776A">
              <w:rPr>
                <w:b/>
                <w:bCs/>
                <w:sz w:val="24"/>
                <w:szCs w:val="24"/>
              </w:rPr>
              <w:t xml:space="preserve">   –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C776A">
              <w:rPr>
                <w:b/>
                <w:bCs/>
                <w:sz w:val="24"/>
                <w:szCs w:val="24"/>
              </w:rPr>
              <w:t xml:space="preserve"> 11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C776A">
              <w:rPr>
                <w:b/>
                <w:bCs/>
                <w:sz w:val="24"/>
                <w:szCs w:val="24"/>
              </w:rPr>
              <w:t xml:space="preserve">   –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C776A">
              <w:rPr>
                <w:b/>
                <w:bCs/>
                <w:sz w:val="24"/>
                <w:szCs w:val="24"/>
              </w:rPr>
              <w:t xml:space="preserve">  12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C776A">
              <w:rPr>
                <w:b/>
                <w:bCs/>
                <w:sz w:val="24"/>
                <w:szCs w:val="24"/>
              </w:rPr>
              <w:t xml:space="preserve">–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C776A">
              <w:rPr>
                <w:b/>
                <w:bCs/>
                <w:sz w:val="24"/>
                <w:szCs w:val="24"/>
              </w:rPr>
              <w:t xml:space="preserve">   13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C776A">
              <w:rPr>
                <w:b/>
                <w:bCs/>
                <w:sz w:val="24"/>
                <w:szCs w:val="24"/>
              </w:rPr>
              <w:t xml:space="preserve">    –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C776A">
              <w:rPr>
                <w:b/>
                <w:bCs/>
                <w:sz w:val="24"/>
                <w:szCs w:val="24"/>
              </w:rPr>
              <w:t xml:space="preserve">   14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C776A">
              <w:rPr>
                <w:b/>
                <w:bCs/>
                <w:sz w:val="24"/>
                <w:szCs w:val="24"/>
              </w:rPr>
              <w:t xml:space="preserve">–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C776A">
              <w:rPr>
                <w:b/>
                <w:bCs/>
                <w:sz w:val="24"/>
                <w:szCs w:val="24"/>
              </w:rPr>
              <w:t>15.</w:t>
            </w:r>
          </w:p>
          <w:tbl>
            <w:tblPr>
              <w:tblStyle w:val="Tabelraster"/>
              <w:tblW w:w="8278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54"/>
              <w:gridCol w:w="567"/>
              <w:gridCol w:w="510"/>
              <w:gridCol w:w="567"/>
              <w:gridCol w:w="510"/>
              <w:gridCol w:w="567"/>
              <w:gridCol w:w="624"/>
              <w:gridCol w:w="567"/>
              <w:gridCol w:w="567"/>
              <w:gridCol w:w="567"/>
              <w:gridCol w:w="510"/>
              <w:gridCol w:w="567"/>
              <w:gridCol w:w="567"/>
              <w:gridCol w:w="567"/>
            </w:tblGrid>
            <w:tr w:rsidR="009B0FE3" w:rsidTr="006178F1">
              <w:tc>
                <w:tcPr>
                  <w:tcW w:w="567" w:type="dxa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  <w:vAlign w:val="center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  <w:vAlign w:val="center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bottom w:val="nil"/>
                  </w:tcBorders>
                  <w:vAlign w:val="center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9B0FE3" w:rsidRPr="007B6951" w:rsidRDefault="009B0FE3" w:rsidP="009B0FE3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9B0FE3" w:rsidRPr="00353B52" w:rsidRDefault="009B0FE3" w:rsidP="007C776A">
            <w:pPr>
              <w:jc w:val="center"/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F852D4" w:rsidTr="00EB0ED7">
        <w:trPr>
          <w:trHeight w:val="85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28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</w:tcPr>
          <w:p w:rsidR="001371C2" w:rsidRDefault="001371C2" w:rsidP="00C159C8">
            <w:pPr>
              <w:rPr>
                <w:b/>
                <w:bCs/>
                <w:sz w:val="8"/>
                <w:szCs w:val="8"/>
              </w:rPr>
            </w:pPr>
          </w:p>
          <w:p w:rsidR="006178F1" w:rsidRPr="006178F1" w:rsidRDefault="001371C2" w:rsidP="00617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verlichten     –     sturen     –     sproeien     –     vliegen     –     remmen.</w:t>
            </w:r>
            <w:r w:rsidR="009B0FE3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Tabelraster"/>
              <w:tblW w:w="6379" w:type="dxa"/>
              <w:tblInd w:w="104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07"/>
              <w:gridCol w:w="567"/>
              <w:gridCol w:w="850"/>
              <w:gridCol w:w="567"/>
              <w:gridCol w:w="851"/>
              <w:gridCol w:w="567"/>
              <w:gridCol w:w="907"/>
              <w:gridCol w:w="596"/>
            </w:tblGrid>
            <w:tr w:rsidR="006178F1" w:rsidTr="006178F1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bottom w:val="nil"/>
                  </w:tcBorders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bottom w:val="nil"/>
                  </w:tcBorders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F852D4" w:rsidRPr="00353B52" w:rsidRDefault="00F852D4" w:rsidP="001371C2">
            <w:pPr>
              <w:jc w:val="center"/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F852D4" w:rsidTr="00EB0ED7">
        <w:trPr>
          <w:trHeight w:val="85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29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</w:tcPr>
          <w:p w:rsidR="001371C2" w:rsidRDefault="001371C2" w:rsidP="001371C2">
            <w:pPr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  <w:p w:rsidR="00F852D4" w:rsidRDefault="001371C2" w:rsidP="001371C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A: wilde hond   –   B: edelgas   –   C: nimf   –   D: mengelmoes   –   E: edelman.</w:t>
            </w:r>
          </w:p>
          <w:tbl>
            <w:tblPr>
              <w:tblStyle w:val="Tabelraster"/>
              <w:tblW w:w="6889" w:type="dxa"/>
              <w:tblInd w:w="90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77"/>
              <w:gridCol w:w="567"/>
              <w:gridCol w:w="737"/>
              <w:gridCol w:w="567"/>
              <w:gridCol w:w="1020"/>
              <w:gridCol w:w="567"/>
              <w:gridCol w:w="1191"/>
              <w:gridCol w:w="596"/>
            </w:tblGrid>
            <w:tr w:rsidR="006178F1" w:rsidTr="006178F1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bottom w:val="nil"/>
                  </w:tcBorders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bottom w:val="nil"/>
                  </w:tcBorders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6178F1" w:rsidRPr="007B6951" w:rsidRDefault="006178F1" w:rsidP="006178F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6178F1" w:rsidRPr="00353B52" w:rsidRDefault="006178F1" w:rsidP="001371C2">
            <w:pPr>
              <w:jc w:val="center"/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F852D4" w:rsidTr="00090B4B">
        <w:trPr>
          <w:trHeight w:val="680"/>
        </w:trPr>
        <w:tc>
          <w:tcPr>
            <w:tcW w:w="541" w:type="dxa"/>
          </w:tcPr>
          <w:p w:rsid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8B24BC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30</w:t>
            </w:r>
          </w:p>
          <w:p w:rsidR="00F852D4" w:rsidRPr="00F852D4" w:rsidRDefault="00F852D4" w:rsidP="00C159C8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9" w:type="dxa"/>
            <w:gridSpan w:val="10"/>
            <w:vAlign w:val="center"/>
          </w:tcPr>
          <w:p w:rsidR="00F852D4" w:rsidRPr="00353B52" w:rsidRDefault="00F852D4" w:rsidP="0038790A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</w:tbl>
    <w:p w:rsidR="00DD4B3B" w:rsidRPr="0038790A" w:rsidRDefault="00DD4B3B" w:rsidP="00DD4B3B">
      <w:pPr>
        <w:rPr>
          <w:color w:val="00B0F0"/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DD4B3B" w:rsidTr="0038790A">
        <w:trPr>
          <w:trHeight w:val="518"/>
        </w:trPr>
        <w:tc>
          <w:tcPr>
            <w:tcW w:w="2972" w:type="dxa"/>
            <w:vAlign w:val="center"/>
          </w:tcPr>
          <w:p w:rsidR="00DD4B3B" w:rsidRPr="0038790A" w:rsidRDefault="00DD4B3B" w:rsidP="0038790A">
            <w:pPr>
              <w:rPr>
                <w:b/>
                <w:color w:val="000000" w:themeColor="text1"/>
                <w:sz w:val="32"/>
                <w:szCs w:val="32"/>
              </w:rPr>
            </w:pPr>
            <w:r w:rsidRPr="0038790A">
              <w:rPr>
                <w:b/>
                <w:color w:val="000000" w:themeColor="text1"/>
                <w:sz w:val="32"/>
                <w:szCs w:val="32"/>
              </w:rPr>
              <w:t xml:space="preserve">Schiftingsvraag 1: </w:t>
            </w:r>
          </w:p>
        </w:tc>
        <w:tc>
          <w:tcPr>
            <w:tcW w:w="2977" w:type="dxa"/>
            <w:vAlign w:val="center"/>
          </w:tcPr>
          <w:p w:rsidR="00DD4B3B" w:rsidRPr="0038790A" w:rsidRDefault="00DD4B3B" w:rsidP="0038790A">
            <w:pPr>
              <w:rPr>
                <w:color w:val="00B0F0"/>
                <w:sz w:val="32"/>
                <w:szCs w:val="32"/>
              </w:rPr>
            </w:pPr>
          </w:p>
        </w:tc>
      </w:tr>
      <w:tr w:rsidR="00DD4B3B" w:rsidTr="0038790A">
        <w:trPr>
          <w:trHeight w:val="540"/>
        </w:trPr>
        <w:tc>
          <w:tcPr>
            <w:tcW w:w="2972" w:type="dxa"/>
            <w:vAlign w:val="center"/>
          </w:tcPr>
          <w:p w:rsidR="00DD4B3B" w:rsidRPr="0038790A" w:rsidRDefault="00DD4B3B" w:rsidP="0038790A">
            <w:pPr>
              <w:rPr>
                <w:b/>
                <w:color w:val="000000" w:themeColor="text1"/>
                <w:sz w:val="32"/>
                <w:szCs w:val="32"/>
              </w:rPr>
            </w:pPr>
            <w:r w:rsidRPr="0038790A">
              <w:rPr>
                <w:b/>
                <w:color w:val="000000" w:themeColor="text1"/>
                <w:sz w:val="32"/>
                <w:szCs w:val="32"/>
              </w:rPr>
              <w:t>Schiftingsvraag 2:</w:t>
            </w:r>
          </w:p>
        </w:tc>
        <w:tc>
          <w:tcPr>
            <w:tcW w:w="2977" w:type="dxa"/>
            <w:vAlign w:val="center"/>
          </w:tcPr>
          <w:p w:rsidR="00DD4B3B" w:rsidRPr="0038790A" w:rsidRDefault="00DD4B3B" w:rsidP="0038790A">
            <w:pPr>
              <w:rPr>
                <w:color w:val="00B0F0"/>
                <w:sz w:val="32"/>
                <w:szCs w:val="32"/>
              </w:rPr>
            </w:pPr>
          </w:p>
        </w:tc>
      </w:tr>
    </w:tbl>
    <w:p w:rsidR="00090B4B" w:rsidRDefault="00090B4B" w:rsidP="00090B4B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090B4B" w:rsidSect="00090B4B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CD"/>
    <w:rsid w:val="00031776"/>
    <w:rsid w:val="00047445"/>
    <w:rsid w:val="00067433"/>
    <w:rsid w:val="00080E45"/>
    <w:rsid w:val="00090B4B"/>
    <w:rsid w:val="000D79D9"/>
    <w:rsid w:val="00131079"/>
    <w:rsid w:val="001371C2"/>
    <w:rsid w:val="001375AF"/>
    <w:rsid w:val="00170021"/>
    <w:rsid w:val="001C4EEA"/>
    <w:rsid w:val="001D25CD"/>
    <w:rsid w:val="001D2747"/>
    <w:rsid w:val="001F5F36"/>
    <w:rsid w:val="00202F0D"/>
    <w:rsid w:val="00217DDD"/>
    <w:rsid w:val="00230F60"/>
    <w:rsid w:val="00243644"/>
    <w:rsid w:val="002477B5"/>
    <w:rsid w:val="0025734D"/>
    <w:rsid w:val="00266241"/>
    <w:rsid w:val="00284D12"/>
    <w:rsid w:val="00285529"/>
    <w:rsid w:val="00307F59"/>
    <w:rsid w:val="00323CFB"/>
    <w:rsid w:val="003301AF"/>
    <w:rsid w:val="0037062E"/>
    <w:rsid w:val="00377C73"/>
    <w:rsid w:val="0038790A"/>
    <w:rsid w:val="0039327B"/>
    <w:rsid w:val="003A26AD"/>
    <w:rsid w:val="003E15A3"/>
    <w:rsid w:val="003E26F8"/>
    <w:rsid w:val="00415DCD"/>
    <w:rsid w:val="00477CCB"/>
    <w:rsid w:val="004800F1"/>
    <w:rsid w:val="004A40EB"/>
    <w:rsid w:val="004B03D4"/>
    <w:rsid w:val="004C153F"/>
    <w:rsid w:val="004D120E"/>
    <w:rsid w:val="004E74BC"/>
    <w:rsid w:val="004E7FC8"/>
    <w:rsid w:val="005052CA"/>
    <w:rsid w:val="005055A0"/>
    <w:rsid w:val="00533230"/>
    <w:rsid w:val="005A37CE"/>
    <w:rsid w:val="005B3CAB"/>
    <w:rsid w:val="005D5C33"/>
    <w:rsid w:val="005E7B3B"/>
    <w:rsid w:val="00600C9F"/>
    <w:rsid w:val="006178F1"/>
    <w:rsid w:val="00641EDC"/>
    <w:rsid w:val="00643A4F"/>
    <w:rsid w:val="00644FED"/>
    <w:rsid w:val="00652A95"/>
    <w:rsid w:val="006558EB"/>
    <w:rsid w:val="006A07AF"/>
    <w:rsid w:val="006A0FB2"/>
    <w:rsid w:val="006A2CE9"/>
    <w:rsid w:val="006D2F49"/>
    <w:rsid w:val="00703198"/>
    <w:rsid w:val="0072530D"/>
    <w:rsid w:val="00731F21"/>
    <w:rsid w:val="007434D6"/>
    <w:rsid w:val="00763220"/>
    <w:rsid w:val="00792F56"/>
    <w:rsid w:val="007B6951"/>
    <w:rsid w:val="007C776A"/>
    <w:rsid w:val="007D54C8"/>
    <w:rsid w:val="007D7CEF"/>
    <w:rsid w:val="007F1783"/>
    <w:rsid w:val="00811D23"/>
    <w:rsid w:val="00811FC5"/>
    <w:rsid w:val="008243EF"/>
    <w:rsid w:val="00842D80"/>
    <w:rsid w:val="00850251"/>
    <w:rsid w:val="00867485"/>
    <w:rsid w:val="0087182E"/>
    <w:rsid w:val="00890C70"/>
    <w:rsid w:val="00896D71"/>
    <w:rsid w:val="008A7945"/>
    <w:rsid w:val="008E7BAD"/>
    <w:rsid w:val="00902392"/>
    <w:rsid w:val="0091470F"/>
    <w:rsid w:val="00914B65"/>
    <w:rsid w:val="00920098"/>
    <w:rsid w:val="009570A2"/>
    <w:rsid w:val="009721D6"/>
    <w:rsid w:val="009813AB"/>
    <w:rsid w:val="00986BD6"/>
    <w:rsid w:val="009B0FE3"/>
    <w:rsid w:val="009C3C46"/>
    <w:rsid w:val="009D018D"/>
    <w:rsid w:val="009F278F"/>
    <w:rsid w:val="009F5030"/>
    <w:rsid w:val="009F5CAF"/>
    <w:rsid w:val="00A17C6C"/>
    <w:rsid w:val="00A34B42"/>
    <w:rsid w:val="00A5310B"/>
    <w:rsid w:val="00A539D0"/>
    <w:rsid w:val="00A605A6"/>
    <w:rsid w:val="00A67FB6"/>
    <w:rsid w:val="00A810FC"/>
    <w:rsid w:val="00AA28AE"/>
    <w:rsid w:val="00AB4865"/>
    <w:rsid w:val="00AC469D"/>
    <w:rsid w:val="00AE1B30"/>
    <w:rsid w:val="00AF3047"/>
    <w:rsid w:val="00B05C3C"/>
    <w:rsid w:val="00B133F6"/>
    <w:rsid w:val="00B1370A"/>
    <w:rsid w:val="00B42C03"/>
    <w:rsid w:val="00B84484"/>
    <w:rsid w:val="00BB14BA"/>
    <w:rsid w:val="00BC503A"/>
    <w:rsid w:val="00BF35B2"/>
    <w:rsid w:val="00C11F79"/>
    <w:rsid w:val="00C126C5"/>
    <w:rsid w:val="00C17B76"/>
    <w:rsid w:val="00C422C9"/>
    <w:rsid w:val="00C73302"/>
    <w:rsid w:val="00C86C44"/>
    <w:rsid w:val="00C970A2"/>
    <w:rsid w:val="00CC786F"/>
    <w:rsid w:val="00CD0354"/>
    <w:rsid w:val="00CD1341"/>
    <w:rsid w:val="00CE2293"/>
    <w:rsid w:val="00CF6C03"/>
    <w:rsid w:val="00D04823"/>
    <w:rsid w:val="00D20DB0"/>
    <w:rsid w:val="00D751E8"/>
    <w:rsid w:val="00D81570"/>
    <w:rsid w:val="00DA3D67"/>
    <w:rsid w:val="00DC224A"/>
    <w:rsid w:val="00DD4B3B"/>
    <w:rsid w:val="00E025B9"/>
    <w:rsid w:val="00E027DB"/>
    <w:rsid w:val="00E154CA"/>
    <w:rsid w:val="00E31003"/>
    <w:rsid w:val="00E404BD"/>
    <w:rsid w:val="00E41179"/>
    <w:rsid w:val="00E56930"/>
    <w:rsid w:val="00E6498B"/>
    <w:rsid w:val="00E66CE4"/>
    <w:rsid w:val="00E7135E"/>
    <w:rsid w:val="00E75487"/>
    <w:rsid w:val="00E97F5A"/>
    <w:rsid w:val="00EB0ED7"/>
    <w:rsid w:val="00EB7332"/>
    <w:rsid w:val="00ED3742"/>
    <w:rsid w:val="00F0530A"/>
    <w:rsid w:val="00F12384"/>
    <w:rsid w:val="00F158F9"/>
    <w:rsid w:val="00F44D7C"/>
    <w:rsid w:val="00F50586"/>
    <w:rsid w:val="00F56266"/>
    <w:rsid w:val="00F7181C"/>
    <w:rsid w:val="00F852D4"/>
    <w:rsid w:val="00F90227"/>
    <w:rsid w:val="00FA7BE9"/>
    <w:rsid w:val="00FA7C5F"/>
    <w:rsid w:val="00FB656F"/>
    <w:rsid w:val="00FD2E99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43F46-FA82-4E90-8569-07CEC427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78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301A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7FB6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A3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Elst</dc:creator>
  <cp:keywords/>
  <dc:description/>
  <cp:lastModifiedBy>Willy Elst</cp:lastModifiedBy>
  <cp:revision>2</cp:revision>
  <cp:lastPrinted>2020-04-07T21:00:00Z</cp:lastPrinted>
  <dcterms:created xsi:type="dcterms:W3CDTF">2020-04-08T16:00:00Z</dcterms:created>
  <dcterms:modified xsi:type="dcterms:W3CDTF">2020-04-08T16:00:00Z</dcterms:modified>
</cp:coreProperties>
</file>