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2867B" w14:textId="5C59D700" w:rsidR="00330093" w:rsidRDefault="00330093" w:rsidP="000C51E1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Licht pikant gekruide Oosteroever zoektocht: Antwoordenblad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30093" w14:paraId="612AB84B" w14:textId="77777777" w:rsidTr="00295CEB">
        <w:trPr>
          <w:trHeight w:val="567"/>
        </w:trPr>
        <w:tc>
          <w:tcPr>
            <w:tcW w:w="2263" w:type="dxa"/>
            <w:vAlign w:val="center"/>
          </w:tcPr>
          <w:p w14:paraId="167DEF1C" w14:textId="7682025F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 xml:space="preserve">Naam en </w:t>
            </w:r>
            <w:r w:rsidR="0041542B">
              <w:rPr>
                <w:b/>
                <w:bCs/>
                <w:sz w:val="24"/>
                <w:szCs w:val="24"/>
              </w:rPr>
              <w:t>Woonp</w:t>
            </w:r>
            <w:r w:rsidRPr="006C34D0">
              <w:rPr>
                <w:b/>
                <w:bCs/>
                <w:sz w:val="24"/>
                <w:szCs w:val="24"/>
              </w:rPr>
              <w:t>laats</w:t>
            </w:r>
          </w:p>
        </w:tc>
        <w:tc>
          <w:tcPr>
            <w:tcW w:w="7365" w:type="dxa"/>
            <w:vAlign w:val="center"/>
          </w:tcPr>
          <w:p w14:paraId="784AB127" w14:textId="77777777" w:rsidR="00330093" w:rsidRDefault="00330093" w:rsidP="00295C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7B16E8" w14:textId="77777777" w:rsidR="00330093" w:rsidRPr="00320B90" w:rsidRDefault="00330093" w:rsidP="000C51E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0093" w14:paraId="511BAFD9" w14:textId="77777777" w:rsidTr="00295CEB">
        <w:trPr>
          <w:trHeight w:val="567"/>
        </w:trPr>
        <w:tc>
          <w:tcPr>
            <w:tcW w:w="2263" w:type="dxa"/>
            <w:vAlign w:val="center"/>
          </w:tcPr>
          <w:p w14:paraId="6EB98699" w14:textId="77777777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E-mail (of telefoonnr.)</w:t>
            </w:r>
          </w:p>
        </w:tc>
        <w:tc>
          <w:tcPr>
            <w:tcW w:w="7365" w:type="dxa"/>
            <w:vAlign w:val="center"/>
          </w:tcPr>
          <w:p w14:paraId="5E6D9138" w14:textId="77777777" w:rsidR="00330093" w:rsidRDefault="00330093" w:rsidP="00295C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68F214" w14:textId="77777777" w:rsidR="00330093" w:rsidRPr="00320B90" w:rsidRDefault="00330093" w:rsidP="00295C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E35F5B8" w14:textId="77777777" w:rsidR="00330093" w:rsidRDefault="00330093" w:rsidP="00330093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93"/>
        <w:gridCol w:w="1422"/>
        <w:gridCol w:w="285"/>
        <w:gridCol w:w="1138"/>
        <w:gridCol w:w="569"/>
        <w:gridCol w:w="853"/>
        <w:gridCol w:w="854"/>
        <w:gridCol w:w="569"/>
        <w:gridCol w:w="1138"/>
        <w:gridCol w:w="284"/>
        <w:gridCol w:w="1423"/>
      </w:tblGrid>
      <w:tr w:rsidR="00330093" w14:paraId="20083E0C" w14:textId="77777777" w:rsidTr="00295CEB">
        <w:trPr>
          <w:trHeight w:val="567"/>
        </w:trPr>
        <w:tc>
          <w:tcPr>
            <w:tcW w:w="1093" w:type="dxa"/>
            <w:vAlign w:val="center"/>
          </w:tcPr>
          <w:p w14:paraId="67205E2C" w14:textId="77777777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1</w:t>
            </w:r>
          </w:p>
        </w:tc>
        <w:tc>
          <w:tcPr>
            <w:tcW w:w="8535" w:type="dxa"/>
            <w:gridSpan w:val="10"/>
            <w:vAlign w:val="center"/>
          </w:tcPr>
          <w:p w14:paraId="54E63EE8" w14:textId="77777777" w:rsidR="00330093" w:rsidRPr="006167EE" w:rsidRDefault="00330093" w:rsidP="00DA48F7">
            <w:pPr>
              <w:jc w:val="center"/>
              <w:rPr>
                <w:sz w:val="20"/>
                <w:szCs w:val="20"/>
              </w:rPr>
            </w:pPr>
          </w:p>
        </w:tc>
      </w:tr>
      <w:tr w:rsidR="00330093" w14:paraId="7E483A8C" w14:textId="77777777" w:rsidTr="00295CEB">
        <w:trPr>
          <w:trHeight w:val="567"/>
        </w:trPr>
        <w:tc>
          <w:tcPr>
            <w:tcW w:w="1093" w:type="dxa"/>
            <w:vAlign w:val="center"/>
          </w:tcPr>
          <w:p w14:paraId="77411E2F" w14:textId="77777777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2</w:t>
            </w:r>
          </w:p>
        </w:tc>
        <w:tc>
          <w:tcPr>
            <w:tcW w:w="8535" w:type="dxa"/>
            <w:gridSpan w:val="10"/>
            <w:vAlign w:val="center"/>
          </w:tcPr>
          <w:p w14:paraId="013F8E71" w14:textId="77777777" w:rsidR="00330093" w:rsidRPr="006167EE" w:rsidRDefault="00330093" w:rsidP="00DA48F7">
            <w:pPr>
              <w:jc w:val="center"/>
              <w:rPr>
                <w:sz w:val="20"/>
                <w:szCs w:val="20"/>
              </w:rPr>
            </w:pPr>
          </w:p>
        </w:tc>
      </w:tr>
      <w:tr w:rsidR="00330093" w14:paraId="3C0199EE" w14:textId="77777777" w:rsidTr="00295CEB">
        <w:trPr>
          <w:trHeight w:val="567"/>
        </w:trPr>
        <w:tc>
          <w:tcPr>
            <w:tcW w:w="1093" w:type="dxa"/>
            <w:vAlign w:val="center"/>
          </w:tcPr>
          <w:p w14:paraId="33FB013A" w14:textId="77777777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3</w:t>
            </w:r>
          </w:p>
        </w:tc>
        <w:tc>
          <w:tcPr>
            <w:tcW w:w="8535" w:type="dxa"/>
            <w:gridSpan w:val="10"/>
            <w:vAlign w:val="center"/>
          </w:tcPr>
          <w:p w14:paraId="7FCECFAA" w14:textId="77777777" w:rsidR="00330093" w:rsidRPr="006167EE" w:rsidRDefault="00330093" w:rsidP="00DA48F7">
            <w:pPr>
              <w:jc w:val="center"/>
              <w:rPr>
                <w:sz w:val="20"/>
                <w:szCs w:val="20"/>
              </w:rPr>
            </w:pPr>
          </w:p>
        </w:tc>
      </w:tr>
      <w:tr w:rsidR="00330093" w14:paraId="63C01E02" w14:textId="77777777" w:rsidTr="00295CEB">
        <w:trPr>
          <w:trHeight w:val="567"/>
        </w:trPr>
        <w:tc>
          <w:tcPr>
            <w:tcW w:w="1093" w:type="dxa"/>
            <w:vAlign w:val="center"/>
          </w:tcPr>
          <w:p w14:paraId="247B0BF7" w14:textId="77777777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4</w:t>
            </w:r>
          </w:p>
        </w:tc>
        <w:tc>
          <w:tcPr>
            <w:tcW w:w="8535" w:type="dxa"/>
            <w:gridSpan w:val="10"/>
            <w:vAlign w:val="center"/>
          </w:tcPr>
          <w:p w14:paraId="10A6A2CC" w14:textId="77777777" w:rsidR="00330093" w:rsidRPr="006167EE" w:rsidRDefault="00330093" w:rsidP="00DA48F7">
            <w:pPr>
              <w:jc w:val="center"/>
              <w:rPr>
                <w:sz w:val="20"/>
                <w:szCs w:val="20"/>
              </w:rPr>
            </w:pPr>
          </w:p>
        </w:tc>
      </w:tr>
      <w:tr w:rsidR="00330093" w14:paraId="1F71C77D" w14:textId="77777777" w:rsidTr="00295CEB">
        <w:trPr>
          <w:trHeight w:val="567"/>
        </w:trPr>
        <w:tc>
          <w:tcPr>
            <w:tcW w:w="1093" w:type="dxa"/>
            <w:vAlign w:val="center"/>
          </w:tcPr>
          <w:p w14:paraId="5C4C31E1" w14:textId="77777777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5</w:t>
            </w:r>
          </w:p>
        </w:tc>
        <w:tc>
          <w:tcPr>
            <w:tcW w:w="8535" w:type="dxa"/>
            <w:gridSpan w:val="10"/>
            <w:vAlign w:val="center"/>
          </w:tcPr>
          <w:p w14:paraId="2CFA7546" w14:textId="77777777" w:rsidR="00330093" w:rsidRPr="006167EE" w:rsidRDefault="00330093" w:rsidP="00DA48F7">
            <w:pPr>
              <w:jc w:val="center"/>
              <w:rPr>
                <w:sz w:val="20"/>
                <w:szCs w:val="20"/>
              </w:rPr>
            </w:pPr>
          </w:p>
        </w:tc>
      </w:tr>
      <w:tr w:rsidR="00330093" w14:paraId="2D45B7BC" w14:textId="77777777" w:rsidTr="00295CEB">
        <w:trPr>
          <w:trHeight w:val="567"/>
        </w:trPr>
        <w:tc>
          <w:tcPr>
            <w:tcW w:w="1093" w:type="dxa"/>
            <w:vAlign w:val="center"/>
          </w:tcPr>
          <w:p w14:paraId="6AFEBDB4" w14:textId="77777777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6</w:t>
            </w:r>
          </w:p>
        </w:tc>
        <w:tc>
          <w:tcPr>
            <w:tcW w:w="8535" w:type="dxa"/>
            <w:gridSpan w:val="10"/>
            <w:vAlign w:val="center"/>
          </w:tcPr>
          <w:p w14:paraId="70B00F3E" w14:textId="50DDCF31" w:rsidR="00330093" w:rsidRPr="00DA48F7" w:rsidRDefault="00DA48F7" w:rsidP="00DA48F7">
            <w:pPr>
              <w:tabs>
                <w:tab w:val="left" w:pos="1274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DA48F7">
              <w:rPr>
                <w:b/>
                <w:bCs/>
                <w:color w:val="000000" w:themeColor="text1"/>
                <w:sz w:val="32"/>
                <w:szCs w:val="32"/>
              </w:rPr>
              <w:t xml:space="preserve">runderen 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A48F7">
              <w:rPr>
                <w:b/>
                <w:bCs/>
                <w:color w:val="000000" w:themeColor="text1"/>
                <w:sz w:val="32"/>
                <w:szCs w:val="32"/>
              </w:rPr>
              <w:t>–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A48F7">
              <w:rPr>
                <w:b/>
                <w:bCs/>
                <w:color w:val="000000" w:themeColor="text1"/>
                <w:sz w:val="32"/>
                <w:szCs w:val="32"/>
              </w:rPr>
              <w:t xml:space="preserve"> weekdieren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A48F7">
              <w:rPr>
                <w:b/>
                <w:bCs/>
                <w:color w:val="000000" w:themeColor="text1"/>
                <w:sz w:val="32"/>
                <w:szCs w:val="32"/>
              </w:rPr>
              <w:t xml:space="preserve"> –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A48F7">
              <w:rPr>
                <w:b/>
                <w:bCs/>
                <w:color w:val="000000" w:themeColor="text1"/>
                <w:sz w:val="32"/>
                <w:szCs w:val="32"/>
              </w:rPr>
              <w:t xml:space="preserve"> insecten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A48F7">
              <w:rPr>
                <w:b/>
                <w:bCs/>
                <w:color w:val="000000" w:themeColor="text1"/>
                <w:sz w:val="32"/>
                <w:szCs w:val="32"/>
              </w:rPr>
              <w:t xml:space="preserve"> –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A48F7">
              <w:rPr>
                <w:b/>
                <w:bCs/>
                <w:color w:val="000000" w:themeColor="text1"/>
                <w:sz w:val="32"/>
                <w:szCs w:val="32"/>
              </w:rPr>
              <w:t xml:space="preserve"> zoogdieren.</w:t>
            </w:r>
          </w:p>
        </w:tc>
      </w:tr>
      <w:tr w:rsidR="00330093" w14:paraId="1AE30C3C" w14:textId="77777777" w:rsidTr="00295CEB">
        <w:trPr>
          <w:trHeight w:val="567"/>
        </w:trPr>
        <w:tc>
          <w:tcPr>
            <w:tcW w:w="1093" w:type="dxa"/>
            <w:vAlign w:val="center"/>
          </w:tcPr>
          <w:p w14:paraId="66A664A9" w14:textId="77777777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7</w:t>
            </w:r>
          </w:p>
        </w:tc>
        <w:tc>
          <w:tcPr>
            <w:tcW w:w="8535" w:type="dxa"/>
            <w:gridSpan w:val="10"/>
            <w:vAlign w:val="center"/>
          </w:tcPr>
          <w:p w14:paraId="337E99E7" w14:textId="61E17990" w:rsidR="00330093" w:rsidRPr="006167EE" w:rsidRDefault="00330093" w:rsidP="00DA48F7">
            <w:pPr>
              <w:jc w:val="center"/>
              <w:rPr>
                <w:sz w:val="20"/>
                <w:szCs w:val="20"/>
              </w:rPr>
            </w:pPr>
          </w:p>
        </w:tc>
      </w:tr>
      <w:tr w:rsidR="00330093" w14:paraId="71FD6842" w14:textId="77777777" w:rsidTr="00295CEB">
        <w:trPr>
          <w:trHeight w:val="567"/>
        </w:trPr>
        <w:tc>
          <w:tcPr>
            <w:tcW w:w="1093" w:type="dxa"/>
            <w:vAlign w:val="center"/>
          </w:tcPr>
          <w:p w14:paraId="1359210F" w14:textId="77777777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8</w:t>
            </w:r>
          </w:p>
        </w:tc>
        <w:tc>
          <w:tcPr>
            <w:tcW w:w="8535" w:type="dxa"/>
            <w:gridSpan w:val="10"/>
            <w:vAlign w:val="center"/>
          </w:tcPr>
          <w:p w14:paraId="68ADE37F" w14:textId="2356DE8F" w:rsidR="00330093" w:rsidRPr="00DA48F7" w:rsidRDefault="00DA48F7" w:rsidP="00DA48F7">
            <w:pPr>
              <w:jc w:val="center"/>
              <w:rPr>
                <w:b/>
                <w:bCs/>
                <w:sz w:val="24"/>
                <w:szCs w:val="24"/>
              </w:rPr>
            </w:pPr>
            <w:r w:rsidRPr="00DA48F7">
              <w:rPr>
                <w:b/>
                <w:bCs/>
                <w:color w:val="000000" w:themeColor="text1"/>
                <w:sz w:val="24"/>
                <w:szCs w:val="24"/>
              </w:rPr>
              <w:t>0 – 1 – 2 – 3 – 4 – 5 – 6 – 7 – 8 – 9 – 10 – 11 – 12 – 13 – 14 – 15 – 16 –  17 –  18 – &gt;18.</w:t>
            </w:r>
          </w:p>
        </w:tc>
      </w:tr>
      <w:tr w:rsidR="00330093" w14:paraId="1E40DDC6" w14:textId="77777777" w:rsidTr="00295CEB">
        <w:trPr>
          <w:trHeight w:val="567"/>
        </w:trPr>
        <w:tc>
          <w:tcPr>
            <w:tcW w:w="1093" w:type="dxa"/>
            <w:vAlign w:val="center"/>
          </w:tcPr>
          <w:p w14:paraId="2195A61D" w14:textId="77777777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9</w:t>
            </w:r>
          </w:p>
        </w:tc>
        <w:tc>
          <w:tcPr>
            <w:tcW w:w="8535" w:type="dxa"/>
            <w:gridSpan w:val="10"/>
            <w:vAlign w:val="center"/>
          </w:tcPr>
          <w:p w14:paraId="4FEEFBDB" w14:textId="7C48F07B" w:rsidR="00330093" w:rsidRPr="00652181" w:rsidRDefault="00652181" w:rsidP="0065218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52181">
              <w:rPr>
                <w:b/>
                <w:bCs/>
                <w:color w:val="000000" w:themeColor="text1"/>
                <w:sz w:val="28"/>
                <w:szCs w:val="28"/>
              </w:rPr>
              <w:t>meer dan drie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52181">
              <w:rPr>
                <w:b/>
                <w:bCs/>
                <w:color w:val="000000" w:themeColor="text1"/>
                <w:sz w:val="28"/>
                <w:szCs w:val="28"/>
              </w:rPr>
              <w:t>vier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52181">
              <w:rPr>
                <w:b/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52181">
              <w:rPr>
                <w:b/>
                <w:bCs/>
                <w:color w:val="000000" w:themeColor="text1"/>
                <w:sz w:val="28"/>
                <w:szCs w:val="28"/>
              </w:rPr>
              <w:t>vijf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52181">
              <w:rPr>
                <w:b/>
                <w:bCs/>
                <w:color w:val="000000" w:themeColor="text1"/>
                <w:sz w:val="28"/>
                <w:szCs w:val="28"/>
              </w:rPr>
              <w:t>– zes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52181">
              <w:rPr>
                <w:b/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52181">
              <w:rPr>
                <w:b/>
                <w:bCs/>
                <w:color w:val="000000" w:themeColor="text1"/>
                <w:sz w:val="28"/>
                <w:szCs w:val="28"/>
              </w:rPr>
              <w:t xml:space="preserve">zeven – acht –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minder dan </w:t>
            </w:r>
            <w:r w:rsidRPr="00652181">
              <w:rPr>
                <w:b/>
                <w:bCs/>
                <w:color w:val="000000" w:themeColor="text1"/>
                <w:sz w:val="28"/>
                <w:szCs w:val="28"/>
              </w:rPr>
              <w:t>negen.</w:t>
            </w:r>
          </w:p>
        </w:tc>
      </w:tr>
      <w:tr w:rsidR="00330093" w14:paraId="1116D03A" w14:textId="77777777" w:rsidTr="00295CEB">
        <w:trPr>
          <w:trHeight w:val="567"/>
        </w:trPr>
        <w:tc>
          <w:tcPr>
            <w:tcW w:w="1093" w:type="dxa"/>
            <w:vAlign w:val="center"/>
          </w:tcPr>
          <w:p w14:paraId="3988A6E8" w14:textId="77777777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10</w:t>
            </w:r>
          </w:p>
        </w:tc>
        <w:tc>
          <w:tcPr>
            <w:tcW w:w="8535" w:type="dxa"/>
            <w:gridSpan w:val="10"/>
            <w:vAlign w:val="center"/>
          </w:tcPr>
          <w:p w14:paraId="252B8194" w14:textId="490BAED5" w:rsidR="00330093" w:rsidRPr="00077C9D" w:rsidRDefault="00077C9D" w:rsidP="00DA48F7">
            <w:pPr>
              <w:jc w:val="center"/>
              <w:rPr>
                <w:b/>
                <w:bCs/>
                <w:sz w:val="28"/>
                <w:szCs w:val="28"/>
              </w:rPr>
            </w:pPr>
            <w:r w:rsidRPr="00077C9D">
              <w:rPr>
                <w:b/>
                <w:bCs/>
                <w:color w:val="000000" w:themeColor="text1"/>
                <w:sz w:val="28"/>
                <w:szCs w:val="28"/>
              </w:rPr>
              <w:t xml:space="preserve">minder dan 365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77C9D">
              <w:rPr>
                <w:b/>
                <w:bCs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77C9D">
              <w:rPr>
                <w:b/>
                <w:bCs/>
                <w:color w:val="000000" w:themeColor="text1"/>
                <w:sz w:val="28"/>
                <w:szCs w:val="28"/>
              </w:rPr>
              <w:t>365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77C9D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77C9D">
              <w:rPr>
                <w:b/>
                <w:bCs/>
                <w:color w:val="000000" w:themeColor="text1"/>
                <w:sz w:val="28"/>
                <w:szCs w:val="28"/>
              </w:rPr>
              <w:t xml:space="preserve"> 366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77C9D">
              <w:rPr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77C9D">
              <w:rPr>
                <w:b/>
                <w:bCs/>
                <w:color w:val="000000" w:themeColor="text1"/>
                <w:sz w:val="28"/>
                <w:szCs w:val="28"/>
              </w:rPr>
              <w:t xml:space="preserve"> meer dan 366.</w:t>
            </w:r>
          </w:p>
        </w:tc>
      </w:tr>
      <w:tr w:rsidR="00281493" w14:paraId="4F2255F3" w14:textId="77777777" w:rsidTr="00EE67E5">
        <w:trPr>
          <w:trHeight w:val="567"/>
        </w:trPr>
        <w:tc>
          <w:tcPr>
            <w:tcW w:w="1093" w:type="dxa"/>
            <w:vAlign w:val="center"/>
          </w:tcPr>
          <w:p w14:paraId="333F0328" w14:textId="77777777" w:rsidR="00281493" w:rsidRPr="006C34D0" w:rsidRDefault="002814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11</w:t>
            </w:r>
          </w:p>
        </w:tc>
        <w:tc>
          <w:tcPr>
            <w:tcW w:w="1707" w:type="dxa"/>
            <w:gridSpan w:val="2"/>
            <w:vAlign w:val="center"/>
          </w:tcPr>
          <w:p w14:paraId="0B49609C" w14:textId="6D06FC63" w:rsidR="00281493" w:rsidRPr="00397686" w:rsidRDefault="00281493" w:rsidP="00281493">
            <w:pPr>
              <w:rPr>
                <w:b/>
                <w:bCs/>
                <w:sz w:val="32"/>
                <w:szCs w:val="32"/>
              </w:rPr>
            </w:pPr>
            <w:r w:rsidRPr="00397686">
              <w:rPr>
                <w:b/>
                <w:bCs/>
                <w:sz w:val="32"/>
                <w:szCs w:val="32"/>
              </w:rPr>
              <w:t>a)</w:t>
            </w:r>
          </w:p>
        </w:tc>
        <w:tc>
          <w:tcPr>
            <w:tcW w:w="1707" w:type="dxa"/>
            <w:gridSpan w:val="2"/>
            <w:vAlign w:val="center"/>
          </w:tcPr>
          <w:p w14:paraId="190BEA8F" w14:textId="59B8BD2E" w:rsidR="00281493" w:rsidRPr="00397686" w:rsidRDefault="00281493" w:rsidP="00281493">
            <w:pPr>
              <w:rPr>
                <w:b/>
                <w:bCs/>
                <w:sz w:val="32"/>
                <w:szCs w:val="32"/>
              </w:rPr>
            </w:pPr>
            <w:r w:rsidRPr="00397686">
              <w:rPr>
                <w:b/>
                <w:bCs/>
                <w:sz w:val="32"/>
                <w:szCs w:val="32"/>
              </w:rPr>
              <w:t>b)</w:t>
            </w:r>
          </w:p>
        </w:tc>
        <w:tc>
          <w:tcPr>
            <w:tcW w:w="1707" w:type="dxa"/>
            <w:gridSpan w:val="2"/>
            <w:vAlign w:val="center"/>
          </w:tcPr>
          <w:p w14:paraId="79323807" w14:textId="3B841673" w:rsidR="00281493" w:rsidRPr="00397686" w:rsidRDefault="00281493" w:rsidP="00281493">
            <w:pPr>
              <w:rPr>
                <w:b/>
                <w:bCs/>
                <w:sz w:val="32"/>
                <w:szCs w:val="32"/>
              </w:rPr>
            </w:pPr>
            <w:r w:rsidRPr="00397686">
              <w:rPr>
                <w:b/>
                <w:bCs/>
                <w:sz w:val="32"/>
                <w:szCs w:val="32"/>
              </w:rPr>
              <w:t>c)</w:t>
            </w:r>
          </w:p>
        </w:tc>
        <w:tc>
          <w:tcPr>
            <w:tcW w:w="1707" w:type="dxa"/>
            <w:gridSpan w:val="2"/>
            <w:vAlign w:val="center"/>
          </w:tcPr>
          <w:p w14:paraId="169C5AB5" w14:textId="166DF733" w:rsidR="00281493" w:rsidRPr="00397686" w:rsidRDefault="00281493" w:rsidP="00281493">
            <w:pPr>
              <w:rPr>
                <w:b/>
                <w:bCs/>
                <w:sz w:val="32"/>
                <w:szCs w:val="32"/>
              </w:rPr>
            </w:pPr>
            <w:r w:rsidRPr="00397686">
              <w:rPr>
                <w:b/>
                <w:bCs/>
                <w:sz w:val="32"/>
                <w:szCs w:val="32"/>
              </w:rPr>
              <w:t>d)</w:t>
            </w:r>
          </w:p>
        </w:tc>
        <w:tc>
          <w:tcPr>
            <w:tcW w:w="1707" w:type="dxa"/>
            <w:gridSpan w:val="2"/>
            <w:vAlign w:val="center"/>
          </w:tcPr>
          <w:p w14:paraId="27FA79E0" w14:textId="0ED91502" w:rsidR="00281493" w:rsidRPr="00397686" w:rsidRDefault="00281493" w:rsidP="00281493">
            <w:pPr>
              <w:rPr>
                <w:b/>
                <w:bCs/>
                <w:sz w:val="32"/>
                <w:szCs w:val="32"/>
              </w:rPr>
            </w:pPr>
            <w:r w:rsidRPr="00397686">
              <w:rPr>
                <w:b/>
                <w:bCs/>
                <w:sz w:val="32"/>
                <w:szCs w:val="32"/>
              </w:rPr>
              <w:t>e)</w:t>
            </w:r>
          </w:p>
        </w:tc>
      </w:tr>
      <w:tr w:rsidR="00330093" w14:paraId="09BC9A7F" w14:textId="77777777" w:rsidTr="00295CEB">
        <w:trPr>
          <w:trHeight w:val="567"/>
        </w:trPr>
        <w:tc>
          <w:tcPr>
            <w:tcW w:w="1093" w:type="dxa"/>
            <w:vAlign w:val="center"/>
          </w:tcPr>
          <w:p w14:paraId="2430D216" w14:textId="77777777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12</w:t>
            </w:r>
          </w:p>
        </w:tc>
        <w:tc>
          <w:tcPr>
            <w:tcW w:w="8535" w:type="dxa"/>
            <w:gridSpan w:val="10"/>
            <w:vAlign w:val="center"/>
          </w:tcPr>
          <w:p w14:paraId="386B5C31" w14:textId="64A15A10" w:rsidR="00330093" w:rsidRPr="00397686" w:rsidRDefault="00397686" w:rsidP="00DA48F7">
            <w:pPr>
              <w:jc w:val="center"/>
              <w:rPr>
                <w:b/>
                <w:bCs/>
                <w:sz w:val="32"/>
                <w:szCs w:val="32"/>
              </w:rPr>
            </w:pPr>
            <w:r w:rsidRPr="00397686">
              <w:rPr>
                <w:b/>
                <w:bCs/>
                <w:sz w:val="32"/>
                <w:szCs w:val="32"/>
              </w:rPr>
              <w:t>2</w:t>
            </w:r>
            <w:r w:rsidRPr="00397686">
              <w:rPr>
                <w:b/>
                <w:bCs/>
                <w:sz w:val="32"/>
                <w:szCs w:val="32"/>
                <w:vertAlign w:val="superscript"/>
              </w:rPr>
              <w:t>de</w:t>
            </w:r>
            <w:r w:rsidRPr="00397686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97686">
              <w:rPr>
                <w:b/>
                <w:bCs/>
                <w:sz w:val="32"/>
                <w:szCs w:val="32"/>
              </w:rPr>
              <w:t>–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97686">
              <w:rPr>
                <w:b/>
                <w:bCs/>
                <w:sz w:val="32"/>
                <w:szCs w:val="32"/>
              </w:rPr>
              <w:t xml:space="preserve"> 3</w:t>
            </w:r>
            <w:r w:rsidRPr="00397686">
              <w:rPr>
                <w:b/>
                <w:bCs/>
                <w:sz w:val="32"/>
                <w:szCs w:val="32"/>
                <w:vertAlign w:val="superscript"/>
              </w:rPr>
              <w:t>de</w:t>
            </w:r>
            <w:r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Pr="00397686">
              <w:rPr>
                <w:b/>
                <w:bCs/>
                <w:sz w:val="32"/>
                <w:szCs w:val="32"/>
              </w:rPr>
              <w:t xml:space="preserve"> –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97686">
              <w:rPr>
                <w:b/>
                <w:bCs/>
                <w:sz w:val="32"/>
                <w:szCs w:val="32"/>
              </w:rPr>
              <w:t>4</w:t>
            </w:r>
            <w:r w:rsidRPr="00397686">
              <w:rPr>
                <w:b/>
                <w:bCs/>
                <w:sz w:val="32"/>
                <w:szCs w:val="32"/>
                <w:vertAlign w:val="superscript"/>
              </w:rPr>
              <w:t>de</w:t>
            </w:r>
            <w:r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Pr="00397686">
              <w:rPr>
                <w:b/>
                <w:bCs/>
                <w:sz w:val="32"/>
                <w:szCs w:val="32"/>
              </w:rPr>
              <w:t xml:space="preserve"> –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97686">
              <w:rPr>
                <w:b/>
                <w:bCs/>
                <w:sz w:val="32"/>
                <w:szCs w:val="32"/>
              </w:rPr>
              <w:t xml:space="preserve"> 5</w:t>
            </w:r>
            <w:r w:rsidRPr="00397686">
              <w:rPr>
                <w:b/>
                <w:bCs/>
                <w:sz w:val="32"/>
                <w:szCs w:val="32"/>
                <w:vertAlign w:val="superscript"/>
              </w:rPr>
              <w:t>de</w:t>
            </w:r>
            <w:r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Pr="00397686">
              <w:rPr>
                <w:b/>
                <w:bCs/>
                <w:sz w:val="32"/>
                <w:szCs w:val="32"/>
              </w:rPr>
              <w:t xml:space="preserve"> –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97686">
              <w:rPr>
                <w:b/>
                <w:bCs/>
                <w:sz w:val="32"/>
                <w:szCs w:val="32"/>
              </w:rPr>
              <w:t>6</w:t>
            </w:r>
            <w:r w:rsidRPr="00397686">
              <w:rPr>
                <w:b/>
                <w:bCs/>
                <w:sz w:val="32"/>
                <w:szCs w:val="32"/>
                <w:vertAlign w:val="superscript"/>
              </w:rPr>
              <w:t>de</w:t>
            </w:r>
            <w:r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Pr="00397686">
              <w:rPr>
                <w:b/>
                <w:bCs/>
                <w:sz w:val="32"/>
                <w:szCs w:val="32"/>
              </w:rPr>
              <w:t xml:space="preserve"> –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97686">
              <w:rPr>
                <w:b/>
                <w:bCs/>
                <w:sz w:val="32"/>
                <w:szCs w:val="32"/>
              </w:rPr>
              <w:t xml:space="preserve"> 7</w:t>
            </w:r>
            <w:r w:rsidRPr="00397686">
              <w:rPr>
                <w:b/>
                <w:bCs/>
                <w:sz w:val="32"/>
                <w:szCs w:val="32"/>
                <w:vertAlign w:val="superscript"/>
              </w:rPr>
              <w:t>de</w:t>
            </w:r>
            <w:r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Pr="00397686">
              <w:rPr>
                <w:b/>
                <w:bCs/>
                <w:sz w:val="32"/>
                <w:szCs w:val="32"/>
              </w:rPr>
              <w:t xml:space="preserve"> –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97686">
              <w:rPr>
                <w:b/>
                <w:bCs/>
                <w:sz w:val="32"/>
                <w:szCs w:val="32"/>
              </w:rPr>
              <w:t>8</w:t>
            </w:r>
            <w:r w:rsidRPr="00397686">
              <w:rPr>
                <w:b/>
                <w:bCs/>
                <w:sz w:val="32"/>
                <w:szCs w:val="32"/>
                <w:vertAlign w:val="superscript"/>
              </w:rPr>
              <w:t>ste</w:t>
            </w:r>
            <w:r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Pr="00397686">
              <w:rPr>
                <w:b/>
                <w:bCs/>
                <w:sz w:val="32"/>
                <w:szCs w:val="32"/>
              </w:rPr>
              <w:t xml:space="preserve"> –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97686">
              <w:rPr>
                <w:b/>
                <w:bCs/>
                <w:sz w:val="32"/>
                <w:szCs w:val="32"/>
              </w:rPr>
              <w:t xml:space="preserve"> 9</w:t>
            </w:r>
            <w:r w:rsidRPr="00397686">
              <w:rPr>
                <w:b/>
                <w:bCs/>
                <w:sz w:val="32"/>
                <w:szCs w:val="32"/>
                <w:vertAlign w:val="superscript"/>
              </w:rPr>
              <w:t>de</w:t>
            </w:r>
            <w:r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Pr="00397686">
              <w:rPr>
                <w:b/>
                <w:bCs/>
                <w:sz w:val="32"/>
                <w:szCs w:val="32"/>
              </w:rPr>
              <w:t xml:space="preserve"> –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97686">
              <w:rPr>
                <w:b/>
                <w:bCs/>
                <w:sz w:val="32"/>
                <w:szCs w:val="32"/>
              </w:rPr>
              <w:t>10</w:t>
            </w:r>
            <w:r w:rsidRPr="00397686">
              <w:rPr>
                <w:b/>
                <w:bCs/>
                <w:sz w:val="32"/>
                <w:szCs w:val="32"/>
                <w:vertAlign w:val="superscript"/>
              </w:rPr>
              <w:t>de</w:t>
            </w:r>
            <w:r w:rsidRPr="00397686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330093" w14:paraId="46DAA83E" w14:textId="77777777" w:rsidTr="00295CEB">
        <w:trPr>
          <w:trHeight w:val="567"/>
        </w:trPr>
        <w:tc>
          <w:tcPr>
            <w:tcW w:w="1093" w:type="dxa"/>
            <w:vAlign w:val="center"/>
          </w:tcPr>
          <w:p w14:paraId="237FB3AF" w14:textId="77777777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13</w:t>
            </w:r>
          </w:p>
        </w:tc>
        <w:tc>
          <w:tcPr>
            <w:tcW w:w="8535" w:type="dxa"/>
            <w:gridSpan w:val="10"/>
            <w:vAlign w:val="center"/>
          </w:tcPr>
          <w:p w14:paraId="75AB4749" w14:textId="67E94CB7" w:rsidR="00330093" w:rsidRPr="00ED5FD8" w:rsidRDefault="00ED5FD8" w:rsidP="00DA48F7">
            <w:pPr>
              <w:jc w:val="center"/>
              <w:rPr>
                <w:b/>
                <w:bCs/>
                <w:sz w:val="32"/>
                <w:szCs w:val="32"/>
              </w:rPr>
            </w:pPr>
            <w:r w:rsidRPr="00ED5FD8">
              <w:rPr>
                <w:b/>
                <w:bCs/>
                <w:sz w:val="32"/>
                <w:szCs w:val="32"/>
              </w:rPr>
              <w:t>ja    -    neen</w:t>
            </w:r>
          </w:p>
        </w:tc>
      </w:tr>
      <w:tr w:rsidR="00330093" w14:paraId="6E0093FF" w14:textId="77777777" w:rsidTr="00295CEB">
        <w:trPr>
          <w:trHeight w:val="567"/>
        </w:trPr>
        <w:tc>
          <w:tcPr>
            <w:tcW w:w="1093" w:type="dxa"/>
            <w:vAlign w:val="center"/>
          </w:tcPr>
          <w:p w14:paraId="4D751B94" w14:textId="77777777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14</w:t>
            </w:r>
          </w:p>
        </w:tc>
        <w:tc>
          <w:tcPr>
            <w:tcW w:w="8535" w:type="dxa"/>
            <w:gridSpan w:val="10"/>
            <w:vAlign w:val="center"/>
          </w:tcPr>
          <w:p w14:paraId="155B6363" w14:textId="77777777" w:rsidR="00330093" w:rsidRPr="006167EE" w:rsidRDefault="00330093" w:rsidP="00DA48F7">
            <w:pPr>
              <w:jc w:val="center"/>
              <w:rPr>
                <w:sz w:val="20"/>
                <w:szCs w:val="20"/>
              </w:rPr>
            </w:pPr>
          </w:p>
        </w:tc>
      </w:tr>
      <w:tr w:rsidR="00330093" w14:paraId="314C9F27" w14:textId="77777777" w:rsidTr="00295CEB">
        <w:trPr>
          <w:trHeight w:val="567"/>
        </w:trPr>
        <w:tc>
          <w:tcPr>
            <w:tcW w:w="1093" w:type="dxa"/>
            <w:vAlign w:val="center"/>
          </w:tcPr>
          <w:p w14:paraId="273A7EF8" w14:textId="77777777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15</w:t>
            </w:r>
          </w:p>
        </w:tc>
        <w:tc>
          <w:tcPr>
            <w:tcW w:w="8535" w:type="dxa"/>
            <w:gridSpan w:val="10"/>
            <w:vAlign w:val="center"/>
          </w:tcPr>
          <w:p w14:paraId="667BAA99" w14:textId="0EE56390" w:rsidR="00330093" w:rsidRPr="00ED5FD8" w:rsidRDefault="00ED5FD8" w:rsidP="00DA48F7">
            <w:pPr>
              <w:jc w:val="center"/>
              <w:rPr>
                <w:b/>
                <w:bCs/>
                <w:sz w:val="32"/>
                <w:szCs w:val="32"/>
              </w:rPr>
            </w:pPr>
            <w:r w:rsidRPr="00ED5FD8">
              <w:rPr>
                <w:b/>
                <w:bCs/>
                <w:color w:val="000000" w:themeColor="text1"/>
                <w:sz w:val="32"/>
                <w:szCs w:val="32"/>
              </w:rPr>
              <w:t xml:space="preserve">Paola  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D5FD8">
              <w:rPr>
                <w:b/>
                <w:bCs/>
                <w:color w:val="000000" w:themeColor="text1"/>
                <w:sz w:val="32"/>
                <w:szCs w:val="32"/>
              </w:rPr>
              <w:t>–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D5FD8">
              <w:rPr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proofErr w:type="spellStart"/>
            <w:r w:rsidRPr="00ED5FD8">
              <w:rPr>
                <w:b/>
                <w:bCs/>
                <w:color w:val="000000" w:themeColor="text1"/>
                <w:sz w:val="32"/>
                <w:szCs w:val="32"/>
              </w:rPr>
              <w:t>Luisa</w:t>
            </w:r>
            <w:proofErr w:type="spellEnd"/>
            <w:r w:rsidRPr="00ED5FD8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D5FD8">
              <w:rPr>
                <w:b/>
                <w:bCs/>
                <w:color w:val="000000" w:themeColor="text1"/>
                <w:sz w:val="32"/>
                <w:szCs w:val="32"/>
              </w:rPr>
              <w:t xml:space="preserve"> –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D5FD8">
              <w:rPr>
                <w:b/>
                <w:bCs/>
                <w:color w:val="000000" w:themeColor="text1"/>
                <w:sz w:val="32"/>
                <w:szCs w:val="32"/>
              </w:rPr>
              <w:t xml:space="preserve">  Lilian 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D5FD8">
              <w:rPr>
                <w:b/>
                <w:bCs/>
                <w:color w:val="000000" w:themeColor="text1"/>
                <w:sz w:val="32"/>
                <w:szCs w:val="32"/>
              </w:rPr>
              <w:t xml:space="preserve"> –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D5FD8">
              <w:rPr>
                <w:b/>
                <w:bCs/>
                <w:color w:val="000000" w:themeColor="text1"/>
                <w:sz w:val="32"/>
                <w:szCs w:val="32"/>
              </w:rPr>
              <w:t xml:space="preserve">  Astrid 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D5FD8">
              <w:rPr>
                <w:b/>
                <w:bCs/>
                <w:color w:val="000000" w:themeColor="text1"/>
                <w:sz w:val="32"/>
                <w:szCs w:val="32"/>
              </w:rPr>
              <w:t xml:space="preserve"> –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D5FD8">
              <w:rPr>
                <w:b/>
                <w:bCs/>
                <w:color w:val="000000" w:themeColor="text1"/>
                <w:sz w:val="32"/>
                <w:szCs w:val="32"/>
              </w:rPr>
              <w:t xml:space="preserve">  Elisabeth.</w:t>
            </w:r>
          </w:p>
        </w:tc>
      </w:tr>
      <w:tr w:rsidR="00060AE3" w14:paraId="760611EC" w14:textId="77777777" w:rsidTr="008940B1">
        <w:trPr>
          <w:trHeight w:val="567"/>
        </w:trPr>
        <w:tc>
          <w:tcPr>
            <w:tcW w:w="1093" w:type="dxa"/>
            <w:vAlign w:val="center"/>
          </w:tcPr>
          <w:p w14:paraId="07541DA3" w14:textId="7887FEF2" w:rsidR="00060AE3" w:rsidRPr="006C34D0" w:rsidRDefault="00060AE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16</w:t>
            </w:r>
          </w:p>
        </w:tc>
        <w:tc>
          <w:tcPr>
            <w:tcW w:w="1422" w:type="dxa"/>
            <w:vAlign w:val="center"/>
          </w:tcPr>
          <w:p w14:paraId="5D1A9EC6" w14:textId="77777777" w:rsidR="00060AE3" w:rsidRDefault="00060AE3" w:rsidP="00DA4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14A0924" w14:textId="77777777" w:rsidR="00060AE3" w:rsidRDefault="00060AE3" w:rsidP="00DA4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704D838A" w14:textId="77777777" w:rsidR="00060AE3" w:rsidRDefault="00060AE3" w:rsidP="00DA4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8BC40B0" w14:textId="77777777" w:rsidR="00060AE3" w:rsidRDefault="00060AE3" w:rsidP="00DA4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190A8E03" w14:textId="77777777" w:rsidR="00060AE3" w:rsidRDefault="00060AE3" w:rsidP="00DA4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41019D8D" w14:textId="7E534F6A" w:rsidR="00060AE3" w:rsidRDefault="00060AE3" w:rsidP="00DA48F7">
            <w:pPr>
              <w:jc w:val="center"/>
              <w:rPr>
                <w:sz w:val="20"/>
                <w:szCs w:val="20"/>
              </w:rPr>
            </w:pPr>
          </w:p>
        </w:tc>
      </w:tr>
      <w:tr w:rsidR="00330093" w14:paraId="2F687767" w14:textId="77777777" w:rsidTr="00295CEB">
        <w:trPr>
          <w:trHeight w:val="567"/>
        </w:trPr>
        <w:tc>
          <w:tcPr>
            <w:tcW w:w="1093" w:type="dxa"/>
            <w:vAlign w:val="center"/>
          </w:tcPr>
          <w:p w14:paraId="6F1CE6A3" w14:textId="66BA7662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17</w:t>
            </w:r>
          </w:p>
        </w:tc>
        <w:tc>
          <w:tcPr>
            <w:tcW w:w="8535" w:type="dxa"/>
            <w:gridSpan w:val="10"/>
            <w:vAlign w:val="center"/>
          </w:tcPr>
          <w:p w14:paraId="42C8E0E5" w14:textId="4A679D21" w:rsidR="00330093" w:rsidRPr="00060AE3" w:rsidRDefault="00330093" w:rsidP="00060A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30093" w14:paraId="54004C33" w14:textId="77777777" w:rsidTr="00295CEB">
        <w:trPr>
          <w:trHeight w:val="567"/>
        </w:trPr>
        <w:tc>
          <w:tcPr>
            <w:tcW w:w="1093" w:type="dxa"/>
            <w:vAlign w:val="center"/>
          </w:tcPr>
          <w:p w14:paraId="66ECC606" w14:textId="41F9E70C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18</w:t>
            </w:r>
          </w:p>
        </w:tc>
        <w:tc>
          <w:tcPr>
            <w:tcW w:w="8535" w:type="dxa"/>
            <w:gridSpan w:val="10"/>
            <w:vAlign w:val="center"/>
          </w:tcPr>
          <w:p w14:paraId="2475BDD5" w14:textId="77777777" w:rsidR="00330093" w:rsidRDefault="00330093" w:rsidP="00060AE3">
            <w:pPr>
              <w:jc w:val="both"/>
              <w:rPr>
                <w:sz w:val="20"/>
                <w:szCs w:val="20"/>
              </w:rPr>
            </w:pPr>
          </w:p>
        </w:tc>
      </w:tr>
      <w:tr w:rsidR="00330093" w14:paraId="0043B0AD" w14:textId="77777777" w:rsidTr="00295CEB">
        <w:trPr>
          <w:trHeight w:val="567"/>
        </w:trPr>
        <w:tc>
          <w:tcPr>
            <w:tcW w:w="1093" w:type="dxa"/>
            <w:vAlign w:val="center"/>
          </w:tcPr>
          <w:p w14:paraId="2FF827BB" w14:textId="7EE74B0D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19</w:t>
            </w:r>
          </w:p>
        </w:tc>
        <w:tc>
          <w:tcPr>
            <w:tcW w:w="8535" w:type="dxa"/>
            <w:gridSpan w:val="10"/>
            <w:vAlign w:val="center"/>
          </w:tcPr>
          <w:p w14:paraId="5E1900E1" w14:textId="77777777" w:rsidR="00330093" w:rsidRDefault="00330093" w:rsidP="00DA48F7">
            <w:pPr>
              <w:jc w:val="center"/>
              <w:rPr>
                <w:sz w:val="20"/>
                <w:szCs w:val="20"/>
              </w:rPr>
            </w:pPr>
          </w:p>
        </w:tc>
      </w:tr>
      <w:tr w:rsidR="00330093" w14:paraId="20C08BF4" w14:textId="77777777" w:rsidTr="00295CEB">
        <w:trPr>
          <w:trHeight w:val="567"/>
        </w:trPr>
        <w:tc>
          <w:tcPr>
            <w:tcW w:w="1093" w:type="dxa"/>
            <w:vAlign w:val="center"/>
          </w:tcPr>
          <w:p w14:paraId="7857EA0D" w14:textId="3166B27A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Vraag 20</w:t>
            </w:r>
          </w:p>
        </w:tc>
        <w:tc>
          <w:tcPr>
            <w:tcW w:w="8535" w:type="dxa"/>
            <w:gridSpan w:val="10"/>
            <w:vAlign w:val="center"/>
          </w:tcPr>
          <w:p w14:paraId="5FBAEA6F" w14:textId="25135653" w:rsidR="00330093" w:rsidRDefault="006C34D0" w:rsidP="00DA48F7">
            <w:pPr>
              <w:jc w:val="center"/>
              <w:rPr>
                <w:sz w:val="20"/>
                <w:szCs w:val="20"/>
              </w:rPr>
            </w:pPr>
            <w:r w:rsidRPr="00ED5FD8">
              <w:rPr>
                <w:b/>
                <w:bCs/>
                <w:sz w:val="32"/>
                <w:szCs w:val="32"/>
              </w:rPr>
              <w:t>ja    -    neen</w:t>
            </w:r>
          </w:p>
        </w:tc>
      </w:tr>
    </w:tbl>
    <w:p w14:paraId="0D6248DC" w14:textId="77777777" w:rsidR="00330093" w:rsidRDefault="00330093" w:rsidP="00330093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4"/>
        <w:gridCol w:w="3259"/>
        <w:gridCol w:w="1560"/>
        <w:gridCol w:w="3255"/>
      </w:tblGrid>
      <w:tr w:rsidR="00330093" w14:paraId="6FC3FFE9" w14:textId="77777777" w:rsidTr="00295CEB">
        <w:trPr>
          <w:trHeight w:val="567"/>
        </w:trPr>
        <w:tc>
          <w:tcPr>
            <w:tcW w:w="1555" w:type="dxa"/>
            <w:vAlign w:val="center"/>
          </w:tcPr>
          <w:p w14:paraId="0E91E097" w14:textId="77777777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Schifting 1 :</w:t>
            </w:r>
          </w:p>
        </w:tc>
        <w:tc>
          <w:tcPr>
            <w:tcW w:w="3259" w:type="dxa"/>
            <w:vAlign w:val="center"/>
          </w:tcPr>
          <w:p w14:paraId="0D61AAF8" w14:textId="77777777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6E8A2B7" w14:textId="77777777" w:rsidR="00330093" w:rsidRPr="006C34D0" w:rsidRDefault="00330093" w:rsidP="00295CE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D0">
              <w:rPr>
                <w:b/>
                <w:bCs/>
                <w:sz w:val="24"/>
                <w:szCs w:val="24"/>
              </w:rPr>
              <w:t>Schifting 2 :</w:t>
            </w:r>
          </w:p>
        </w:tc>
        <w:tc>
          <w:tcPr>
            <w:tcW w:w="3255" w:type="dxa"/>
            <w:vAlign w:val="center"/>
          </w:tcPr>
          <w:p w14:paraId="55B73047" w14:textId="77777777" w:rsidR="00330093" w:rsidRPr="006167EE" w:rsidRDefault="00330093" w:rsidP="00295CEB">
            <w:pPr>
              <w:jc w:val="center"/>
              <w:rPr>
                <w:b/>
                <w:bCs/>
              </w:rPr>
            </w:pPr>
          </w:p>
        </w:tc>
      </w:tr>
    </w:tbl>
    <w:p w14:paraId="5422AF19" w14:textId="5B719BC8" w:rsidR="00F30FCD" w:rsidRPr="002904AC" w:rsidRDefault="00F30FCD" w:rsidP="00C35496">
      <w:pPr>
        <w:spacing w:after="0" w:line="240" w:lineRule="auto"/>
      </w:pPr>
    </w:p>
    <w:sectPr w:rsidR="00F30FCD" w:rsidRPr="002904AC" w:rsidSect="00AD0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7EC59" w14:textId="77777777" w:rsidR="00E8071F" w:rsidRDefault="00E8071F" w:rsidP="00A97F62">
      <w:pPr>
        <w:spacing w:after="0" w:line="240" w:lineRule="auto"/>
      </w:pPr>
      <w:r>
        <w:separator/>
      </w:r>
    </w:p>
  </w:endnote>
  <w:endnote w:type="continuationSeparator" w:id="0">
    <w:p w14:paraId="11839583" w14:textId="77777777" w:rsidR="00E8071F" w:rsidRDefault="00E8071F" w:rsidP="00A9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D7317" w14:textId="77777777" w:rsidR="00A97F62" w:rsidRDefault="00A97F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3B08" w14:textId="77777777" w:rsidR="00A97F62" w:rsidRDefault="00A97F6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8830D" w14:textId="77777777" w:rsidR="00A97F62" w:rsidRDefault="00A97F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6FFEF" w14:textId="77777777" w:rsidR="00E8071F" w:rsidRDefault="00E8071F" w:rsidP="00A97F62">
      <w:pPr>
        <w:spacing w:after="0" w:line="240" w:lineRule="auto"/>
      </w:pPr>
      <w:r>
        <w:separator/>
      </w:r>
    </w:p>
  </w:footnote>
  <w:footnote w:type="continuationSeparator" w:id="0">
    <w:p w14:paraId="0779DDE5" w14:textId="77777777" w:rsidR="00E8071F" w:rsidRDefault="00E8071F" w:rsidP="00A97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DF0CE" w14:textId="77777777" w:rsidR="00A97F62" w:rsidRDefault="00A97F6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41703" w14:textId="77777777" w:rsidR="00A97F62" w:rsidRDefault="00A97F6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3072D" w14:textId="77777777" w:rsidR="00A97F62" w:rsidRDefault="00A97F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A4A32"/>
    <w:multiLevelType w:val="hybridMultilevel"/>
    <w:tmpl w:val="6AACCA1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122C"/>
    <w:multiLevelType w:val="hybridMultilevel"/>
    <w:tmpl w:val="5976942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1515D"/>
    <w:multiLevelType w:val="hybridMultilevel"/>
    <w:tmpl w:val="D2C0CC4E"/>
    <w:lvl w:ilvl="0" w:tplc="5512E44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712D"/>
    <w:multiLevelType w:val="hybridMultilevel"/>
    <w:tmpl w:val="99EC9066"/>
    <w:lvl w:ilvl="0" w:tplc="63DC5D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F6707"/>
    <w:multiLevelType w:val="hybridMultilevel"/>
    <w:tmpl w:val="F86E19F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1668E"/>
    <w:multiLevelType w:val="hybridMultilevel"/>
    <w:tmpl w:val="6AACCA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15681"/>
    <w:multiLevelType w:val="hybridMultilevel"/>
    <w:tmpl w:val="C0400E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516FF"/>
    <w:multiLevelType w:val="hybridMultilevel"/>
    <w:tmpl w:val="C0400EF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552731">
    <w:abstractNumId w:val="3"/>
  </w:num>
  <w:num w:numId="2" w16cid:durableId="1210873768">
    <w:abstractNumId w:val="0"/>
  </w:num>
  <w:num w:numId="3" w16cid:durableId="462844763">
    <w:abstractNumId w:val="5"/>
  </w:num>
  <w:num w:numId="4" w16cid:durableId="676811406">
    <w:abstractNumId w:val="7"/>
  </w:num>
  <w:num w:numId="5" w16cid:durableId="1704745035">
    <w:abstractNumId w:val="6"/>
  </w:num>
  <w:num w:numId="6" w16cid:durableId="900210817">
    <w:abstractNumId w:val="2"/>
  </w:num>
  <w:num w:numId="7" w16cid:durableId="1853489941">
    <w:abstractNumId w:val="4"/>
  </w:num>
  <w:num w:numId="8" w16cid:durableId="211454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46"/>
    <w:rsid w:val="00001651"/>
    <w:rsid w:val="00004CDF"/>
    <w:rsid w:val="00006709"/>
    <w:rsid w:val="000141FA"/>
    <w:rsid w:val="00021727"/>
    <w:rsid w:val="00033485"/>
    <w:rsid w:val="0004308B"/>
    <w:rsid w:val="0005060B"/>
    <w:rsid w:val="00052946"/>
    <w:rsid w:val="00057C37"/>
    <w:rsid w:val="00060AE3"/>
    <w:rsid w:val="000742C5"/>
    <w:rsid w:val="00074563"/>
    <w:rsid w:val="00077C9D"/>
    <w:rsid w:val="00082AAB"/>
    <w:rsid w:val="0008326C"/>
    <w:rsid w:val="000908E2"/>
    <w:rsid w:val="000B257F"/>
    <w:rsid w:val="000C2050"/>
    <w:rsid w:val="000C32B2"/>
    <w:rsid w:val="000C51E1"/>
    <w:rsid w:val="000D31EF"/>
    <w:rsid w:val="000E2135"/>
    <w:rsid w:val="000E6EA2"/>
    <w:rsid w:val="000F3118"/>
    <w:rsid w:val="00105F89"/>
    <w:rsid w:val="0011563C"/>
    <w:rsid w:val="001158AE"/>
    <w:rsid w:val="001335FB"/>
    <w:rsid w:val="00136379"/>
    <w:rsid w:val="001416C4"/>
    <w:rsid w:val="00143713"/>
    <w:rsid w:val="00193AF5"/>
    <w:rsid w:val="00196344"/>
    <w:rsid w:val="00196980"/>
    <w:rsid w:val="001A0457"/>
    <w:rsid w:val="001A21A3"/>
    <w:rsid w:val="001A26CE"/>
    <w:rsid w:val="001D542F"/>
    <w:rsid w:val="001E5592"/>
    <w:rsid w:val="00210C1B"/>
    <w:rsid w:val="00214E69"/>
    <w:rsid w:val="00222979"/>
    <w:rsid w:val="002274DD"/>
    <w:rsid w:val="00227F59"/>
    <w:rsid w:val="00232BB2"/>
    <w:rsid w:val="00263493"/>
    <w:rsid w:val="002706AA"/>
    <w:rsid w:val="002757B0"/>
    <w:rsid w:val="00280D97"/>
    <w:rsid w:val="00281493"/>
    <w:rsid w:val="002904AC"/>
    <w:rsid w:val="00293301"/>
    <w:rsid w:val="00295CEB"/>
    <w:rsid w:val="002A5E31"/>
    <w:rsid w:val="002B6491"/>
    <w:rsid w:val="002C4288"/>
    <w:rsid w:val="002D0A6E"/>
    <w:rsid w:val="002D674E"/>
    <w:rsid w:val="002E0D9A"/>
    <w:rsid w:val="002F1F84"/>
    <w:rsid w:val="0030058E"/>
    <w:rsid w:val="00302849"/>
    <w:rsid w:val="00316AC0"/>
    <w:rsid w:val="00323BC1"/>
    <w:rsid w:val="00324546"/>
    <w:rsid w:val="00330093"/>
    <w:rsid w:val="00342633"/>
    <w:rsid w:val="003628B0"/>
    <w:rsid w:val="0036679C"/>
    <w:rsid w:val="00370FE2"/>
    <w:rsid w:val="00371AF2"/>
    <w:rsid w:val="0037527F"/>
    <w:rsid w:val="00386C54"/>
    <w:rsid w:val="00397686"/>
    <w:rsid w:val="003B6004"/>
    <w:rsid w:val="003D0906"/>
    <w:rsid w:val="003D4937"/>
    <w:rsid w:val="003E0DFA"/>
    <w:rsid w:val="003F6EC0"/>
    <w:rsid w:val="00404B0C"/>
    <w:rsid w:val="00411FAA"/>
    <w:rsid w:val="00413178"/>
    <w:rsid w:val="0041542B"/>
    <w:rsid w:val="00432FFF"/>
    <w:rsid w:val="004334FF"/>
    <w:rsid w:val="0044495F"/>
    <w:rsid w:val="00451172"/>
    <w:rsid w:val="00452B42"/>
    <w:rsid w:val="00452C47"/>
    <w:rsid w:val="004579C4"/>
    <w:rsid w:val="00462CD8"/>
    <w:rsid w:val="00463D0A"/>
    <w:rsid w:val="0046750C"/>
    <w:rsid w:val="00467ADE"/>
    <w:rsid w:val="004720E9"/>
    <w:rsid w:val="004736F4"/>
    <w:rsid w:val="0048053C"/>
    <w:rsid w:val="00492C99"/>
    <w:rsid w:val="004B0F9C"/>
    <w:rsid w:val="004D55B4"/>
    <w:rsid w:val="00500C1A"/>
    <w:rsid w:val="005269E6"/>
    <w:rsid w:val="00530133"/>
    <w:rsid w:val="00557F07"/>
    <w:rsid w:val="005610A4"/>
    <w:rsid w:val="005738B8"/>
    <w:rsid w:val="005777D1"/>
    <w:rsid w:val="00582521"/>
    <w:rsid w:val="00584446"/>
    <w:rsid w:val="00597E06"/>
    <w:rsid w:val="005A1B3F"/>
    <w:rsid w:val="005A683D"/>
    <w:rsid w:val="005B0B76"/>
    <w:rsid w:val="005B720D"/>
    <w:rsid w:val="005D0BB8"/>
    <w:rsid w:val="005D162F"/>
    <w:rsid w:val="005D4F73"/>
    <w:rsid w:val="005D6135"/>
    <w:rsid w:val="005D70FD"/>
    <w:rsid w:val="005E67AE"/>
    <w:rsid w:val="005E7EFD"/>
    <w:rsid w:val="00604AE5"/>
    <w:rsid w:val="00606454"/>
    <w:rsid w:val="00626399"/>
    <w:rsid w:val="00652181"/>
    <w:rsid w:val="0066096F"/>
    <w:rsid w:val="006705B4"/>
    <w:rsid w:val="00674E4B"/>
    <w:rsid w:val="006B0847"/>
    <w:rsid w:val="006C0D71"/>
    <w:rsid w:val="006C34D0"/>
    <w:rsid w:val="006F2451"/>
    <w:rsid w:val="00734940"/>
    <w:rsid w:val="0073661A"/>
    <w:rsid w:val="00736856"/>
    <w:rsid w:val="0075253E"/>
    <w:rsid w:val="0076041E"/>
    <w:rsid w:val="00771142"/>
    <w:rsid w:val="00787458"/>
    <w:rsid w:val="007A2C58"/>
    <w:rsid w:val="007A2E26"/>
    <w:rsid w:val="007C2779"/>
    <w:rsid w:val="007C2DB1"/>
    <w:rsid w:val="007C3F59"/>
    <w:rsid w:val="007F2D8B"/>
    <w:rsid w:val="008147F6"/>
    <w:rsid w:val="00824C9B"/>
    <w:rsid w:val="00837837"/>
    <w:rsid w:val="00844ECF"/>
    <w:rsid w:val="00845E9E"/>
    <w:rsid w:val="008535EF"/>
    <w:rsid w:val="00860E09"/>
    <w:rsid w:val="0086175D"/>
    <w:rsid w:val="008A3B44"/>
    <w:rsid w:val="008A7A87"/>
    <w:rsid w:val="008A7BF8"/>
    <w:rsid w:val="008B06E5"/>
    <w:rsid w:val="008B688A"/>
    <w:rsid w:val="008C0509"/>
    <w:rsid w:val="008F2220"/>
    <w:rsid w:val="00914EB1"/>
    <w:rsid w:val="00915355"/>
    <w:rsid w:val="00920F36"/>
    <w:rsid w:val="00926CE5"/>
    <w:rsid w:val="009345D6"/>
    <w:rsid w:val="009445F8"/>
    <w:rsid w:val="009465EC"/>
    <w:rsid w:val="00954106"/>
    <w:rsid w:val="00956E71"/>
    <w:rsid w:val="00962894"/>
    <w:rsid w:val="009633D0"/>
    <w:rsid w:val="00965290"/>
    <w:rsid w:val="009712D5"/>
    <w:rsid w:val="009834E2"/>
    <w:rsid w:val="0098705C"/>
    <w:rsid w:val="009908F8"/>
    <w:rsid w:val="009A5630"/>
    <w:rsid w:val="009A75CC"/>
    <w:rsid w:val="009B06CB"/>
    <w:rsid w:val="009D544A"/>
    <w:rsid w:val="009E20AE"/>
    <w:rsid w:val="009F08F4"/>
    <w:rsid w:val="00A10123"/>
    <w:rsid w:val="00A37F48"/>
    <w:rsid w:val="00A47A07"/>
    <w:rsid w:val="00A5217A"/>
    <w:rsid w:val="00A74735"/>
    <w:rsid w:val="00A77898"/>
    <w:rsid w:val="00A97F62"/>
    <w:rsid w:val="00AA21DA"/>
    <w:rsid w:val="00AC5552"/>
    <w:rsid w:val="00AC736F"/>
    <w:rsid w:val="00AD04E7"/>
    <w:rsid w:val="00AD2537"/>
    <w:rsid w:val="00AD30FD"/>
    <w:rsid w:val="00AE6A76"/>
    <w:rsid w:val="00B070C2"/>
    <w:rsid w:val="00B175A1"/>
    <w:rsid w:val="00B1776B"/>
    <w:rsid w:val="00B23D4B"/>
    <w:rsid w:val="00B269B2"/>
    <w:rsid w:val="00B33211"/>
    <w:rsid w:val="00B332F2"/>
    <w:rsid w:val="00B456B9"/>
    <w:rsid w:val="00B52B1E"/>
    <w:rsid w:val="00B6329B"/>
    <w:rsid w:val="00B95CED"/>
    <w:rsid w:val="00BB2B10"/>
    <w:rsid w:val="00BC65C1"/>
    <w:rsid w:val="00BF1BE7"/>
    <w:rsid w:val="00BF648B"/>
    <w:rsid w:val="00C03EA8"/>
    <w:rsid w:val="00C27D26"/>
    <w:rsid w:val="00C35496"/>
    <w:rsid w:val="00C366D0"/>
    <w:rsid w:val="00C527AB"/>
    <w:rsid w:val="00C5791E"/>
    <w:rsid w:val="00C63AF0"/>
    <w:rsid w:val="00C71F2E"/>
    <w:rsid w:val="00C72BB5"/>
    <w:rsid w:val="00C845CA"/>
    <w:rsid w:val="00C86B05"/>
    <w:rsid w:val="00CA53CC"/>
    <w:rsid w:val="00CC4E2B"/>
    <w:rsid w:val="00CE156B"/>
    <w:rsid w:val="00D01A10"/>
    <w:rsid w:val="00D14110"/>
    <w:rsid w:val="00D220C8"/>
    <w:rsid w:val="00D2461D"/>
    <w:rsid w:val="00D30814"/>
    <w:rsid w:val="00D52A0F"/>
    <w:rsid w:val="00D52D03"/>
    <w:rsid w:val="00D62C4A"/>
    <w:rsid w:val="00D6584A"/>
    <w:rsid w:val="00D708F5"/>
    <w:rsid w:val="00D80AD3"/>
    <w:rsid w:val="00D856D0"/>
    <w:rsid w:val="00D85905"/>
    <w:rsid w:val="00DA0246"/>
    <w:rsid w:val="00DA48F7"/>
    <w:rsid w:val="00DB7A81"/>
    <w:rsid w:val="00DC3046"/>
    <w:rsid w:val="00DD0A2F"/>
    <w:rsid w:val="00DE02AC"/>
    <w:rsid w:val="00DE7DB8"/>
    <w:rsid w:val="00E01F0D"/>
    <w:rsid w:val="00E03495"/>
    <w:rsid w:val="00E1096B"/>
    <w:rsid w:val="00E30155"/>
    <w:rsid w:val="00E3630B"/>
    <w:rsid w:val="00E539D1"/>
    <w:rsid w:val="00E8071F"/>
    <w:rsid w:val="00E82E26"/>
    <w:rsid w:val="00E84AE0"/>
    <w:rsid w:val="00E84B74"/>
    <w:rsid w:val="00E85C4E"/>
    <w:rsid w:val="00E9060E"/>
    <w:rsid w:val="00E90AE4"/>
    <w:rsid w:val="00E914D5"/>
    <w:rsid w:val="00E95D87"/>
    <w:rsid w:val="00EA4036"/>
    <w:rsid w:val="00EA5558"/>
    <w:rsid w:val="00EC0182"/>
    <w:rsid w:val="00EC65CC"/>
    <w:rsid w:val="00ED010B"/>
    <w:rsid w:val="00ED5FD8"/>
    <w:rsid w:val="00EE284A"/>
    <w:rsid w:val="00EE7972"/>
    <w:rsid w:val="00EE7FDD"/>
    <w:rsid w:val="00F037B9"/>
    <w:rsid w:val="00F05EB2"/>
    <w:rsid w:val="00F223FE"/>
    <w:rsid w:val="00F30FCD"/>
    <w:rsid w:val="00F325AD"/>
    <w:rsid w:val="00F330CC"/>
    <w:rsid w:val="00F337C4"/>
    <w:rsid w:val="00F350FA"/>
    <w:rsid w:val="00F3536F"/>
    <w:rsid w:val="00F51773"/>
    <w:rsid w:val="00F6455F"/>
    <w:rsid w:val="00F82D73"/>
    <w:rsid w:val="00F84336"/>
    <w:rsid w:val="00F85BE7"/>
    <w:rsid w:val="00FA10DA"/>
    <w:rsid w:val="00FA2903"/>
    <w:rsid w:val="00FA3613"/>
    <w:rsid w:val="00FB5474"/>
    <w:rsid w:val="00FD6DD0"/>
    <w:rsid w:val="00FE3746"/>
    <w:rsid w:val="00FE4AF0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2443"/>
  <w15:chartTrackingRefBased/>
  <w15:docId w15:val="{78C3F2B4-C5E0-41DA-AAF1-07A435CB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5BE7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386C54"/>
    <w:rPr>
      <w:color w:val="666666"/>
    </w:rPr>
  </w:style>
  <w:style w:type="table" w:styleId="Tabelraster">
    <w:name w:val="Table Grid"/>
    <w:basedOn w:val="Standaardtabel"/>
    <w:uiPriority w:val="39"/>
    <w:rsid w:val="00DE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9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7F62"/>
  </w:style>
  <w:style w:type="paragraph" w:styleId="Voettekst">
    <w:name w:val="footer"/>
    <w:basedOn w:val="Standaard"/>
    <w:link w:val="VoettekstChar"/>
    <w:uiPriority w:val="99"/>
    <w:unhideWhenUsed/>
    <w:rsid w:val="00A9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7F62"/>
  </w:style>
  <w:style w:type="character" w:styleId="Hyperlink">
    <w:name w:val="Hyperlink"/>
    <w:basedOn w:val="Standaardalinea-lettertype"/>
    <w:uiPriority w:val="99"/>
    <w:unhideWhenUsed/>
    <w:rsid w:val="00467A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7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C6B54-1CC5-41AB-8572-5F3BB178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Elst</dc:creator>
  <cp:keywords/>
  <dc:description/>
  <cp:lastModifiedBy>Willy Elst</cp:lastModifiedBy>
  <cp:revision>8</cp:revision>
  <cp:lastPrinted>2025-01-24T12:10:00Z</cp:lastPrinted>
  <dcterms:created xsi:type="dcterms:W3CDTF">2025-03-11T16:28:00Z</dcterms:created>
  <dcterms:modified xsi:type="dcterms:W3CDTF">2025-03-11T16:59:00Z</dcterms:modified>
</cp:coreProperties>
</file>