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D571A" w14:textId="77777777" w:rsidR="00885600" w:rsidRPr="00A31DBD" w:rsidRDefault="00A31DBD" w:rsidP="00A31DBD">
      <w:pPr>
        <w:spacing w:after="0"/>
        <w:jc w:val="center"/>
        <w:rPr>
          <w:b/>
          <w:bCs/>
          <w:noProof/>
          <w:color w:val="000000" w:themeColor="text1"/>
          <w:sz w:val="28"/>
          <w:szCs w:val="28"/>
          <w:u w:val="single"/>
        </w:rPr>
      </w:pPr>
      <w:r w:rsidRPr="00A31DBD">
        <w:rPr>
          <w:b/>
          <w:bCs/>
          <w:noProof/>
          <w:color w:val="000000" w:themeColor="text1"/>
          <w:sz w:val="28"/>
          <w:szCs w:val="28"/>
          <w:u w:val="single"/>
        </w:rPr>
        <w:t>Antwoordformulier Puzzel- en Wedstrijdvragen</w:t>
      </w:r>
      <w:r w:rsidR="00744235">
        <w:rPr>
          <w:b/>
          <w:bCs/>
          <w:noProof/>
          <w:color w:val="000000" w:themeColor="text1"/>
          <w:sz w:val="28"/>
          <w:szCs w:val="28"/>
          <w:u w:val="single"/>
        </w:rPr>
        <w:t xml:space="preserve"> Schattenjacht Het Zilveren Wieltje</w:t>
      </w:r>
    </w:p>
    <w:p w14:paraId="6FB34F91" w14:textId="5F8BA3B6" w:rsidR="00246308" w:rsidRDefault="004444D9" w:rsidP="003E3C9F">
      <w:pPr>
        <w:spacing w:after="0"/>
        <w:rPr>
          <w:b/>
          <w:bCs/>
          <w:noProof/>
          <w:color w:val="000000" w:themeColor="text1"/>
          <w:sz w:val="24"/>
          <w:szCs w:val="24"/>
        </w:rPr>
      </w:pPr>
      <w:r>
        <w:rPr>
          <w:b/>
          <w:bCs/>
          <w:noProof/>
          <w:color w:val="000000" w:themeColor="text1"/>
          <w:sz w:val="24"/>
          <w:szCs w:val="24"/>
        </w:rPr>
        <w:tab/>
      </w:r>
      <w:r>
        <w:rPr>
          <w:b/>
          <w:bCs/>
          <w:noProof/>
          <w:color w:val="000000" w:themeColor="text1"/>
          <w:sz w:val="24"/>
          <w:szCs w:val="24"/>
        </w:rPr>
        <w:tab/>
      </w:r>
      <w:r>
        <w:rPr>
          <w:b/>
          <w:bCs/>
          <w:noProof/>
          <w:color w:val="000000" w:themeColor="text1"/>
          <w:sz w:val="24"/>
          <w:szCs w:val="24"/>
        </w:rPr>
        <w:tab/>
        <w:t xml:space="preserve"> </w:t>
      </w:r>
    </w:p>
    <w:tbl>
      <w:tblPr>
        <w:tblStyle w:val="Tabel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197"/>
        <w:gridCol w:w="3199"/>
        <w:gridCol w:w="3197"/>
      </w:tblGrid>
      <w:tr w:rsidR="004444D9" w14:paraId="7B227F6B" w14:textId="77777777" w:rsidTr="00A35DFA">
        <w:tc>
          <w:tcPr>
            <w:tcW w:w="6396" w:type="dxa"/>
            <w:gridSpan w:val="2"/>
          </w:tcPr>
          <w:p w14:paraId="4D0066AF" w14:textId="77777777" w:rsidR="004444D9" w:rsidRPr="004444D9" w:rsidRDefault="004444D9" w:rsidP="003E3C9F">
            <w:pPr>
              <w:rPr>
                <w:b/>
                <w:bCs/>
                <w:noProof/>
                <w:color w:val="000000" w:themeColor="text1"/>
              </w:rPr>
            </w:pPr>
            <w:r w:rsidRPr="004444D9">
              <w:rPr>
                <w:b/>
                <w:bCs/>
                <w:noProof/>
                <w:color w:val="000000" w:themeColor="text1"/>
              </w:rPr>
              <w:t>Naam :</w:t>
            </w:r>
          </w:p>
          <w:p w14:paraId="23702EE7" w14:textId="77777777" w:rsidR="004444D9" w:rsidRPr="004444D9" w:rsidRDefault="004444D9" w:rsidP="003E3C9F">
            <w:pPr>
              <w:rPr>
                <w:b/>
                <w:bCs/>
                <w:noProof/>
              </w:rPr>
            </w:pPr>
          </w:p>
        </w:tc>
        <w:tc>
          <w:tcPr>
            <w:tcW w:w="3197" w:type="dxa"/>
          </w:tcPr>
          <w:p w14:paraId="21C419E7" w14:textId="77777777" w:rsidR="004444D9" w:rsidRPr="004444D9" w:rsidRDefault="004444D9" w:rsidP="003E3C9F">
            <w:pPr>
              <w:rPr>
                <w:b/>
                <w:bCs/>
                <w:noProof/>
              </w:rPr>
            </w:pPr>
            <w:r w:rsidRPr="004444D9">
              <w:rPr>
                <w:b/>
                <w:bCs/>
                <w:noProof/>
                <w:color w:val="000000" w:themeColor="text1"/>
              </w:rPr>
              <w:t>Spelmaand:</w:t>
            </w:r>
          </w:p>
        </w:tc>
      </w:tr>
      <w:tr w:rsidR="004444D9" w14:paraId="6C391BE6" w14:textId="77777777" w:rsidTr="00A35DFA">
        <w:tc>
          <w:tcPr>
            <w:tcW w:w="9593" w:type="dxa"/>
            <w:gridSpan w:val="3"/>
          </w:tcPr>
          <w:p w14:paraId="757F172A" w14:textId="77777777" w:rsidR="004444D9" w:rsidRPr="004444D9" w:rsidRDefault="004444D9" w:rsidP="004444D9">
            <w:pPr>
              <w:rPr>
                <w:b/>
                <w:bCs/>
                <w:noProof/>
                <w:color w:val="000000" w:themeColor="text1"/>
              </w:rPr>
            </w:pPr>
            <w:r w:rsidRPr="004444D9">
              <w:rPr>
                <w:b/>
                <w:bCs/>
                <w:noProof/>
                <w:color w:val="000000" w:themeColor="text1"/>
              </w:rPr>
              <w:t>Antwoord voor de GRATIS puzzelvraag :</w:t>
            </w:r>
          </w:p>
          <w:p w14:paraId="27A8AAA8" w14:textId="77777777" w:rsidR="004444D9" w:rsidRPr="004444D9" w:rsidRDefault="004444D9" w:rsidP="003E3C9F">
            <w:pPr>
              <w:rPr>
                <w:b/>
                <w:bCs/>
                <w:noProof/>
              </w:rPr>
            </w:pPr>
          </w:p>
          <w:p w14:paraId="0CA7C760" w14:textId="77777777" w:rsidR="004444D9" w:rsidRPr="004444D9" w:rsidRDefault="004444D9" w:rsidP="003E3C9F">
            <w:pPr>
              <w:rPr>
                <w:b/>
                <w:bCs/>
                <w:noProof/>
              </w:rPr>
            </w:pPr>
          </w:p>
          <w:p w14:paraId="1B986746" w14:textId="77777777" w:rsidR="004444D9" w:rsidRPr="004444D9" w:rsidRDefault="004444D9" w:rsidP="003E3C9F">
            <w:pPr>
              <w:rPr>
                <w:b/>
                <w:bCs/>
                <w:noProof/>
              </w:rPr>
            </w:pPr>
          </w:p>
          <w:p w14:paraId="40BEA127" w14:textId="77777777" w:rsidR="004444D9" w:rsidRPr="004444D9" w:rsidRDefault="004444D9" w:rsidP="003E3C9F">
            <w:pPr>
              <w:rPr>
                <w:b/>
                <w:bCs/>
                <w:noProof/>
              </w:rPr>
            </w:pPr>
          </w:p>
        </w:tc>
      </w:tr>
      <w:tr w:rsidR="004444D9" w14:paraId="679D9CEA" w14:textId="77777777" w:rsidTr="00A35DFA">
        <w:tc>
          <w:tcPr>
            <w:tcW w:w="3197" w:type="dxa"/>
          </w:tcPr>
          <w:p w14:paraId="65F03260" w14:textId="77777777" w:rsidR="004444D9" w:rsidRPr="004444D9" w:rsidRDefault="004444D9" w:rsidP="003E3C9F">
            <w:pPr>
              <w:rPr>
                <w:b/>
                <w:bCs/>
                <w:noProof/>
                <w:color w:val="000000" w:themeColor="text1"/>
              </w:rPr>
            </w:pPr>
            <w:r w:rsidRPr="004444D9">
              <w:rPr>
                <w:b/>
                <w:bCs/>
                <w:noProof/>
                <w:color w:val="000000" w:themeColor="text1"/>
              </w:rPr>
              <w:t>Schiftingsvraag 1 :</w:t>
            </w:r>
          </w:p>
          <w:p w14:paraId="4AC97566" w14:textId="77777777" w:rsidR="004444D9" w:rsidRPr="004444D9" w:rsidRDefault="004444D9" w:rsidP="003E3C9F">
            <w:pPr>
              <w:rPr>
                <w:b/>
                <w:bCs/>
                <w:noProof/>
              </w:rPr>
            </w:pPr>
          </w:p>
        </w:tc>
        <w:tc>
          <w:tcPr>
            <w:tcW w:w="3199" w:type="dxa"/>
          </w:tcPr>
          <w:p w14:paraId="2DA9B2CE" w14:textId="77777777" w:rsidR="004444D9" w:rsidRPr="004444D9" w:rsidRDefault="004444D9" w:rsidP="003E3C9F">
            <w:pPr>
              <w:rPr>
                <w:b/>
                <w:bCs/>
                <w:noProof/>
              </w:rPr>
            </w:pPr>
            <w:r w:rsidRPr="004444D9">
              <w:rPr>
                <w:b/>
                <w:bCs/>
                <w:noProof/>
                <w:color w:val="000000" w:themeColor="text1"/>
              </w:rPr>
              <w:t>Schiftingsvraag 2 :</w:t>
            </w:r>
          </w:p>
        </w:tc>
        <w:tc>
          <w:tcPr>
            <w:tcW w:w="3197" w:type="dxa"/>
          </w:tcPr>
          <w:p w14:paraId="623D6020" w14:textId="77777777" w:rsidR="004444D9" w:rsidRPr="004444D9" w:rsidRDefault="00C3321E" w:rsidP="003E3C9F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( Aantal kruisjes:                      )</w:t>
            </w:r>
          </w:p>
        </w:tc>
      </w:tr>
    </w:tbl>
    <w:p w14:paraId="7C0A79EF" w14:textId="77777777" w:rsidR="007516DC" w:rsidRDefault="007516DC" w:rsidP="003E3C9F">
      <w:pPr>
        <w:spacing w:after="0"/>
        <w:rPr>
          <w:b/>
          <w:bCs/>
          <w:noProof/>
          <w:color w:val="000000" w:themeColor="text1"/>
          <w:sz w:val="24"/>
          <w:szCs w:val="24"/>
        </w:rPr>
      </w:pPr>
    </w:p>
    <w:p w14:paraId="56E5871A" w14:textId="0AB37FBF" w:rsidR="00A35DFA" w:rsidRPr="00A35DFA" w:rsidRDefault="006038FC" w:rsidP="00A35DFA">
      <w:r>
        <w:rPr>
          <w:noProof/>
        </w:rPr>
        <w:drawing>
          <wp:inline distT="0" distB="0" distL="0" distR="0" wp14:anchorId="23388B5E" wp14:editId="7902C89D">
            <wp:extent cx="6012180" cy="7244080"/>
            <wp:effectExtent l="0" t="0" r="762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ewestent.jpg"/>
                    <pic:cNvPicPr/>
                  </pic:nvPicPr>
                  <pic:blipFill>
                    <a:blip r:embed="rId4">
                      <a:clrChange>
                        <a:clrFrom>
                          <a:srgbClr val="9EA0AD"/>
                        </a:clrFrom>
                        <a:clrTo>
                          <a:srgbClr val="9EA0A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851" cy="7267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5DFA" w:rsidRPr="00A35DFA" w:rsidSect="00F823E9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8DE"/>
    <w:rsid w:val="000628DE"/>
    <w:rsid w:val="00084839"/>
    <w:rsid w:val="000D273B"/>
    <w:rsid w:val="00124A6F"/>
    <w:rsid w:val="00130856"/>
    <w:rsid w:val="001617C4"/>
    <w:rsid w:val="00173DA0"/>
    <w:rsid w:val="001E30D1"/>
    <w:rsid w:val="00205523"/>
    <w:rsid w:val="00246308"/>
    <w:rsid w:val="002551B9"/>
    <w:rsid w:val="00257E15"/>
    <w:rsid w:val="002710C6"/>
    <w:rsid w:val="0028170F"/>
    <w:rsid w:val="00285AEB"/>
    <w:rsid w:val="002B5DD8"/>
    <w:rsid w:val="002C7E37"/>
    <w:rsid w:val="002F7D86"/>
    <w:rsid w:val="00305756"/>
    <w:rsid w:val="00357DA3"/>
    <w:rsid w:val="00381D45"/>
    <w:rsid w:val="0039254E"/>
    <w:rsid w:val="003B4086"/>
    <w:rsid w:val="003C7413"/>
    <w:rsid w:val="003D2C62"/>
    <w:rsid w:val="003E3C9F"/>
    <w:rsid w:val="003E499B"/>
    <w:rsid w:val="004444D9"/>
    <w:rsid w:val="00457D61"/>
    <w:rsid w:val="00490598"/>
    <w:rsid w:val="00493107"/>
    <w:rsid w:val="004A1070"/>
    <w:rsid w:val="00500FBC"/>
    <w:rsid w:val="00516551"/>
    <w:rsid w:val="00526B64"/>
    <w:rsid w:val="00527F34"/>
    <w:rsid w:val="00531B10"/>
    <w:rsid w:val="00534522"/>
    <w:rsid w:val="00534F74"/>
    <w:rsid w:val="005455DA"/>
    <w:rsid w:val="005E68BE"/>
    <w:rsid w:val="006038FC"/>
    <w:rsid w:val="00604F44"/>
    <w:rsid w:val="006328E0"/>
    <w:rsid w:val="0069236F"/>
    <w:rsid w:val="006A0345"/>
    <w:rsid w:val="007051A0"/>
    <w:rsid w:val="00744235"/>
    <w:rsid w:val="007516DC"/>
    <w:rsid w:val="00770E83"/>
    <w:rsid w:val="007721A1"/>
    <w:rsid w:val="007A4CDC"/>
    <w:rsid w:val="00857475"/>
    <w:rsid w:val="0088206D"/>
    <w:rsid w:val="00885600"/>
    <w:rsid w:val="008F3450"/>
    <w:rsid w:val="00906EAE"/>
    <w:rsid w:val="00944E0E"/>
    <w:rsid w:val="00956723"/>
    <w:rsid w:val="009701A9"/>
    <w:rsid w:val="0098383D"/>
    <w:rsid w:val="0099465C"/>
    <w:rsid w:val="00A06B3F"/>
    <w:rsid w:val="00A170BB"/>
    <w:rsid w:val="00A25CED"/>
    <w:rsid w:val="00A31DBD"/>
    <w:rsid w:val="00A35DFA"/>
    <w:rsid w:val="00A4198C"/>
    <w:rsid w:val="00A543AA"/>
    <w:rsid w:val="00A701F2"/>
    <w:rsid w:val="00A72D28"/>
    <w:rsid w:val="00A91763"/>
    <w:rsid w:val="00A93131"/>
    <w:rsid w:val="00AA0EE7"/>
    <w:rsid w:val="00AB5C57"/>
    <w:rsid w:val="00AC1B8D"/>
    <w:rsid w:val="00BC4683"/>
    <w:rsid w:val="00BE5256"/>
    <w:rsid w:val="00C021BD"/>
    <w:rsid w:val="00C3321E"/>
    <w:rsid w:val="00C5457A"/>
    <w:rsid w:val="00D148EB"/>
    <w:rsid w:val="00D23EBF"/>
    <w:rsid w:val="00D244EE"/>
    <w:rsid w:val="00D71541"/>
    <w:rsid w:val="00E834F1"/>
    <w:rsid w:val="00E9498F"/>
    <w:rsid w:val="00ED0480"/>
    <w:rsid w:val="00EE2C74"/>
    <w:rsid w:val="00F173E8"/>
    <w:rsid w:val="00F3640C"/>
    <w:rsid w:val="00F60A47"/>
    <w:rsid w:val="00F6753F"/>
    <w:rsid w:val="00F823E9"/>
    <w:rsid w:val="00F867B8"/>
    <w:rsid w:val="00FC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B5E3"/>
  <w15:chartTrackingRefBased/>
  <w15:docId w15:val="{397A9D0A-7249-404A-956E-6A543CC6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14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E3C9F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455DA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5455DA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1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1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Elst</dc:creator>
  <cp:keywords/>
  <dc:description/>
  <cp:lastModifiedBy>Willy Elst</cp:lastModifiedBy>
  <cp:revision>2</cp:revision>
  <cp:lastPrinted>2020-01-23T14:28:00Z</cp:lastPrinted>
  <dcterms:created xsi:type="dcterms:W3CDTF">2020-05-16T18:49:00Z</dcterms:created>
  <dcterms:modified xsi:type="dcterms:W3CDTF">2020-05-16T18:49:00Z</dcterms:modified>
</cp:coreProperties>
</file>